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78" w:rsidRDefault="004A5278" w:rsidP="004A52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5278">
        <w:rPr>
          <w:rFonts w:ascii="Arial" w:hAnsi="Arial" w:cs="Arial"/>
          <w:color w:val="44546A" w:themeColor="text2"/>
          <w:sz w:val="30"/>
        </w:rPr>
        <w:t>Veebruar 2020 -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4A5278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4A52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4A5278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4A5278" w:rsidRDefault="004A5278" w:rsidP="004A52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A5278" w:rsidRPr="004A5278" w:rsidTr="004A5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5278" w:rsidRPr="004A5278" w:rsidRDefault="004A5278" w:rsidP="004A52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5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2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"https://www.wincalendar.com/Eesti/kalender/jaanuar-2020" \o "jaanuar 2020" </w:instrText>
            </w:r>
            <w:r w:rsidRPr="004A5278">
              <w:rPr>
                <w:rFonts w:ascii="Arial" w:hAnsi="Arial" w:cs="Arial"/>
                <w:color w:val="345393"/>
                <w:sz w:val="16"/>
              </w:rPr>
            </w:r>
            <w:r w:rsidRPr="004A5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4A5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5278" w:rsidRPr="004A5278" w:rsidRDefault="004A5278" w:rsidP="004A52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278">
              <w:rPr>
                <w:rFonts w:ascii="Arial" w:hAnsi="Arial" w:cs="Arial"/>
                <w:b/>
                <w:color w:val="25478B"/>
                <w:sz w:val="32"/>
              </w:rPr>
              <w:t>veebruar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5278" w:rsidRPr="004A5278" w:rsidRDefault="004A5278" w:rsidP="004A52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0" w:history="1">
              <w:r w:rsidRPr="004A5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4A5278" w:rsidRPr="003E0C1A" w:rsidTr="004A5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278" w:rsidRPr="003E0C1A" w:rsidRDefault="004A5278" w:rsidP="004A5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278" w:rsidRPr="003E0C1A" w:rsidRDefault="004A5278" w:rsidP="004A5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278" w:rsidRPr="003E0C1A" w:rsidRDefault="004A5278" w:rsidP="004A5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278" w:rsidRPr="003E0C1A" w:rsidRDefault="004A5278" w:rsidP="004A5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278" w:rsidRPr="003E0C1A" w:rsidRDefault="004A5278" w:rsidP="004A5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278" w:rsidRPr="003E0C1A" w:rsidRDefault="004A5278" w:rsidP="004A5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5278" w:rsidRPr="003E0C1A" w:rsidRDefault="004A5278" w:rsidP="004A5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A5278" w:rsidRPr="004A5278" w:rsidTr="004A52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278" w:rsidRPr="004A5278" w:rsidRDefault="004A52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278" w:rsidRPr="004A5278" w:rsidRDefault="004A52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278" w:rsidRPr="004A5278" w:rsidRDefault="004A52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278" w:rsidRPr="004A5278" w:rsidRDefault="004A52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278" w:rsidRPr="004A5278" w:rsidRDefault="004A52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278" w:rsidRPr="004A5278" w:rsidTr="004A5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278" w:rsidRPr="004A5278" w:rsidTr="004A5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278" w:rsidRPr="004A5278" w:rsidTr="004A5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278" w:rsidRPr="004A5278" w:rsidTr="004A5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5278" w:rsidRDefault="004A5278" w:rsidP="004A5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278">
              <w:rPr>
                <w:rStyle w:val="WinCalendarHolidayBlue"/>
              </w:rPr>
              <w:t xml:space="preserve"> </w:t>
            </w:r>
          </w:p>
          <w:p w:rsidR="004A5278" w:rsidRPr="004A5278" w:rsidRDefault="004A5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5278" w:rsidRPr="004A5278" w:rsidRDefault="004A5278" w:rsidP="004A52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A5278" w:rsidRDefault="004A5278" w:rsidP="004A5278">
      <w:pPr>
        <w:jc w:val="right"/>
      </w:pPr>
      <w:r w:rsidRPr="004A5278">
        <w:rPr>
          <w:color w:val="666699"/>
          <w:sz w:val="16"/>
        </w:rPr>
        <w:t xml:space="preserve">Veel kalendreid: </w:t>
      </w:r>
      <w:hyperlink r:id="rId6" w:history="1">
        <w:r w:rsidRPr="004A5278">
          <w:rPr>
            <w:rStyle w:val="Hyperlink"/>
            <w:color w:val="666699"/>
            <w:sz w:val="16"/>
          </w:rPr>
          <w:t>Märts</w:t>
        </w:r>
      </w:hyperlink>
      <w:r w:rsidRPr="004A5278">
        <w:rPr>
          <w:color w:val="666699"/>
          <w:sz w:val="16"/>
        </w:rPr>
        <w:t xml:space="preserve">, </w:t>
      </w:r>
      <w:hyperlink r:id="rId7" w:history="1">
        <w:r w:rsidRPr="004A5278">
          <w:rPr>
            <w:rStyle w:val="Hyperlink"/>
            <w:color w:val="666699"/>
            <w:sz w:val="16"/>
          </w:rPr>
          <w:t>Aprill</w:t>
        </w:r>
      </w:hyperlink>
      <w:r w:rsidRPr="004A5278">
        <w:rPr>
          <w:color w:val="666699"/>
          <w:sz w:val="16"/>
        </w:rPr>
        <w:t xml:space="preserve">, </w:t>
      </w:r>
      <w:hyperlink r:id="rId8" w:history="1">
        <w:r w:rsidRPr="004A5278">
          <w:rPr>
            <w:rStyle w:val="Hyperlink"/>
            <w:color w:val="666699"/>
            <w:sz w:val="16"/>
          </w:rPr>
          <w:t>2021</w:t>
        </w:r>
      </w:hyperlink>
    </w:p>
    <w:sectPr w:rsidR="004A5278" w:rsidSect="004A52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78"/>
    <w:rsid w:val="0021553C"/>
    <w:rsid w:val="00392CC9"/>
    <w:rsid w:val="004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3C8E5-8170-4995-B9A4-2EC559D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52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52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52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52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52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52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5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0" TargetMode="External"/><Relationship Id="rId5" Type="http://schemas.openxmlformats.org/officeDocument/2006/relationships/hyperlink" Target="https://www.wincalendar.com/Eesti/kalender/mart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79</Lines>
  <Paragraphs>41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veebruar 2020 Blank Calendar Printable Calendar</dc:title>
  <dc:subject>Kalender veebruar 2020</dc:subject>
  <dc:creator>WinCalendar.com</dc:creator>
  <cp:keywords>Kalender Word, Kalender veebruar 2020, EE Kalender</cp:keywords>
  <dc:description/>
  <cp:lastModifiedBy>Administrator</cp:lastModifiedBy>
  <cp:revision>1</cp:revision>
  <dcterms:created xsi:type="dcterms:W3CDTF">2020-10-28T21:16:00Z</dcterms:created>
  <dcterms:modified xsi:type="dcterms:W3CDTF">2020-10-28T21:16:00Z</dcterms:modified>
  <cp:category>kalender tühi kalender</cp:category>
</cp:coreProperties>
</file>