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E5238" w:rsidRDefault="00FE5238" w:rsidP="00FE52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E5238">
        <w:rPr>
          <w:rFonts w:ascii="Arial" w:hAnsi="Arial" w:cs="Arial"/>
          <w:color w:val="44546A" w:themeColor="text2"/>
          <w:sz w:val="30"/>
        </w:rPr>
        <w:t>Tämä pieni 2022-kalenteri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FE5238">
        <w:rPr>
          <w:rFonts w:ascii="Arial" w:hAnsi="Arial" w:cs="Arial"/>
          <w:color w:val="4672A8"/>
          <w:sz w:val="18"/>
        </w:rPr>
        <w:t xml:space="preserve">Tämä pieni 2022-kalenteri on ihanteellinen muokkaamiseen.  Kohteliaisuus </w:t>
      </w:r>
      <w:hyperlink r:id="rId4" w:history="1">
        <w:r w:rsidRPr="00FE52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2021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Tammikuu 2022</w:t>
            </w:r>
          </w:p>
        </w:tc>
        <w:bookmarkStart w:id="2" w:name="tam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"helmikuu_2022" \o "Siirry Helmi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2" w:tooltip="Siirry Tammi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Helmikuu 2022</w:t>
            </w:r>
          </w:p>
        </w:tc>
        <w:bookmarkStart w:id="3" w:name="hel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"maaliskuu_2022" \o "Siirry Maalis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  <w:r>
        <w:br w:type="page"/>
      </w: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2" w:tooltip="Siirry Helmi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Maaliskuu 2022</w:t>
            </w:r>
          </w:p>
        </w:tc>
        <w:bookmarkStart w:id="4" w:name="maali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"huhtikuu_2022" \o "Siirry Huhti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2" w:tooltip="Siirry Maalis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Huhtikuu 2022</w:t>
            </w:r>
          </w:p>
        </w:tc>
        <w:bookmarkStart w:id="5" w:name="huht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"toukokuu_2022" \o "Siirry Touko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  <w:r>
        <w:br w:type="page"/>
      </w: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2" w:tooltip="Siirry Huhti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Toukokuu 2022</w:t>
            </w:r>
          </w:p>
        </w:tc>
        <w:bookmarkStart w:id="6" w:name="touk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"kesäkuu_2022" \o "Siirry Kesä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2" w:tooltip="Siirry Touko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Kesäkuu 2022</w:t>
            </w:r>
          </w:p>
        </w:tc>
        <w:bookmarkStart w:id="7" w:name="kes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"heinäkuu_2022" \o "Siirry Heinä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  <w:r>
        <w:br w:type="page"/>
      </w: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2" w:tooltip="Siirry Kesä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Heinäkuu 2022</w:t>
            </w:r>
          </w:p>
        </w:tc>
        <w:bookmarkStart w:id="8" w:name="hein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"elokuu_2022" \o "Siirry Elo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2" w:tooltip="Siirry Heinä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Elokuu 2022</w:t>
            </w:r>
          </w:p>
        </w:tc>
        <w:bookmarkStart w:id="9" w:name="el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"syyskuu_2022" \o "Siirry Syys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  <w:r>
        <w:br w:type="page"/>
      </w: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2" w:tooltip="Siirry Elo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Syyskuu 2022</w:t>
            </w:r>
          </w:p>
        </w:tc>
        <w:bookmarkStart w:id="10" w:name="syy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"lokakuu_2022" \o "Siirry Loka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2" w:tooltip="Siirry Syys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Lokakuu 2022</w:t>
            </w:r>
          </w:p>
        </w:tc>
        <w:bookmarkStart w:id="11" w:name="loka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"marraskuu_2022" \o "Siirry Marras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  <w:r>
        <w:br w:type="page"/>
      </w: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2" w:tooltip="Siirry Loka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Marraskuu 2022</w:t>
            </w:r>
          </w:p>
        </w:tc>
        <w:bookmarkStart w:id="12" w:name="marra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 \l "joulukuu_2022" \o "Siirry Joulu 2022"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2022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p w:rsidR="00FE5238" w:rsidRDefault="00FE5238" w:rsidP="00FE523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E5238" w:rsidRPr="00FE5238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2" w:tooltip="Siirry Marras 2022" w:history="1">
              <w:r w:rsidRPr="00FE5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238">
              <w:rPr>
                <w:rFonts w:ascii="Arial" w:hAnsi="Arial" w:cs="Arial"/>
                <w:b/>
                <w:color w:val="25478B"/>
                <w:sz w:val="32"/>
              </w:rPr>
              <w:t>Joulukuu 2022</w:t>
            </w:r>
          </w:p>
        </w:tc>
        <w:bookmarkStart w:id="13" w:name="joulu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5238" w:rsidRPr="00FE5238" w:rsidRDefault="00FE5238" w:rsidP="00FE523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5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2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FE5238">
              <w:rPr>
                <w:rFonts w:ascii="Arial" w:hAnsi="Arial" w:cs="Arial"/>
                <w:color w:val="345393"/>
                <w:sz w:val="16"/>
              </w:rPr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2023 ►</w:t>
            </w:r>
            <w:r w:rsidRPr="00FE5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E5238" w:rsidRPr="001F4F07" w:rsidTr="00FE5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5238" w:rsidRPr="001F4F07" w:rsidRDefault="00FE5238" w:rsidP="00FE523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</w:tr>
      <w:tr w:rsidR="00FE5238" w:rsidRPr="00FE5238" w:rsidTr="00FE523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5238" w:rsidRDefault="00FE5238" w:rsidP="00FE523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E5238">
              <w:rPr>
                <w:rStyle w:val="WinCalendarHolidayBlue"/>
              </w:rPr>
              <w:t xml:space="preserve"> </w:t>
            </w:r>
          </w:p>
          <w:p w:rsidR="00FE5238" w:rsidRPr="00FE5238" w:rsidRDefault="00FE5238" w:rsidP="00FE5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5238" w:rsidRPr="00FE5238" w:rsidRDefault="00FE5238" w:rsidP="00FE523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E5238" w:rsidRDefault="00FE5238" w:rsidP="00FE5238">
      <w:pPr>
        <w:spacing w:after="0" w:line="240" w:lineRule="auto"/>
      </w:pPr>
    </w:p>
    <w:sectPr w:rsidR="00FE5238" w:rsidSect="00FE5238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38"/>
    <w:rsid w:val="000C6952"/>
    <w:rsid w:val="0021553C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3DD6D-D554-44A8-A2DE-758BF50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52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52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52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52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52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52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5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559</Words>
  <Characters>1292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Sapro Systems</dc:creator>
  <cp:keywords>Kalenteri-malli 2022,Kalenteri</cp:keywords>
  <dc:description/>
  <cp:lastModifiedBy>Administrator</cp:lastModifiedBy>
  <cp:revision>1</cp:revision>
  <dcterms:created xsi:type="dcterms:W3CDTF">2022-10-07T01:00:00Z</dcterms:created>
  <dcterms:modified xsi:type="dcterms:W3CDTF">2022-10-07T01:01:00Z</dcterms:modified>
  <cp:category>Kalenteri sapluuna</cp:category>
</cp:coreProperties>
</file>