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162CC" w:rsidRDefault="00C162CC" w:rsidP="00C162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62CC">
        <w:rPr>
          <w:rFonts w:ascii="Arial" w:hAnsi="Arial" w:cs="Arial"/>
          <w:color w:val="44546A" w:themeColor="text2"/>
          <w:sz w:val="30"/>
        </w:rPr>
        <w:t>Tämä pieni 2025-kalenteri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C162CC">
        <w:rPr>
          <w:rFonts w:ascii="Arial" w:hAnsi="Arial" w:cs="Arial"/>
          <w:color w:val="4672A8"/>
          <w:sz w:val="18"/>
        </w:rPr>
        <w:t xml:space="preserve">Tämä pieni 2025-kalenteri on ihanteellinen muokkaamiseen.  Kohteliaisuus </w:t>
      </w:r>
      <w:hyperlink r:id="rId4" w:history="1">
        <w:r w:rsidRPr="00C162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2024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Tammikuu 2025</w:t>
            </w:r>
          </w:p>
        </w:tc>
        <w:bookmarkStart w:id="1" w:name="tammikuu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"helmikuu_2025" \o "Siirry Helmi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5" w:tooltip="Siirry Tammi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Helmikuu 2025</w:t>
            </w:r>
          </w:p>
        </w:tc>
        <w:bookmarkStart w:id="2" w:name="helmikuu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"maaliskuu_2025" \o "Siirry Maalis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  <w:r>
        <w:br w:type="page"/>
      </w: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5" w:tooltip="Siirry Helmi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Maaliskuu 2025</w:t>
            </w:r>
          </w:p>
        </w:tc>
        <w:bookmarkStart w:id="3" w:name="maali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"huhtikuu_2025" \o "Siirry Huhti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5" w:tooltip="Siirry Maalis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Huhtikuu 2025</w:t>
            </w:r>
          </w:p>
        </w:tc>
        <w:bookmarkStart w:id="4" w:name="huht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"toukokuu_2025" \o "Siirry Touko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  <w:r>
        <w:br w:type="page"/>
      </w: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5" w:tooltip="Siirry Huhti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Toukokuu 2025</w:t>
            </w:r>
          </w:p>
        </w:tc>
        <w:bookmarkStart w:id="5" w:name="touk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"kesäkuu_2025" \o "Siirry Kesä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5" w:tooltip="Siirry Touko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Kesäkuu 2025</w:t>
            </w:r>
          </w:p>
        </w:tc>
        <w:bookmarkStart w:id="6" w:name="kes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"heinäkuu_2025" \o "Siirry Heinä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  <w:r>
        <w:br w:type="page"/>
      </w: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5" w:tooltip="Siirry Kesä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Heinäkuu 2025</w:t>
            </w:r>
          </w:p>
        </w:tc>
        <w:bookmarkStart w:id="7" w:name="hein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"elokuu_2025" \o "Siirry Elo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5" w:tooltip="Siirry Heinä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Elokuu 2025</w:t>
            </w:r>
          </w:p>
        </w:tc>
        <w:bookmarkStart w:id="8" w:name="el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"syyskuu_2025" \o "Siirry Syys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  <w:r>
        <w:br w:type="page"/>
      </w: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5" w:tooltip="Siirry Elo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Syyskuu 2025</w:t>
            </w:r>
          </w:p>
        </w:tc>
        <w:bookmarkStart w:id="9" w:name="syy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"lokakuu_2025" \o "Siirry Loka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5" w:tooltip="Siirry Syys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Lokakuu 2025</w:t>
            </w:r>
          </w:p>
        </w:tc>
        <w:bookmarkStart w:id="10" w:name="loka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"marraskuu_2025" \o "Siirry Marras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  <w:r>
        <w:br w:type="page"/>
      </w: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5" w:tooltip="Siirry Loka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Marraskuu 2025</w:t>
            </w:r>
          </w:p>
        </w:tc>
        <w:bookmarkStart w:id="11" w:name="marra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 \l "joulukuu_2025" \o "Siirry Joulu 2025"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2025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p w:rsidR="00C162CC" w:rsidRDefault="00C162CC" w:rsidP="00C162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62CC" w:rsidRPr="00C162CC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5" w:tooltip="Siirry Marras 2025" w:history="1">
              <w:r w:rsidRPr="00C162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2CC">
              <w:rPr>
                <w:rFonts w:ascii="Arial" w:hAnsi="Arial" w:cs="Arial"/>
                <w:b/>
                <w:color w:val="25478B"/>
                <w:sz w:val="32"/>
              </w:rPr>
              <w:t>Joulukuu 2025</w:t>
            </w:r>
          </w:p>
        </w:tc>
        <w:bookmarkStart w:id="12" w:name="joulu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2CC" w:rsidRPr="00C162CC" w:rsidRDefault="00C162CC" w:rsidP="00C162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62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2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C162CC">
              <w:rPr>
                <w:rFonts w:ascii="Arial" w:hAnsi="Arial" w:cs="Arial"/>
                <w:color w:val="345393"/>
                <w:sz w:val="16"/>
              </w:rPr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2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2026 ►</w:t>
            </w:r>
            <w:r w:rsidRPr="00C162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62CC" w:rsidRPr="00DF1B8A" w:rsidTr="00C162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2CC" w:rsidRPr="00DF1B8A" w:rsidRDefault="00C162CC" w:rsidP="00C162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</w:tr>
      <w:tr w:rsidR="00C162CC" w:rsidRPr="00C162CC" w:rsidTr="00C162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2CC" w:rsidRDefault="00C162CC" w:rsidP="00C162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162CC">
              <w:rPr>
                <w:rStyle w:val="WinCalendarHolidayBlue"/>
              </w:rPr>
              <w:t xml:space="preserve"> </w:t>
            </w:r>
          </w:p>
          <w:p w:rsidR="00C162CC" w:rsidRPr="00C162CC" w:rsidRDefault="00C162CC" w:rsidP="00C162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2CC" w:rsidRPr="00C162CC" w:rsidRDefault="00C162CC" w:rsidP="00C162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162CC" w:rsidRDefault="00C162CC" w:rsidP="00C162CC">
      <w:pPr>
        <w:spacing w:after="0" w:line="240" w:lineRule="auto"/>
      </w:pPr>
    </w:p>
    <w:sectPr w:rsidR="00C162CC" w:rsidSect="00C162C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2CC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AB439-F033-4341-A0DF-6F0C1C16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2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2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2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2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62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62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2987</Characters>
  <Application>Microsoft Office Word</Application>
  <DocSecurity>0</DocSecurity>
  <Lines>2987</Lines>
  <Paragraphs>1426</Paragraphs>
  <ScaleCrop>false</ScaleCrop>
  <Company>WinCalendar.com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Sapro Systems</dc:creator>
  <cp:keywords>Kalenteri-malli 2025,Kalenteri</cp:keywords>
  <dc:description/>
  <cp:lastModifiedBy>Kenny Garcia</cp:lastModifiedBy>
  <cp:revision>1</cp:revision>
  <dcterms:created xsi:type="dcterms:W3CDTF">2023-11-29T06:21:00Z</dcterms:created>
  <dcterms:modified xsi:type="dcterms:W3CDTF">2023-11-29T06:22:00Z</dcterms:modified>
  <cp:category>Kalenteri sapluuna</cp:category>
</cp:coreProperties>
</file>