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9A" w:rsidRDefault="00174A9A" w:rsidP="00174A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74A9A">
        <w:rPr>
          <w:rFonts w:ascii="Arial" w:hAnsi="Arial" w:cs="Arial"/>
          <w:color w:val="44546A" w:themeColor="text2"/>
          <w:sz w:val="30"/>
        </w:rPr>
        <w:t>Elokuu 2021</w:t>
      </w:r>
      <w:r>
        <w:rPr>
          <w:rFonts w:ascii="Arial" w:hAnsi="Arial" w:cs="Arial"/>
          <w:color w:val="44546A" w:themeColor="text2"/>
          <w:sz w:val="30"/>
        </w:rPr>
        <w:br/>
      </w:r>
      <w:r w:rsidRPr="00174A9A">
        <w:rPr>
          <w:rFonts w:ascii="Arial" w:hAnsi="Arial" w:cs="Arial"/>
          <w:color w:val="4672A8"/>
          <w:sz w:val="18"/>
        </w:rPr>
        <w:t xml:space="preserve">Tyhjä Kalenteri - Suomen.  Kohteliaisuus </w:t>
      </w:r>
      <w:hyperlink r:id="rId4" w:history="1">
        <w:r w:rsidRPr="00174A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74A9A" w:rsidRPr="00174A9A" w:rsidTr="00174A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74A9A" w:rsidRPr="00174A9A" w:rsidRDefault="00174A9A" w:rsidP="00174A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4A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4A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"https://www.wincalendar.com/Suomi/kalenteri/heinakuu-2021" \o "heinäkuu 2021" </w:instrText>
            </w:r>
            <w:r w:rsidRPr="00174A9A">
              <w:rPr>
                <w:rFonts w:ascii="Arial" w:hAnsi="Arial" w:cs="Arial"/>
                <w:color w:val="345393"/>
                <w:sz w:val="16"/>
              </w:rPr>
            </w:r>
            <w:r w:rsidRPr="00174A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4A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Heinä 2021</w:t>
            </w:r>
            <w:r w:rsidRPr="00174A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4A9A" w:rsidRPr="00174A9A" w:rsidRDefault="00174A9A" w:rsidP="00174A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4A9A">
              <w:rPr>
                <w:rFonts w:ascii="Arial" w:hAnsi="Arial" w:cs="Arial"/>
                <w:b/>
                <w:color w:val="25478B"/>
                <w:sz w:val="32"/>
              </w:rPr>
              <w:t>elokuu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4A9A" w:rsidRPr="00174A9A" w:rsidRDefault="00174A9A" w:rsidP="00174A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yyskuu 2021" w:history="1">
              <w:r w:rsidRPr="00174A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Syys 2021 ►</w:t>
              </w:r>
            </w:hyperlink>
          </w:p>
        </w:tc>
      </w:tr>
      <w:tr w:rsidR="00174A9A" w:rsidRPr="000153A3" w:rsidTr="00174A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4A9A" w:rsidRPr="000153A3" w:rsidRDefault="00174A9A" w:rsidP="00174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4A9A" w:rsidRPr="000153A3" w:rsidRDefault="00174A9A" w:rsidP="00174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4A9A" w:rsidRPr="000153A3" w:rsidRDefault="00174A9A" w:rsidP="00174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4A9A" w:rsidRPr="000153A3" w:rsidRDefault="00174A9A" w:rsidP="00174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4A9A" w:rsidRPr="000153A3" w:rsidRDefault="00174A9A" w:rsidP="00174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4A9A" w:rsidRPr="000153A3" w:rsidRDefault="00174A9A" w:rsidP="00174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4A9A" w:rsidRPr="000153A3" w:rsidRDefault="00174A9A" w:rsidP="00174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74A9A" w:rsidRPr="00174A9A" w:rsidTr="00174A9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4A9A" w:rsidRPr="00174A9A" w:rsidRDefault="00174A9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4A9A" w:rsidRPr="00174A9A" w:rsidRDefault="00174A9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4A9A" w:rsidRPr="00174A9A" w:rsidRDefault="00174A9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4A9A" w:rsidRPr="00174A9A" w:rsidRDefault="00174A9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4A9A" w:rsidRPr="00174A9A" w:rsidRDefault="00174A9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4A9A" w:rsidRPr="00174A9A" w:rsidRDefault="00174A9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4A9A" w:rsidRDefault="00174A9A" w:rsidP="00174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4A9A">
              <w:rPr>
                <w:rStyle w:val="WinCalendarHolidayBlue"/>
              </w:rPr>
              <w:t xml:space="preserve"> </w:t>
            </w:r>
          </w:p>
          <w:p w:rsidR="00174A9A" w:rsidRPr="00174A9A" w:rsidRDefault="00174A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A9A" w:rsidRPr="00174A9A" w:rsidTr="00174A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A9A" w:rsidRDefault="00174A9A" w:rsidP="00174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4A9A">
              <w:rPr>
                <w:rStyle w:val="WinCalendarHolidayBlue"/>
              </w:rPr>
              <w:t xml:space="preserve"> </w:t>
            </w:r>
          </w:p>
          <w:p w:rsidR="00174A9A" w:rsidRPr="00174A9A" w:rsidRDefault="00174A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A9A" w:rsidRDefault="00174A9A" w:rsidP="00174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4A9A">
              <w:rPr>
                <w:rStyle w:val="WinCalendarHolidayBlue"/>
              </w:rPr>
              <w:t xml:space="preserve"> </w:t>
            </w:r>
          </w:p>
          <w:p w:rsidR="00174A9A" w:rsidRPr="00174A9A" w:rsidRDefault="00174A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A9A" w:rsidRDefault="00174A9A" w:rsidP="00174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4A9A">
              <w:rPr>
                <w:rStyle w:val="WinCalendarHolidayBlue"/>
              </w:rPr>
              <w:t xml:space="preserve"> </w:t>
            </w:r>
          </w:p>
          <w:p w:rsidR="00174A9A" w:rsidRPr="00174A9A" w:rsidRDefault="00174A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A9A" w:rsidRDefault="00174A9A" w:rsidP="00174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4A9A">
              <w:rPr>
                <w:rStyle w:val="WinCalendarHolidayBlue"/>
              </w:rPr>
              <w:t xml:space="preserve"> </w:t>
            </w:r>
          </w:p>
          <w:p w:rsidR="00174A9A" w:rsidRPr="00174A9A" w:rsidRDefault="00174A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A9A" w:rsidRDefault="00174A9A" w:rsidP="00174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4A9A">
              <w:rPr>
                <w:rStyle w:val="WinCalendarHolidayBlue"/>
              </w:rPr>
              <w:t xml:space="preserve"> </w:t>
            </w:r>
          </w:p>
          <w:p w:rsidR="00174A9A" w:rsidRPr="00174A9A" w:rsidRDefault="00174A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4A9A" w:rsidRDefault="00174A9A" w:rsidP="00174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4A9A">
              <w:rPr>
                <w:rStyle w:val="WinCalendarHolidayBlue"/>
              </w:rPr>
              <w:t xml:space="preserve"> </w:t>
            </w:r>
          </w:p>
          <w:p w:rsidR="00174A9A" w:rsidRPr="00174A9A" w:rsidRDefault="00174A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4A9A" w:rsidRDefault="00174A9A" w:rsidP="00174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4A9A">
              <w:rPr>
                <w:rStyle w:val="WinCalendarHolidayBlue"/>
              </w:rPr>
              <w:t xml:space="preserve"> </w:t>
            </w:r>
          </w:p>
          <w:p w:rsidR="00174A9A" w:rsidRPr="00174A9A" w:rsidRDefault="00174A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A9A" w:rsidRPr="00174A9A" w:rsidTr="00174A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A9A" w:rsidRDefault="00174A9A" w:rsidP="00174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4A9A">
              <w:rPr>
                <w:rStyle w:val="WinCalendarHolidayBlue"/>
              </w:rPr>
              <w:t xml:space="preserve"> </w:t>
            </w:r>
          </w:p>
          <w:p w:rsidR="00174A9A" w:rsidRPr="00174A9A" w:rsidRDefault="00174A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A9A" w:rsidRDefault="00174A9A" w:rsidP="00174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4A9A">
              <w:rPr>
                <w:rStyle w:val="WinCalendarHolidayBlue"/>
              </w:rPr>
              <w:t xml:space="preserve"> </w:t>
            </w:r>
          </w:p>
          <w:p w:rsidR="00174A9A" w:rsidRPr="00174A9A" w:rsidRDefault="00174A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A9A" w:rsidRDefault="00174A9A" w:rsidP="00174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4A9A">
              <w:rPr>
                <w:rStyle w:val="WinCalendarHolidayBlue"/>
              </w:rPr>
              <w:t xml:space="preserve"> </w:t>
            </w:r>
          </w:p>
          <w:p w:rsidR="00174A9A" w:rsidRPr="00174A9A" w:rsidRDefault="00174A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A9A" w:rsidRDefault="00174A9A" w:rsidP="00174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4A9A">
              <w:rPr>
                <w:rStyle w:val="WinCalendarHolidayBlue"/>
              </w:rPr>
              <w:t xml:space="preserve"> </w:t>
            </w:r>
          </w:p>
          <w:p w:rsidR="00174A9A" w:rsidRPr="00174A9A" w:rsidRDefault="00174A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A9A" w:rsidRDefault="00174A9A" w:rsidP="00174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4A9A">
              <w:rPr>
                <w:rStyle w:val="WinCalendarHolidayBlue"/>
              </w:rPr>
              <w:t xml:space="preserve"> </w:t>
            </w:r>
          </w:p>
          <w:p w:rsidR="00174A9A" w:rsidRPr="00174A9A" w:rsidRDefault="00174A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4A9A" w:rsidRDefault="00174A9A" w:rsidP="00174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4A9A">
              <w:rPr>
                <w:rStyle w:val="WinCalendarHolidayBlue"/>
              </w:rPr>
              <w:t xml:space="preserve"> </w:t>
            </w:r>
          </w:p>
          <w:p w:rsidR="00174A9A" w:rsidRPr="00174A9A" w:rsidRDefault="00174A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4A9A" w:rsidRDefault="00174A9A" w:rsidP="00174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4A9A">
              <w:rPr>
                <w:rStyle w:val="WinCalendarHolidayBlue"/>
              </w:rPr>
              <w:t xml:space="preserve"> </w:t>
            </w:r>
          </w:p>
          <w:p w:rsidR="00174A9A" w:rsidRPr="00174A9A" w:rsidRDefault="00174A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A9A" w:rsidRPr="00174A9A" w:rsidTr="00174A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A9A" w:rsidRDefault="00174A9A" w:rsidP="00174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4A9A">
              <w:rPr>
                <w:rStyle w:val="WinCalendarHolidayBlue"/>
              </w:rPr>
              <w:t xml:space="preserve"> </w:t>
            </w:r>
          </w:p>
          <w:p w:rsidR="00174A9A" w:rsidRPr="00174A9A" w:rsidRDefault="00174A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A9A" w:rsidRDefault="00174A9A" w:rsidP="00174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4A9A">
              <w:rPr>
                <w:rStyle w:val="WinCalendarHolidayBlue"/>
              </w:rPr>
              <w:t xml:space="preserve"> </w:t>
            </w:r>
          </w:p>
          <w:p w:rsidR="00174A9A" w:rsidRPr="00174A9A" w:rsidRDefault="00174A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A9A" w:rsidRDefault="00174A9A" w:rsidP="00174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4A9A">
              <w:rPr>
                <w:rStyle w:val="WinCalendarHolidayBlue"/>
              </w:rPr>
              <w:t xml:space="preserve"> </w:t>
            </w:r>
          </w:p>
          <w:p w:rsidR="00174A9A" w:rsidRPr="00174A9A" w:rsidRDefault="00174A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A9A" w:rsidRDefault="00174A9A" w:rsidP="00174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4A9A">
              <w:rPr>
                <w:rStyle w:val="WinCalendarHolidayBlue"/>
              </w:rPr>
              <w:t xml:space="preserve"> </w:t>
            </w:r>
          </w:p>
          <w:p w:rsidR="00174A9A" w:rsidRPr="00174A9A" w:rsidRDefault="00174A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A9A" w:rsidRDefault="00174A9A" w:rsidP="00174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4A9A">
              <w:rPr>
                <w:rStyle w:val="WinCalendarHolidayBlue"/>
              </w:rPr>
              <w:t xml:space="preserve"> </w:t>
            </w:r>
          </w:p>
          <w:p w:rsidR="00174A9A" w:rsidRPr="00174A9A" w:rsidRDefault="00174A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4A9A" w:rsidRDefault="00174A9A" w:rsidP="00174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4A9A">
              <w:rPr>
                <w:rStyle w:val="WinCalendarHolidayBlue"/>
              </w:rPr>
              <w:t xml:space="preserve"> </w:t>
            </w:r>
          </w:p>
          <w:p w:rsidR="00174A9A" w:rsidRPr="00174A9A" w:rsidRDefault="00174A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4A9A" w:rsidRDefault="00174A9A" w:rsidP="00174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4A9A">
              <w:rPr>
                <w:rStyle w:val="WinCalendarHolidayBlue"/>
              </w:rPr>
              <w:t xml:space="preserve"> </w:t>
            </w:r>
          </w:p>
          <w:p w:rsidR="00174A9A" w:rsidRPr="00174A9A" w:rsidRDefault="00174A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A9A" w:rsidRPr="00174A9A" w:rsidTr="00174A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A9A" w:rsidRDefault="00174A9A" w:rsidP="00174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4A9A">
              <w:rPr>
                <w:rStyle w:val="WinCalendarHolidayBlue"/>
              </w:rPr>
              <w:t xml:space="preserve"> </w:t>
            </w:r>
          </w:p>
          <w:p w:rsidR="00174A9A" w:rsidRPr="00174A9A" w:rsidRDefault="00174A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A9A" w:rsidRDefault="00174A9A" w:rsidP="00174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4A9A">
              <w:rPr>
                <w:rStyle w:val="WinCalendarHolidayBlue"/>
              </w:rPr>
              <w:t xml:space="preserve"> </w:t>
            </w:r>
          </w:p>
          <w:p w:rsidR="00174A9A" w:rsidRPr="00174A9A" w:rsidRDefault="00174A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A9A" w:rsidRDefault="00174A9A" w:rsidP="00174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4A9A">
              <w:rPr>
                <w:rStyle w:val="WinCalendarHolidayBlue"/>
              </w:rPr>
              <w:t xml:space="preserve"> </w:t>
            </w:r>
          </w:p>
          <w:p w:rsidR="00174A9A" w:rsidRPr="00174A9A" w:rsidRDefault="00174A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A9A" w:rsidRDefault="00174A9A" w:rsidP="00174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4A9A">
              <w:rPr>
                <w:rStyle w:val="WinCalendarHolidayBlue"/>
              </w:rPr>
              <w:t xml:space="preserve"> </w:t>
            </w:r>
          </w:p>
          <w:p w:rsidR="00174A9A" w:rsidRPr="00174A9A" w:rsidRDefault="00174A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A9A" w:rsidRDefault="00174A9A" w:rsidP="00174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4A9A">
              <w:rPr>
                <w:rStyle w:val="WinCalendarHolidayBlue"/>
              </w:rPr>
              <w:t xml:space="preserve"> </w:t>
            </w:r>
          </w:p>
          <w:p w:rsidR="00174A9A" w:rsidRPr="00174A9A" w:rsidRDefault="00174A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4A9A" w:rsidRDefault="00174A9A" w:rsidP="00174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4A9A">
              <w:rPr>
                <w:rStyle w:val="WinCalendarHolidayBlue"/>
              </w:rPr>
              <w:t xml:space="preserve"> </w:t>
            </w:r>
          </w:p>
          <w:p w:rsidR="00174A9A" w:rsidRPr="00174A9A" w:rsidRDefault="00174A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4A9A" w:rsidRDefault="00174A9A" w:rsidP="00174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4A9A">
              <w:rPr>
                <w:rStyle w:val="WinCalendarHolidayBlue"/>
              </w:rPr>
              <w:t xml:space="preserve"> </w:t>
            </w:r>
          </w:p>
          <w:p w:rsidR="00174A9A" w:rsidRPr="00174A9A" w:rsidRDefault="00174A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A9A" w:rsidRPr="00174A9A" w:rsidTr="00174A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4A9A" w:rsidRDefault="00174A9A" w:rsidP="00174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4A9A">
              <w:rPr>
                <w:rStyle w:val="WinCalendarHolidayBlue"/>
              </w:rPr>
              <w:t xml:space="preserve"> </w:t>
            </w:r>
          </w:p>
          <w:p w:rsidR="00174A9A" w:rsidRPr="00174A9A" w:rsidRDefault="00174A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4A9A" w:rsidRDefault="00174A9A" w:rsidP="00174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4A9A">
              <w:rPr>
                <w:rStyle w:val="WinCalendarHolidayBlue"/>
              </w:rPr>
              <w:t xml:space="preserve"> </w:t>
            </w:r>
          </w:p>
          <w:p w:rsidR="00174A9A" w:rsidRPr="00174A9A" w:rsidRDefault="00174A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4A9A" w:rsidRPr="00174A9A" w:rsidRDefault="00174A9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74A9A" w:rsidRDefault="00174A9A" w:rsidP="00174A9A">
      <w:pPr>
        <w:jc w:val="right"/>
      </w:pPr>
      <w:r w:rsidRPr="00174A9A">
        <w:rPr>
          <w:color w:val="666699"/>
          <w:sz w:val="16"/>
        </w:rPr>
        <w:t xml:space="preserve">Lisää kalentereita WinCalendarista: </w:t>
      </w:r>
      <w:hyperlink r:id="rId6" w:history="1">
        <w:r w:rsidRPr="00174A9A">
          <w:rPr>
            <w:rStyle w:val="Hyperlink"/>
            <w:color w:val="666699"/>
            <w:sz w:val="16"/>
          </w:rPr>
          <w:t>Syys 2021</w:t>
        </w:r>
      </w:hyperlink>
      <w:r w:rsidRPr="00174A9A">
        <w:rPr>
          <w:color w:val="666699"/>
          <w:sz w:val="16"/>
        </w:rPr>
        <w:t xml:space="preserve">, </w:t>
      </w:r>
      <w:hyperlink r:id="rId7" w:history="1">
        <w:r w:rsidRPr="00174A9A">
          <w:rPr>
            <w:rStyle w:val="Hyperlink"/>
            <w:color w:val="666699"/>
            <w:sz w:val="16"/>
          </w:rPr>
          <w:t>Loka 2021</w:t>
        </w:r>
      </w:hyperlink>
      <w:r w:rsidRPr="00174A9A">
        <w:rPr>
          <w:color w:val="666699"/>
          <w:sz w:val="16"/>
        </w:rPr>
        <w:t xml:space="preserve">, </w:t>
      </w:r>
      <w:hyperlink r:id="rId8" w:history="1">
        <w:r w:rsidRPr="00174A9A">
          <w:rPr>
            <w:rStyle w:val="Hyperlink"/>
            <w:color w:val="666699"/>
            <w:sz w:val="16"/>
          </w:rPr>
          <w:t>Marras 2021</w:t>
        </w:r>
      </w:hyperlink>
    </w:p>
    <w:sectPr w:rsidR="00174A9A" w:rsidSect="00174A9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9A"/>
    <w:rsid w:val="00174A9A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7DB84-D7B5-4E17-89AA-E6FE4300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4A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4A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4A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4A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74A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74A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4A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marrasku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loka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syyskuu-2021" TargetMode="External"/><Relationship Id="rId5" Type="http://schemas.openxmlformats.org/officeDocument/2006/relationships/hyperlink" Target="https://www.wincalendar.com/Suomi/kalenteri/syys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213</Characters>
  <Application>Microsoft Office Word</Application>
  <DocSecurity>0</DocSecurity>
  <Lines>83</Lines>
  <Paragraphs>43</Paragraphs>
  <ScaleCrop>false</ScaleCrop>
  <Company>Sapro Systems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2021 Tyhjä suomalainen kieli</dc:title>
  <dc:subject>Kalenteri sapluuna - Tyhjä suomalainen kieli</dc:subject>
  <dc:creator>WinCalendar.com</dc:creator>
  <cp:keywords>Kalenteri-malli 2021,Kalenteri</cp:keywords>
  <dc:description/>
  <cp:lastModifiedBy>Administrator</cp:lastModifiedBy>
  <cp:revision>1</cp:revision>
  <dcterms:created xsi:type="dcterms:W3CDTF">2020-10-27T04:26:00Z</dcterms:created>
  <dcterms:modified xsi:type="dcterms:W3CDTF">2020-10-27T04:26:00Z</dcterms:modified>
  <cp:category>Kalenteri sapluuna</cp:category>
</cp:coreProperties>
</file>