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7E" w:rsidRDefault="00B6007E" w:rsidP="00B600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007E">
        <w:rPr>
          <w:rFonts w:ascii="Arial" w:hAnsi="Arial" w:cs="Arial"/>
          <w:color w:val="44546A" w:themeColor="text2"/>
          <w:sz w:val="30"/>
        </w:rPr>
        <w:t>Heinäkuu 2021</w:t>
      </w:r>
      <w:r>
        <w:rPr>
          <w:rFonts w:ascii="Arial" w:hAnsi="Arial" w:cs="Arial"/>
          <w:color w:val="44546A" w:themeColor="text2"/>
          <w:sz w:val="30"/>
        </w:rPr>
        <w:br/>
      </w:r>
      <w:r w:rsidRPr="00B6007E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B600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007E" w:rsidRPr="00B6007E" w:rsidTr="00B60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007E" w:rsidRPr="00B6007E" w:rsidRDefault="00B6007E" w:rsidP="00B600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0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"https://www.wincalendar.com/Suomi/kalenteri/kesakuu-2021" \o "kesäkuu 2021" </w:instrText>
            </w:r>
            <w:r w:rsidRPr="00B6007E">
              <w:rPr>
                <w:rFonts w:ascii="Arial" w:hAnsi="Arial" w:cs="Arial"/>
                <w:color w:val="345393"/>
                <w:sz w:val="16"/>
              </w:rPr>
            </w:r>
            <w:r w:rsidRPr="00B60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2021</w:t>
            </w:r>
            <w:r w:rsidRPr="00B60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07E" w:rsidRPr="00B6007E" w:rsidRDefault="00B6007E" w:rsidP="00B600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07E">
              <w:rPr>
                <w:rFonts w:ascii="Arial" w:hAnsi="Arial" w:cs="Arial"/>
                <w:b/>
                <w:color w:val="25478B"/>
                <w:sz w:val="32"/>
              </w:rPr>
              <w:t>heinäkuu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07E" w:rsidRPr="00B6007E" w:rsidRDefault="00B6007E" w:rsidP="00B600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1" w:history="1">
              <w:r w:rsidRPr="00B60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2021 ►</w:t>
              </w:r>
            </w:hyperlink>
          </w:p>
        </w:tc>
      </w:tr>
      <w:tr w:rsidR="00B6007E" w:rsidRPr="000153A3" w:rsidTr="00B60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07E" w:rsidRPr="000153A3" w:rsidRDefault="00B6007E" w:rsidP="00B6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6007E" w:rsidRPr="00B6007E" w:rsidTr="00B600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07E" w:rsidRPr="00B6007E" w:rsidRDefault="00B600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07E" w:rsidRPr="00B6007E" w:rsidRDefault="00B600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07E" w:rsidRPr="00B6007E" w:rsidRDefault="00B600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7E" w:rsidRPr="00B6007E" w:rsidTr="00B600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7E" w:rsidRPr="00B6007E" w:rsidTr="00B600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7E" w:rsidRPr="00B6007E" w:rsidTr="00B600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7E" w:rsidRPr="00B6007E" w:rsidTr="00B600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07E" w:rsidRDefault="00B6007E" w:rsidP="00B6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07E">
              <w:rPr>
                <w:rStyle w:val="WinCalendarHolidayBlue"/>
              </w:rPr>
              <w:t xml:space="preserve"> </w:t>
            </w:r>
          </w:p>
          <w:p w:rsidR="00B6007E" w:rsidRPr="00B6007E" w:rsidRDefault="00B600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07E" w:rsidRPr="00B6007E" w:rsidRDefault="00B6007E" w:rsidP="00B600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007E" w:rsidRDefault="00B6007E" w:rsidP="00B6007E">
      <w:pPr>
        <w:jc w:val="right"/>
      </w:pPr>
      <w:r w:rsidRPr="00B6007E">
        <w:rPr>
          <w:color w:val="666699"/>
          <w:sz w:val="16"/>
        </w:rPr>
        <w:t xml:space="preserve">Lisää kalentereita WinCalendarista: </w:t>
      </w:r>
      <w:hyperlink r:id="rId6" w:history="1">
        <w:r w:rsidRPr="00B6007E">
          <w:rPr>
            <w:rStyle w:val="Hyperlink"/>
            <w:color w:val="666699"/>
            <w:sz w:val="16"/>
          </w:rPr>
          <w:t>Elo 2021</w:t>
        </w:r>
      </w:hyperlink>
      <w:r w:rsidRPr="00B6007E">
        <w:rPr>
          <w:color w:val="666699"/>
          <w:sz w:val="16"/>
        </w:rPr>
        <w:t xml:space="preserve">, </w:t>
      </w:r>
      <w:hyperlink r:id="rId7" w:history="1">
        <w:r w:rsidRPr="00B6007E">
          <w:rPr>
            <w:rStyle w:val="Hyperlink"/>
            <w:color w:val="666699"/>
            <w:sz w:val="16"/>
          </w:rPr>
          <w:t>Syys 2021</w:t>
        </w:r>
      </w:hyperlink>
      <w:r w:rsidRPr="00B6007E">
        <w:rPr>
          <w:color w:val="666699"/>
          <w:sz w:val="16"/>
        </w:rPr>
        <w:t xml:space="preserve">, </w:t>
      </w:r>
      <w:hyperlink r:id="rId8" w:history="1">
        <w:r w:rsidRPr="00B6007E">
          <w:rPr>
            <w:rStyle w:val="Hyperlink"/>
            <w:color w:val="666699"/>
            <w:sz w:val="16"/>
          </w:rPr>
          <w:t>Loka 2021</w:t>
        </w:r>
      </w:hyperlink>
    </w:p>
    <w:sectPr w:rsidR="00B6007E" w:rsidSect="00B600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E"/>
    <w:rsid w:val="0021553C"/>
    <w:rsid w:val="009708F8"/>
    <w:rsid w:val="00B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14402-A894-4238-9415-FD3A487C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0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0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0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0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00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00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1" TargetMode="External"/><Relationship Id="rId5" Type="http://schemas.openxmlformats.org/officeDocument/2006/relationships/hyperlink" Target="https://www.wincalendar.com/Suomi/kalenteri/el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210</Characters>
  <Application>Microsoft Office Word</Application>
  <DocSecurity>0</DocSecurity>
  <Lines>80</Lines>
  <Paragraphs>43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