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DDE" w14:textId="77777777" w:rsidR="007F737E" w:rsidRDefault="007F737E" w:rsidP="007F73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37E">
        <w:rPr>
          <w:rFonts w:ascii="Arial" w:hAnsi="Arial" w:cs="Arial"/>
          <w:color w:val="44546A" w:themeColor="text2"/>
          <w:sz w:val="30"/>
        </w:rPr>
        <w:t>Heinäkuu 2025</w:t>
      </w:r>
      <w:r>
        <w:rPr>
          <w:rFonts w:ascii="Arial" w:hAnsi="Arial" w:cs="Arial"/>
          <w:color w:val="44546A" w:themeColor="text2"/>
          <w:sz w:val="30"/>
        </w:rPr>
        <w:br/>
      </w:r>
      <w:r w:rsidRPr="007F737E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7F73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37E" w:rsidRPr="007F737E" w14:paraId="5D4B0F38" w14:textId="77777777" w:rsidTr="007F73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4FBB2" w14:textId="7BCD2DD7" w:rsidR="007F737E" w:rsidRPr="007F737E" w:rsidRDefault="007F737E" w:rsidP="007F73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3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3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"https://www.wincalendar.com/Suomi/kalenteri/kesakuu-2025" \o "kesäkuu 2025" </w:instrText>
            </w:r>
            <w:r w:rsidRPr="007F737E">
              <w:rPr>
                <w:rFonts w:ascii="Arial" w:hAnsi="Arial" w:cs="Arial"/>
                <w:color w:val="345393"/>
                <w:sz w:val="16"/>
              </w:rPr>
            </w:r>
            <w:r w:rsidRPr="007F73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3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2025</w:t>
            </w:r>
            <w:r w:rsidRPr="007F73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C6322" w14:textId="45185CC1" w:rsidR="007F737E" w:rsidRPr="007F737E" w:rsidRDefault="007F737E" w:rsidP="007F73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37E">
              <w:rPr>
                <w:rFonts w:ascii="Arial" w:hAnsi="Arial" w:cs="Arial"/>
                <w:b/>
                <w:color w:val="25478B"/>
                <w:sz w:val="32"/>
              </w:rPr>
              <w:t>heinäkuu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42C0F" w14:textId="435F965E" w:rsidR="007F737E" w:rsidRPr="007F737E" w:rsidRDefault="007F737E" w:rsidP="007F73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5" w:history="1">
              <w:r w:rsidRPr="007F73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2025 ►</w:t>
              </w:r>
            </w:hyperlink>
          </w:p>
        </w:tc>
      </w:tr>
      <w:tr w:rsidR="007F737E" w:rsidRPr="005D6C53" w14:paraId="222FB9B6" w14:textId="77777777" w:rsidTr="007F73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3B408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E64D4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159F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D514D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4B6F6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BD9DA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15BE8" w14:textId="77777777" w:rsidR="007F737E" w:rsidRPr="005D6C53" w:rsidRDefault="007F737E" w:rsidP="007F7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F737E" w:rsidRPr="007F737E" w14:paraId="19C6B29D" w14:textId="77777777" w:rsidTr="007F73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CBAB8" w14:textId="77777777" w:rsidR="007F737E" w:rsidRPr="007F737E" w:rsidRDefault="007F73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908A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3021C434" w14:textId="7A6E7B4F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D6AB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72437D20" w14:textId="1B1EEE4E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C1C7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60E647F4" w14:textId="444017AB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7C03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62C258F3" w14:textId="3B8ED426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C712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79A99C0D" w14:textId="103B6080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58CBA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47581912" w14:textId="666EDCB2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37E" w:rsidRPr="007F737E" w14:paraId="6D56E097" w14:textId="77777777" w:rsidTr="007F7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76E4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179001E4" w14:textId="43C4A345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242A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7F9074A0" w14:textId="64B5E716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BCE8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4EAD8E85" w14:textId="0FCB2BB0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CCCB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FFC3CBA" w14:textId="40F6CC13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4C11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CB7EA33" w14:textId="2E607272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D126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73390C8C" w14:textId="1059FB0D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42D3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086A33EE" w14:textId="25649E2F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37E" w:rsidRPr="007F737E" w14:paraId="665F8908" w14:textId="77777777" w:rsidTr="007F7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7469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592F7FA7" w14:textId="6AB152A5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C1E2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6FF0FB3B" w14:textId="6BCAAC45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484A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414EDABA" w14:textId="7DFDEDD0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6F5E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53F2F17" w14:textId="4076FEF2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7976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4D74D6EB" w14:textId="410040BD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9CC74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5A8EBF01" w14:textId="100085CD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EE1D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5C4BE365" w14:textId="1BC58D2E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37E" w:rsidRPr="007F737E" w14:paraId="7A2DA818" w14:textId="77777777" w:rsidTr="007F7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E55B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A7A6147" w14:textId="384C7E31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2351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7F0ECBA1" w14:textId="1D18BFCF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318D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1AEF3CEF" w14:textId="16EEC055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5193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3A4416B2" w14:textId="3F5AE2A9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DBE5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41B1B5F4" w14:textId="196448A0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B39B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2982F23" w14:textId="1AFABBC2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526C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303EF444" w14:textId="7C5408A3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37E" w:rsidRPr="007F737E" w14:paraId="11EFE4F7" w14:textId="77777777" w:rsidTr="007F73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AF120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629CA469" w14:textId="2552C0CB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C191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5B16172" w14:textId="08C16079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3F650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51587689" w14:textId="4E74E00B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E6140" w14:textId="77777777" w:rsidR="007F737E" w:rsidRDefault="007F737E" w:rsidP="007F7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37E">
              <w:rPr>
                <w:rStyle w:val="WinCalendarHolidayBlue"/>
              </w:rPr>
              <w:t xml:space="preserve"> </w:t>
            </w:r>
          </w:p>
          <w:p w14:paraId="24289F3B" w14:textId="1CCD3F9E" w:rsidR="007F737E" w:rsidRPr="007F737E" w:rsidRDefault="007F73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70B0E" w14:textId="77777777" w:rsidR="007F737E" w:rsidRPr="007F737E" w:rsidRDefault="007F73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FF9BD6" w14:textId="3771E05A" w:rsidR="007F737E" w:rsidRDefault="007F737E" w:rsidP="007F737E">
      <w:pPr>
        <w:jc w:val="right"/>
      </w:pPr>
      <w:r w:rsidRPr="007F737E">
        <w:rPr>
          <w:color w:val="666699"/>
          <w:sz w:val="16"/>
        </w:rPr>
        <w:t xml:space="preserve">Lisää kalentereita WinCalendar: </w:t>
      </w:r>
      <w:hyperlink r:id="rId6" w:history="1">
        <w:r w:rsidRPr="007F737E">
          <w:rPr>
            <w:rStyle w:val="Hyperlink"/>
            <w:color w:val="666699"/>
            <w:sz w:val="16"/>
          </w:rPr>
          <w:t>Elo 2025</w:t>
        </w:r>
      </w:hyperlink>
      <w:r w:rsidRPr="007F737E">
        <w:rPr>
          <w:color w:val="666699"/>
          <w:sz w:val="16"/>
        </w:rPr>
        <w:t xml:space="preserve">, </w:t>
      </w:r>
      <w:hyperlink r:id="rId7" w:history="1">
        <w:r w:rsidRPr="007F737E">
          <w:rPr>
            <w:rStyle w:val="Hyperlink"/>
            <w:color w:val="666699"/>
            <w:sz w:val="16"/>
          </w:rPr>
          <w:t>Syys 2025</w:t>
        </w:r>
      </w:hyperlink>
      <w:r w:rsidRPr="007F737E">
        <w:rPr>
          <w:color w:val="666699"/>
          <w:sz w:val="16"/>
        </w:rPr>
        <w:t xml:space="preserve">, </w:t>
      </w:r>
      <w:hyperlink r:id="rId8" w:history="1">
        <w:r w:rsidRPr="007F737E">
          <w:rPr>
            <w:rStyle w:val="Hyperlink"/>
            <w:color w:val="666699"/>
            <w:sz w:val="16"/>
          </w:rPr>
          <w:t>Loka 2025</w:t>
        </w:r>
      </w:hyperlink>
    </w:p>
    <w:sectPr w:rsidR="007F737E" w:rsidSect="007F73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37E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81D"/>
  <w15:chartTrackingRefBased/>
  <w15:docId w15:val="{AE94EE24-3FC7-4E1E-857D-CA2B905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3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3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3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3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3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3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5" TargetMode="External"/><Relationship Id="rId5" Type="http://schemas.openxmlformats.org/officeDocument/2006/relationships/hyperlink" Target="https://www.wincalendar.com/Suomi/kalenteri/el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78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