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72" w:rsidRDefault="002C3472" w:rsidP="002C34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3472">
        <w:rPr>
          <w:rFonts w:ascii="Arial" w:hAnsi="Arial" w:cs="Arial"/>
          <w:color w:val="44546A" w:themeColor="text2"/>
          <w:sz w:val="30"/>
        </w:rPr>
        <w:t>Huhtikuu 2021</w:t>
      </w:r>
      <w:r>
        <w:rPr>
          <w:rFonts w:ascii="Arial" w:hAnsi="Arial" w:cs="Arial"/>
          <w:color w:val="44546A" w:themeColor="text2"/>
          <w:sz w:val="30"/>
        </w:rPr>
        <w:br/>
      </w:r>
      <w:r w:rsidRPr="002C3472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2C34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C3472" w:rsidRPr="002C3472" w:rsidTr="002C34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3472" w:rsidRPr="002C3472" w:rsidRDefault="002C3472" w:rsidP="002C34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4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4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"https://www.wincalendar.com/Suomi/kalenteri/maaliskuu-2021" \o "maaliskuu 2021" </w:instrText>
            </w:r>
            <w:r w:rsidRPr="002C3472">
              <w:rPr>
                <w:rFonts w:ascii="Arial" w:hAnsi="Arial" w:cs="Arial"/>
                <w:color w:val="345393"/>
                <w:sz w:val="16"/>
              </w:rPr>
            </w:r>
            <w:r w:rsidRPr="002C34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4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2021</w:t>
            </w:r>
            <w:r w:rsidRPr="002C34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472" w:rsidRPr="002C3472" w:rsidRDefault="002C3472" w:rsidP="002C34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472">
              <w:rPr>
                <w:rFonts w:ascii="Arial" w:hAnsi="Arial" w:cs="Arial"/>
                <w:b/>
                <w:color w:val="25478B"/>
                <w:sz w:val="32"/>
              </w:rPr>
              <w:t>huhtikuu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472" w:rsidRPr="002C3472" w:rsidRDefault="002C3472" w:rsidP="002C34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1" w:history="1">
              <w:r w:rsidRPr="002C34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2021 ►</w:t>
              </w:r>
            </w:hyperlink>
          </w:p>
        </w:tc>
      </w:tr>
      <w:tr w:rsidR="002C3472" w:rsidRPr="000153A3" w:rsidTr="002C34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472" w:rsidRPr="000153A3" w:rsidRDefault="002C3472" w:rsidP="002C3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472" w:rsidRPr="000153A3" w:rsidRDefault="002C3472" w:rsidP="002C3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472" w:rsidRPr="000153A3" w:rsidRDefault="002C3472" w:rsidP="002C3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472" w:rsidRPr="000153A3" w:rsidRDefault="002C3472" w:rsidP="002C3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472" w:rsidRPr="000153A3" w:rsidRDefault="002C3472" w:rsidP="002C3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472" w:rsidRPr="000153A3" w:rsidRDefault="002C3472" w:rsidP="002C3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472" w:rsidRPr="000153A3" w:rsidRDefault="002C3472" w:rsidP="002C3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C3472" w:rsidRPr="002C3472" w:rsidTr="002C34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472" w:rsidRPr="002C3472" w:rsidRDefault="002C34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472" w:rsidRPr="002C3472" w:rsidRDefault="002C34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472" w:rsidRPr="002C3472" w:rsidRDefault="002C34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472" w:rsidRPr="002C3472" w:rsidTr="002C34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472" w:rsidRPr="002C3472" w:rsidTr="002C34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472" w:rsidRPr="002C3472" w:rsidTr="002C34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472" w:rsidRPr="002C3472" w:rsidTr="002C34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472" w:rsidRDefault="002C3472" w:rsidP="002C3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472">
              <w:rPr>
                <w:rStyle w:val="WinCalendarHolidayBlue"/>
              </w:rPr>
              <w:t xml:space="preserve"> </w:t>
            </w:r>
          </w:p>
          <w:p w:rsidR="002C3472" w:rsidRPr="002C3472" w:rsidRDefault="002C34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472" w:rsidRPr="002C3472" w:rsidRDefault="002C34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3472" w:rsidRDefault="002C3472" w:rsidP="002C3472">
      <w:pPr>
        <w:jc w:val="right"/>
      </w:pPr>
      <w:r w:rsidRPr="002C3472">
        <w:rPr>
          <w:color w:val="666699"/>
          <w:sz w:val="16"/>
        </w:rPr>
        <w:t xml:space="preserve">Lisää kalentereita: </w:t>
      </w:r>
      <w:hyperlink r:id="rId6" w:history="1">
        <w:r w:rsidRPr="002C3472">
          <w:rPr>
            <w:rStyle w:val="Hyperlink"/>
            <w:color w:val="666699"/>
            <w:sz w:val="16"/>
          </w:rPr>
          <w:t>Touko 2021</w:t>
        </w:r>
      </w:hyperlink>
      <w:r w:rsidRPr="002C3472">
        <w:rPr>
          <w:color w:val="666699"/>
          <w:sz w:val="16"/>
        </w:rPr>
        <w:t xml:space="preserve">, </w:t>
      </w:r>
      <w:hyperlink r:id="rId7" w:history="1">
        <w:r w:rsidRPr="002C3472">
          <w:rPr>
            <w:rStyle w:val="Hyperlink"/>
            <w:color w:val="666699"/>
            <w:sz w:val="16"/>
          </w:rPr>
          <w:t>Kesä 2021</w:t>
        </w:r>
      </w:hyperlink>
      <w:r w:rsidRPr="002C3472">
        <w:rPr>
          <w:color w:val="666699"/>
          <w:sz w:val="16"/>
        </w:rPr>
        <w:t xml:space="preserve">, </w:t>
      </w:r>
      <w:hyperlink r:id="rId8" w:history="1">
        <w:r w:rsidRPr="002C3472">
          <w:rPr>
            <w:rStyle w:val="Hyperlink"/>
            <w:color w:val="666699"/>
            <w:sz w:val="16"/>
          </w:rPr>
          <w:t>2021</w:t>
        </w:r>
      </w:hyperlink>
    </w:p>
    <w:sectPr w:rsidR="002C3472" w:rsidSect="002C34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2"/>
    <w:rsid w:val="0021553C"/>
    <w:rsid w:val="002C347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8B491-6749-4265-A69E-AAD1FD1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4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4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4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4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34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34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1" TargetMode="External"/><Relationship Id="rId5" Type="http://schemas.openxmlformats.org/officeDocument/2006/relationships/hyperlink" Target="https://www.wincalendar.com/Suomi/kalenteri/touko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197</Characters>
  <Application>Microsoft Office Word</Application>
  <DocSecurity>0</DocSecurity>
  <Lines>78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2020-10-27T04:25:00Z</dcterms:created>
  <dcterms:modified xsi:type="dcterms:W3CDTF">2020-10-27T04:25:00Z</dcterms:modified>
  <cp:category>Kalenteri sapluuna</cp:category>
</cp:coreProperties>
</file>