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05D6D" w14:textId="77777777" w:rsidR="009E111B" w:rsidRDefault="009E111B" w:rsidP="009E111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E111B">
        <w:rPr>
          <w:rFonts w:ascii="Arial" w:hAnsi="Arial" w:cs="Arial"/>
          <w:color w:val="44546A" w:themeColor="text2"/>
          <w:sz w:val="30"/>
        </w:rPr>
        <w:t>Huhtikuu 2022</w:t>
      </w:r>
      <w:r>
        <w:rPr>
          <w:rFonts w:ascii="Arial" w:hAnsi="Arial" w:cs="Arial"/>
          <w:color w:val="44546A" w:themeColor="text2"/>
          <w:sz w:val="30"/>
        </w:rPr>
        <w:br/>
      </w:r>
      <w:r w:rsidRPr="009E111B">
        <w:rPr>
          <w:rFonts w:ascii="Arial" w:hAnsi="Arial" w:cs="Arial"/>
          <w:color w:val="4672A8"/>
          <w:sz w:val="18"/>
        </w:rPr>
        <w:t xml:space="preserve">Tyhjä Kalenteri - Suomen.  Ladattu </w:t>
      </w:r>
      <w:hyperlink r:id="rId4" w:history="1">
        <w:r w:rsidRPr="009E111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E111B" w:rsidRPr="009E111B" w14:paraId="25038EF5" w14:textId="77777777" w:rsidTr="009E11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8B583A5" w14:textId="61B8A8A5" w:rsidR="009E111B" w:rsidRPr="009E111B" w:rsidRDefault="009E111B" w:rsidP="009E111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E11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E111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"https://www.wincalendar.com/Suomi/kalenteri/maaliskuu-2022" \o "maaliskuu 2022" </w:instrText>
            </w:r>
            <w:r w:rsidRPr="009E111B">
              <w:rPr>
                <w:rFonts w:ascii="Arial" w:hAnsi="Arial" w:cs="Arial"/>
                <w:color w:val="345393"/>
                <w:sz w:val="16"/>
              </w:rPr>
            </w:r>
            <w:r w:rsidRPr="009E11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E11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Maalis 2022</w:t>
            </w:r>
            <w:r w:rsidRPr="009E11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44E8BA" w14:textId="39E63BBF" w:rsidR="009E111B" w:rsidRPr="009E111B" w:rsidRDefault="009E111B" w:rsidP="009E111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E111B">
              <w:rPr>
                <w:rFonts w:ascii="Arial" w:hAnsi="Arial" w:cs="Arial"/>
                <w:b/>
                <w:color w:val="25478B"/>
                <w:sz w:val="32"/>
              </w:rPr>
              <w:t>huhtikuu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DC2EFF" w14:textId="2CB1BE82" w:rsidR="009E111B" w:rsidRPr="009E111B" w:rsidRDefault="009E111B" w:rsidP="009E111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toukokuu 2022" w:history="1">
              <w:r w:rsidRPr="009E11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Touko 2022 ►</w:t>
              </w:r>
            </w:hyperlink>
          </w:p>
        </w:tc>
      </w:tr>
      <w:tr w:rsidR="009E111B" w:rsidRPr="00446306" w14:paraId="2D073655" w14:textId="77777777" w:rsidTr="009E11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9007D3" w14:textId="77777777" w:rsidR="009E111B" w:rsidRPr="00446306" w:rsidRDefault="009E111B" w:rsidP="009E11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88F3AE" w14:textId="77777777" w:rsidR="009E111B" w:rsidRPr="00446306" w:rsidRDefault="009E111B" w:rsidP="009E11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F945BC" w14:textId="77777777" w:rsidR="009E111B" w:rsidRPr="00446306" w:rsidRDefault="009E111B" w:rsidP="009E11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F509F3" w14:textId="77777777" w:rsidR="009E111B" w:rsidRPr="00446306" w:rsidRDefault="009E111B" w:rsidP="009E11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8B8226" w14:textId="77777777" w:rsidR="009E111B" w:rsidRPr="00446306" w:rsidRDefault="009E111B" w:rsidP="009E11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0CC199" w14:textId="77777777" w:rsidR="009E111B" w:rsidRPr="00446306" w:rsidRDefault="009E111B" w:rsidP="009E11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6BE39A" w14:textId="77777777" w:rsidR="009E111B" w:rsidRPr="00446306" w:rsidRDefault="009E111B" w:rsidP="009E11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9E111B" w:rsidRPr="009E111B" w14:paraId="276E24A4" w14:textId="77777777" w:rsidTr="009E111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799F7B" w14:textId="77777777" w:rsidR="009E111B" w:rsidRPr="009E111B" w:rsidRDefault="009E111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00DD05" w14:textId="77777777" w:rsidR="009E111B" w:rsidRPr="009E111B" w:rsidRDefault="009E111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9DAFFC" w14:textId="77777777" w:rsidR="009E111B" w:rsidRPr="009E111B" w:rsidRDefault="009E111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EB8462" w14:textId="77777777" w:rsidR="009E111B" w:rsidRPr="009E111B" w:rsidRDefault="009E111B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F218D" w14:textId="77777777" w:rsidR="009E111B" w:rsidRDefault="009E111B" w:rsidP="009E11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E111B">
              <w:rPr>
                <w:rStyle w:val="WinCalendarHolidayBlue"/>
              </w:rPr>
              <w:t xml:space="preserve"> </w:t>
            </w:r>
          </w:p>
          <w:p w14:paraId="37B91F61" w14:textId="3A1233EF" w:rsidR="009E111B" w:rsidRPr="009E111B" w:rsidRDefault="009E111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F01EDD" w14:textId="77777777" w:rsidR="009E111B" w:rsidRDefault="009E111B" w:rsidP="009E11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E111B">
              <w:rPr>
                <w:rStyle w:val="WinCalendarHolidayBlue"/>
              </w:rPr>
              <w:t xml:space="preserve"> </w:t>
            </w:r>
          </w:p>
          <w:p w14:paraId="0E760708" w14:textId="4797143C" w:rsidR="009E111B" w:rsidRPr="009E111B" w:rsidRDefault="009E111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326027" w14:textId="77777777" w:rsidR="009E111B" w:rsidRDefault="009E111B" w:rsidP="009E11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E111B">
              <w:rPr>
                <w:rStyle w:val="WinCalendarHolidayBlue"/>
              </w:rPr>
              <w:t xml:space="preserve"> </w:t>
            </w:r>
          </w:p>
          <w:p w14:paraId="37CBFB22" w14:textId="5BDCA853" w:rsidR="009E111B" w:rsidRPr="009E111B" w:rsidRDefault="009E111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111B" w:rsidRPr="009E111B" w14:paraId="761E636B" w14:textId="77777777" w:rsidTr="009E111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DA0A5" w14:textId="77777777" w:rsidR="009E111B" w:rsidRDefault="009E111B" w:rsidP="009E11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E111B">
              <w:rPr>
                <w:rStyle w:val="WinCalendarHolidayBlue"/>
              </w:rPr>
              <w:t xml:space="preserve"> </w:t>
            </w:r>
          </w:p>
          <w:p w14:paraId="2303D052" w14:textId="169F9681" w:rsidR="009E111B" w:rsidRPr="009E111B" w:rsidRDefault="009E111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571CF" w14:textId="77777777" w:rsidR="009E111B" w:rsidRDefault="009E111B" w:rsidP="009E11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E111B">
              <w:rPr>
                <w:rStyle w:val="WinCalendarHolidayBlue"/>
              </w:rPr>
              <w:t xml:space="preserve"> </w:t>
            </w:r>
          </w:p>
          <w:p w14:paraId="281ED1AD" w14:textId="39E87BE2" w:rsidR="009E111B" w:rsidRPr="009E111B" w:rsidRDefault="009E111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3473E" w14:textId="77777777" w:rsidR="009E111B" w:rsidRDefault="009E111B" w:rsidP="009E11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E111B">
              <w:rPr>
                <w:rStyle w:val="WinCalendarHolidayBlue"/>
              </w:rPr>
              <w:t xml:space="preserve"> </w:t>
            </w:r>
          </w:p>
          <w:p w14:paraId="68BB9D22" w14:textId="4B4BCA78" w:rsidR="009E111B" w:rsidRPr="009E111B" w:rsidRDefault="009E111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24CF4" w14:textId="77777777" w:rsidR="009E111B" w:rsidRDefault="009E111B" w:rsidP="009E11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E111B">
              <w:rPr>
                <w:rStyle w:val="WinCalendarHolidayBlue"/>
              </w:rPr>
              <w:t xml:space="preserve"> </w:t>
            </w:r>
          </w:p>
          <w:p w14:paraId="000946F2" w14:textId="53F0F3B5" w:rsidR="009E111B" w:rsidRPr="009E111B" w:rsidRDefault="009E111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3BC2E" w14:textId="77777777" w:rsidR="009E111B" w:rsidRDefault="009E111B" w:rsidP="009E11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E111B">
              <w:rPr>
                <w:rStyle w:val="WinCalendarHolidayBlue"/>
              </w:rPr>
              <w:t xml:space="preserve"> </w:t>
            </w:r>
          </w:p>
          <w:p w14:paraId="59A274B7" w14:textId="020F238E" w:rsidR="009E111B" w:rsidRPr="009E111B" w:rsidRDefault="009E111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9319AE" w14:textId="77777777" w:rsidR="009E111B" w:rsidRDefault="009E111B" w:rsidP="009E11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E111B">
              <w:rPr>
                <w:rStyle w:val="WinCalendarHolidayBlue"/>
              </w:rPr>
              <w:t xml:space="preserve"> </w:t>
            </w:r>
          </w:p>
          <w:p w14:paraId="51214882" w14:textId="6AE6F007" w:rsidR="009E111B" w:rsidRPr="009E111B" w:rsidRDefault="009E111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128CE0" w14:textId="77777777" w:rsidR="009E111B" w:rsidRDefault="009E111B" w:rsidP="009E11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E111B">
              <w:rPr>
                <w:rStyle w:val="WinCalendarHolidayBlue"/>
              </w:rPr>
              <w:t xml:space="preserve"> </w:t>
            </w:r>
          </w:p>
          <w:p w14:paraId="4314200D" w14:textId="7E4CF9A8" w:rsidR="009E111B" w:rsidRPr="009E111B" w:rsidRDefault="009E111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111B" w:rsidRPr="009E111B" w14:paraId="7BBF4B4F" w14:textId="77777777" w:rsidTr="009E111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216E2" w14:textId="77777777" w:rsidR="009E111B" w:rsidRDefault="009E111B" w:rsidP="009E11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E111B">
              <w:rPr>
                <w:rStyle w:val="WinCalendarHolidayBlue"/>
              </w:rPr>
              <w:t xml:space="preserve"> </w:t>
            </w:r>
          </w:p>
          <w:p w14:paraId="4BBFA346" w14:textId="64B36E79" w:rsidR="009E111B" w:rsidRPr="009E111B" w:rsidRDefault="009E111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D9C1EC" w14:textId="77777777" w:rsidR="009E111B" w:rsidRDefault="009E111B" w:rsidP="009E11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E111B">
              <w:rPr>
                <w:rStyle w:val="WinCalendarHolidayBlue"/>
              </w:rPr>
              <w:t xml:space="preserve"> </w:t>
            </w:r>
          </w:p>
          <w:p w14:paraId="7E323D3D" w14:textId="2F54D0C4" w:rsidR="009E111B" w:rsidRPr="009E111B" w:rsidRDefault="009E111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439E6" w14:textId="77777777" w:rsidR="009E111B" w:rsidRDefault="009E111B" w:rsidP="009E11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E111B">
              <w:rPr>
                <w:rStyle w:val="WinCalendarHolidayBlue"/>
              </w:rPr>
              <w:t xml:space="preserve"> </w:t>
            </w:r>
          </w:p>
          <w:p w14:paraId="6BED0F76" w14:textId="33F168F4" w:rsidR="009E111B" w:rsidRPr="009E111B" w:rsidRDefault="009E111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4F19F" w14:textId="77777777" w:rsidR="009E111B" w:rsidRDefault="009E111B" w:rsidP="009E11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E111B">
              <w:rPr>
                <w:rStyle w:val="WinCalendarHolidayBlue"/>
              </w:rPr>
              <w:t xml:space="preserve"> </w:t>
            </w:r>
          </w:p>
          <w:p w14:paraId="749107CC" w14:textId="6D3DFD8D" w:rsidR="009E111B" w:rsidRPr="009E111B" w:rsidRDefault="009E111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744BB8" w14:textId="77777777" w:rsidR="009E111B" w:rsidRDefault="009E111B" w:rsidP="009E11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E111B">
              <w:rPr>
                <w:rStyle w:val="WinCalendarHolidayBlue"/>
              </w:rPr>
              <w:t xml:space="preserve"> </w:t>
            </w:r>
          </w:p>
          <w:p w14:paraId="43BEF678" w14:textId="50265413" w:rsidR="009E111B" w:rsidRPr="009E111B" w:rsidRDefault="009E111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439F71" w14:textId="77777777" w:rsidR="009E111B" w:rsidRDefault="009E111B" w:rsidP="009E11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E111B">
              <w:rPr>
                <w:rStyle w:val="WinCalendarHolidayBlue"/>
              </w:rPr>
              <w:t xml:space="preserve"> </w:t>
            </w:r>
          </w:p>
          <w:p w14:paraId="415EE545" w14:textId="2D89C47C" w:rsidR="009E111B" w:rsidRPr="009E111B" w:rsidRDefault="009E111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E70122" w14:textId="77777777" w:rsidR="009E111B" w:rsidRDefault="009E111B" w:rsidP="009E11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E111B">
              <w:rPr>
                <w:rStyle w:val="WinCalendarHolidayBlue"/>
              </w:rPr>
              <w:t xml:space="preserve"> </w:t>
            </w:r>
          </w:p>
          <w:p w14:paraId="20F896D6" w14:textId="52487616" w:rsidR="009E111B" w:rsidRPr="009E111B" w:rsidRDefault="009E111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111B" w:rsidRPr="009E111B" w14:paraId="61ECF302" w14:textId="77777777" w:rsidTr="009E111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EEC0C" w14:textId="77777777" w:rsidR="009E111B" w:rsidRDefault="009E111B" w:rsidP="009E11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E111B">
              <w:rPr>
                <w:rStyle w:val="WinCalendarHolidayBlue"/>
              </w:rPr>
              <w:t xml:space="preserve"> </w:t>
            </w:r>
          </w:p>
          <w:p w14:paraId="781D582E" w14:textId="792358B4" w:rsidR="009E111B" w:rsidRPr="009E111B" w:rsidRDefault="009E111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DB92D" w14:textId="77777777" w:rsidR="009E111B" w:rsidRDefault="009E111B" w:rsidP="009E11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E111B">
              <w:rPr>
                <w:rStyle w:val="WinCalendarHolidayBlue"/>
              </w:rPr>
              <w:t xml:space="preserve"> </w:t>
            </w:r>
          </w:p>
          <w:p w14:paraId="06F04700" w14:textId="43826F89" w:rsidR="009E111B" w:rsidRPr="009E111B" w:rsidRDefault="009E111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9C2C4" w14:textId="77777777" w:rsidR="009E111B" w:rsidRDefault="009E111B" w:rsidP="009E11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E111B">
              <w:rPr>
                <w:rStyle w:val="WinCalendarHolidayBlue"/>
              </w:rPr>
              <w:t xml:space="preserve"> </w:t>
            </w:r>
          </w:p>
          <w:p w14:paraId="1FCB923B" w14:textId="09B5EE75" w:rsidR="009E111B" w:rsidRPr="009E111B" w:rsidRDefault="009E111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94176" w14:textId="77777777" w:rsidR="009E111B" w:rsidRDefault="009E111B" w:rsidP="009E11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E111B">
              <w:rPr>
                <w:rStyle w:val="WinCalendarHolidayBlue"/>
              </w:rPr>
              <w:t xml:space="preserve"> </w:t>
            </w:r>
          </w:p>
          <w:p w14:paraId="54E4D764" w14:textId="77019EE2" w:rsidR="009E111B" w:rsidRPr="009E111B" w:rsidRDefault="009E111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9EC25" w14:textId="77777777" w:rsidR="009E111B" w:rsidRDefault="009E111B" w:rsidP="009E11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E111B">
              <w:rPr>
                <w:rStyle w:val="WinCalendarHolidayBlue"/>
              </w:rPr>
              <w:t xml:space="preserve"> </w:t>
            </w:r>
          </w:p>
          <w:p w14:paraId="1CABCA25" w14:textId="7390FAFF" w:rsidR="009E111B" w:rsidRPr="009E111B" w:rsidRDefault="009E111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BCCC8F" w14:textId="77777777" w:rsidR="009E111B" w:rsidRDefault="009E111B" w:rsidP="009E11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E111B">
              <w:rPr>
                <w:rStyle w:val="WinCalendarHolidayBlue"/>
              </w:rPr>
              <w:t xml:space="preserve"> </w:t>
            </w:r>
          </w:p>
          <w:p w14:paraId="34BFF542" w14:textId="5DE5034F" w:rsidR="009E111B" w:rsidRPr="009E111B" w:rsidRDefault="009E111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C1D0E6" w14:textId="77777777" w:rsidR="009E111B" w:rsidRDefault="009E111B" w:rsidP="009E11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E111B">
              <w:rPr>
                <w:rStyle w:val="WinCalendarHolidayBlue"/>
              </w:rPr>
              <w:t xml:space="preserve"> </w:t>
            </w:r>
          </w:p>
          <w:p w14:paraId="3D82E737" w14:textId="27006224" w:rsidR="009E111B" w:rsidRPr="009E111B" w:rsidRDefault="009E111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E111B" w:rsidRPr="009E111B" w14:paraId="62C0AA61" w14:textId="77777777" w:rsidTr="009E111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141A15" w14:textId="77777777" w:rsidR="009E111B" w:rsidRDefault="009E111B" w:rsidP="009E11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E111B">
              <w:rPr>
                <w:rStyle w:val="WinCalendarHolidayBlue"/>
              </w:rPr>
              <w:t xml:space="preserve"> </w:t>
            </w:r>
          </w:p>
          <w:p w14:paraId="04A586D5" w14:textId="2A77EEE2" w:rsidR="009E111B" w:rsidRPr="009E111B" w:rsidRDefault="009E111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82EF13" w14:textId="77777777" w:rsidR="009E111B" w:rsidRDefault="009E111B" w:rsidP="009E11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E111B">
              <w:rPr>
                <w:rStyle w:val="WinCalendarHolidayBlue"/>
              </w:rPr>
              <w:t xml:space="preserve"> </w:t>
            </w:r>
          </w:p>
          <w:p w14:paraId="6BA49748" w14:textId="5C398A7E" w:rsidR="009E111B" w:rsidRPr="009E111B" w:rsidRDefault="009E111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6AD6AA" w14:textId="77777777" w:rsidR="009E111B" w:rsidRDefault="009E111B" w:rsidP="009E11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E111B">
              <w:rPr>
                <w:rStyle w:val="WinCalendarHolidayBlue"/>
              </w:rPr>
              <w:t xml:space="preserve"> </w:t>
            </w:r>
          </w:p>
          <w:p w14:paraId="2B428E3D" w14:textId="081A6394" w:rsidR="009E111B" w:rsidRPr="009E111B" w:rsidRDefault="009E111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D96BEC" w14:textId="77777777" w:rsidR="009E111B" w:rsidRDefault="009E111B" w:rsidP="009E11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E111B">
              <w:rPr>
                <w:rStyle w:val="WinCalendarHolidayBlue"/>
              </w:rPr>
              <w:t xml:space="preserve"> </w:t>
            </w:r>
          </w:p>
          <w:p w14:paraId="4131BD0B" w14:textId="58BA36E9" w:rsidR="009E111B" w:rsidRPr="009E111B" w:rsidRDefault="009E111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648A74" w14:textId="77777777" w:rsidR="009E111B" w:rsidRDefault="009E111B" w:rsidP="009E11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E111B">
              <w:rPr>
                <w:rStyle w:val="WinCalendarHolidayBlue"/>
              </w:rPr>
              <w:t xml:space="preserve"> </w:t>
            </w:r>
          </w:p>
          <w:p w14:paraId="0285440C" w14:textId="020E306E" w:rsidR="009E111B" w:rsidRPr="009E111B" w:rsidRDefault="009E111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317B181" w14:textId="77777777" w:rsidR="009E111B" w:rsidRDefault="009E111B" w:rsidP="009E11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E111B">
              <w:rPr>
                <w:rStyle w:val="WinCalendarHolidayBlue"/>
              </w:rPr>
              <w:t xml:space="preserve"> </w:t>
            </w:r>
          </w:p>
          <w:p w14:paraId="2F5B1357" w14:textId="2D208193" w:rsidR="009E111B" w:rsidRPr="009E111B" w:rsidRDefault="009E111B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3C04916" w14:textId="77777777" w:rsidR="009E111B" w:rsidRPr="009E111B" w:rsidRDefault="009E111B" w:rsidP="009E111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7C9213B" w14:textId="1E805CB6" w:rsidR="009E111B" w:rsidRDefault="009E111B" w:rsidP="009E111B">
      <w:pPr>
        <w:jc w:val="right"/>
      </w:pPr>
      <w:r w:rsidRPr="009E111B">
        <w:rPr>
          <w:color w:val="666699"/>
          <w:sz w:val="16"/>
        </w:rPr>
        <w:t xml:space="preserve">Lisää kalentereita WinCalendarista: </w:t>
      </w:r>
      <w:hyperlink r:id="rId6" w:history="1">
        <w:r w:rsidRPr="009E111B">
          <w:rPr>
            <w:rStyle w:val="Hyperlink"/>
            <w:color w:val="666699"/>
            <w:sz w:val="16"/>
          </w:rPr>
          <w:t>Touko 2022</w:t>
        </w:r>
      </w:hyperlink>
      <w:r w:rsidRPr="009E111B">
        <w:rPr>
          <w:color w:val="666699"/>
          <w:sz w:val="16"/>
        </w:rPr>
        <w:t xml:space="preserve">, </w:t>
      </w:r>
      <w:hyperlink r:id="rId7" w:history="1">
        <w:r w:rsidRPr="009E111B">
          <w:rPr>
            <w:rStyle w:val="Hyperlink"/>
            <w:color w:val="666699"/>
            <w:sz w:val="16"/>
          </w:rPr>
          <w:t>Kesä 2022</w:t>
        </w:r>
      </w:hyperlink>
      <w:r w:rsidRPr="009E111B">
        <w:rPr>
          <w:color w:val="666699"/>
          <w:sz w:val="16"/>
        </w:rPr>
        <w:t xml:space="preserve">, </w:t>
      </w:r>
      <w:hyperlink r:id="rId8" w:history="1">
        <w:r w:rsidRPr="009E111B">
          <w:rPr>
            <w:rStyle w:val="Hyperlink"/>
            <w:color w:val="666699"/>
            <w:sz w:val="16"/>
          </w:rPr>
          <w:t>Heinä 2022</w:t>
        </w:r>
      </w:hyperlink>
    </w:p>
    <w:sectPr w:rsidR="009E111B" w:rsidSect="009E111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11B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11B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02E05"/>
  <w15:chartTrackingRefBased/>
  <w15:docId w15:val="{8EEAB1A5-C6A9-4F6D-9792-21DF270A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E111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E111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E111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E111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E111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E111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E11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11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heinakuu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kesakuu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toukokuu-2022" TargetMode="External"/><Relationship Id="rId5" Type="http://schemas.openxmlformats.org/officeDocument/2006/relationships/hyperlink" Target="https://www.wincalendar.com/Suomi/kalenteri/toukokuu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215</Characters>
  <Application>Microsoft Office Word</Application>
  <DocSecurity>0</DocSecurity>
  <Lines>79</Lines>
  <Paragraphs>42</Paragraphs>
  <ScaleCrop>false</ScaleCrop>
  <Company>Sapro Systems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2022 Tyhjä suomalainen kieli</dc:title>
  <dc:subject>Kalenteri sapluuna - Tyhjä suomalainen kieli</dc:subject>
  <dc:creator>WinCalendar.com</dc:creator>
  <cp:keywords>Kalenteri-malli 2022,Kalenteri</cp:keywords>
  <dc:description/>
  <cp:lastModifiedBy>Kenny Garcia</cp:lastModifiedBy>
  <cp:revision>1</cp:revision>
  <dcterms:created xsi:type="dcterms:W3CDTF">2022-10-10T19:50:00Z</dcterms:created>
  <dcterms:modified xsi:type="dcterms:W3CDTF">2022-10-10T19:50:00Z</dcterms:modified>
  <cp:category>Kalenteri sapluuna</cp:category>
</cp:coreProperties>
</file>