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4521" w14:textId="77777777" w:rsidR="00FF4297" w:rsidRDefault="00FF4297" w:rsidP="00FF42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4297">
        <w:rPr>
          <w:rFonts w:ascii="Arial" w:hAnsi="Arial" w:cs="Arial"/>
          <w:color w:val="44546A" w:themeColor="text2"/>
          <w:sz w:val="30"/>
        </w:rPr>
        <w:t>Huhtikuu 2023</w:t>
      </w:r>
      <w:r>
        <w:rPr>
          <w:rFonts w:ascii="Arial" w:hAnsi="Arial" w:cs="Arial"/>
          <w:color w:val="44546A" w:themeColor="text2"/>
          <w:sz w:val="30"/>
        </w:rPr>
        <w:br/>
      </w:r>
      <w:r w:rsidRPr="00FF4297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FF42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F4297" w:rsidRPr="00FF4297" w14:paraId="6C1760BC" w14:textId="77777777" w:rsidTr="00FF42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D7EEFE" w14:textId="776134A0" w:rsidR="00FF4297" w:rsidRPr="00FF4297" w:rsidRDefault="00FF4297" w:rsidP="00FF42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42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42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"https://www.wincalendar.com/Suomi/kalenteri/maaliskuu-2023" \o "maaliskuu 2023" </w:instrText>
            </w:r>
            <w:r w:rsidRPr="00FF4297">
              <w:rPr>
                <w:rFonts w:ascii="Arial" w:hAnsi="Arial" w:cs="Arial"/>
                <w:color w:val="345393"/>
                <w:sz w:val="16"/>
              </w:rPr>
            </w:r>
            <w:r w:rsidRPr="00FF42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42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2023</w:t>
            </w:r>
            <w:r w:rsidRPr="00FF42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A8A4B" w14:textId="4915AE2E" w:rsidR="00FF4297" w:rsidRPr="00FF4297" w:rsidRDefault="00FF4297" w:rsidP="00FF42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4297">
              <w:rPr>
                <w:rFonts w:ascii="Arial" w:hAnsi="Arial" w:cs="Arial"/>
                <w:b/>
                <w:color w:val="25478B"/>
                <w:sz w:val="32"/>
              </w:rPr>
              <w:t>huhtikuu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F8A3E" w14:textId="58BC40FA" w:rsidR="00FF4297" w:rsidRPr="00FF4297" w:rsidRDefault="00FF4297" w:rsidP="00FF42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3" w:history="1">
              <w:r w:rsidRPr="00FF42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2023 ►</w:t>
              </w:r>
            </w:hyperlink>
          </w:p>
        </w:tc>
      </w:tr>
      <w:tr w:rsidR="00FF4297" w:rsidRPr="00DE6793" w14:paraId="3B46F60F" w14:textId="77777777" w:rsidTr="00FF42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701EF" w14:textId="77777777" w:rsidR="00FF4297" w:rsidRPr="00DE6793" w:rsidRDefault="00FF4297" w:rsidP="00FF4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20E8E" w14:textId="77777777" w:rsidR="00FF4297" w:rsidRPr="00DE6793" w:rsidRDefault="00FF4297" w:rsidP="00FF4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54A89" w14:textId="77777777" w:rsidR="00FF4297" w:rsidRPr="00DE6793" w:rsidRDefault="00FF4297" w:rsidP="00FF4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9214A" w14:textId="77777777" w:rsidR="00FF4297" w:rsidRPr="00DE6793" w:rsidRDefault="00FF4297" w:rsidP="00FF4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F0494" w14:textId="77777777" w:rsidR="00FF4297" w:rsidRPr="00DE6793" w:rsidRDefault="00FF4297" w:rsidP="00FF4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F5C70" w14:textId="77777777" w:rsidR="00FF4297" w:rsidRPr="00DE6793" w:rsidRDefault="00FF4297" w:rsidP="00FF4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9F0C8" w14:textId="77777777" w:rsidR="00FF4297" w:rsidRPr="00DE6793" w:rsidRDefault="00FF4297" w:rsidP="00FF4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F4297" w:rsidRPr="00FF4297" w14:paraId="62DF23A3" w14:textId="77777777" w:rsidTr="00FF42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59BBE" w14:textId="77777777" w:rsidR="00FF4297" w:rsidRPr="00FF4297" w:rsidRDefault="00FF42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2CA21" w14:textId="77777777" w:rsidR="00FF4297" w:rsidRPr="00FF4297" w:rsidRDefault="00FF42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FDD02" w14:textId="77777777" w:rsidR="00FF4297" w:rsidRPr="00FF4297" w:rsidRDefault="00FF42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87BDC" w14:textId="77777777" w:rsidR="00FF4297" w:rsidRPr="00FF4297" w:rsidRDefault="00FF42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E26E8" w14:textId="77777777" w:rsidR="00FF4297" w:rsidRPr="00FF4297" w:rsidRDefault="00FF42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8AA00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0F8EC8DF" w14:textId="363020D7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E1578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2B512402" w14:textId="1D4EB04C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297" w:rsidRPr="00FF4297" w14:paraId="1DE5C807" w14:textId="77777777" w:rsidTr="00FF42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C64E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7C5B032D" w14:textId="731A8FD5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32C28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6F820750" w14:textId="4E2075C7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B5FD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6A49B512" w14:textId="67D1E4B4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E5BD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2C05C600" w14:textId="79359AA0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9852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63ECBE7A" w14:textId="176F2FA5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65301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13DA7B77" w14:textId="1677514A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791D6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28249145" w14:textId="285B4660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297" w:rsidRPr="00FF4297" w14:paraId="3F23A7F5" w14:textId="77777777" w:rsidTr="00FF42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A5DDB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53EB47F5" w14:textId="4792AB17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F0098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66D1295B" w14:textId="68AF85DB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30D7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216F06CD" w14:textId="44B69F7C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84A3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228901DE" w14:textId="078B64F3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96DB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53F6EF5A" w14:textId="3A692A32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5D541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68C57EB3" w14:textId="4C9C2F77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91B04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706072DE" w14:textId="0C62DD1B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297" w:rsidRPr="00FF4297" w14:paraId="268C844C" w14:textId="77777777" w:rsidTr="00FF42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5BDB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564A99F7" w14:textId="091E49DD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C38C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618EAEEE" w14:textId="4444BFB8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CDFD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7093703A" w14:textId="53099332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FBCB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787AC31F" w14:textId="69CB412B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1E751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445D2A0D" w14:textId="6FBB672C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47E1B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6E318DA0" w14:textId="43C3CA4B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493D3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4203CAEB" w14:textId="7DD6A9FF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297" w:rsidRPr="00FF4297" w14:paraId="37F0582A" w14:textId="77777777" w:rsidTr="00FF42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B6161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052A2F59" w14:textId="74E7C69D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6C590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145BC7CA" w14:textId="0193B942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AB583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11FB9BF1" w14:textId="1F45DBB7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EFDA2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407DB632" w14:textId="73E2435B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81F90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3475C04F" w14:textId="6D950831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9B2FBE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7C16F3AE" w14:textId="7A8F902E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630FF6" w14:textId="77777777" w:rsidR="00FF4297" w:rsidRDefault="00FF4297" w:rsidP="00FF4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4297">
              <w:rPr>
                <w:rStyle w:val="WinCalendarHolidayBlue"/>
              </w:rPr>
              <w:t xml:space="preserve"> </w:t>
            </w:r>
          </w:p>
          <w:p w14:paraId="72C2D849" w14:textId="0C836FC2" w:rsidR="00FF4297" w:rsidRPr="00FF4297" w:rsidRDefault="00FF42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84275C" w14:textId="4C8B3339" w:rsidR="00FF4297" w:rsidRDefault="00FF4297" w:rsidP="00FF4297">
      <w:pPr>
        <w:jc w:val="right"/>
      </w:pPr>
      <w:r w:rsidRPr="00FF4297">
        <w:rPr>
          <w:color w:val="666699"/>
          <w:sz w:val="16"/>
        </w:rPr>
        <w:t xml:space="preserve">Lisää kalentereita: </w:t>
      </w:r>
      <w:hyperlink r:id="rId6" w:history="1">
        <w:r w:rsidRPr="00FF4297">
          <w:rPr>
            <w:rStyle w:val="Hyperlink"/>
            <w:color w:val="666699"/>
            <w:sz w:val="16"/>
          </w:rPr>
          <w:t>Touko 2023</w:t>
        </w:r>
      </w:hyperlink>
      <w:r w:rsidRPr="00FF4297">
        <w:rPr>
          <w:color w:val="666699"/>
          <w:sz w:val="16"/>
        </w:rPr>
        <w:t xml:space="preserve">, </w:t>
      </w:r>
      <w:hyperlink r:id="rId7" w:history="1">
        <w:r w:rsidRPr="00FF4297">
          <w:rPr>
            <w:rStyle w:val="Hyperlink"/>
            <w:color w:val="666699"/>
            <w:sz w:val="16"/>
          </w:rPr>
          <w:t>Kesä 2023</w:t>
        </w:r>
      </w:hyperlink>
      <w:r w:rsidRPr="00FF4297">
        <w:rPr>
          <w:color w:val="666699"/>
          <w:sz w:val="16"/>
        </w:rPr>
        <w:t xml:space="preserve">, </w:t>
      </w:r>
      <w:hyperlink r:id="rId8" w:history="1">
        <w:r w:rsidRPr="00FF4297">
          <w:rPr>
            <w:rStyle w:val="Hyperlink"/>
            <w:color w:val="666699"/>
            <w:sz w:val="16"/>
          </w:rPr>
          <w:t>2024</w:t>
        </w:r>
      </w:hyperlink>
    </w:p>
    <w:sectPr w:rsidR="00FF4297" w:rsidSect="00FF42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429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C5CD"/>
  <w15:chartTrackingRefBased/>
  <w15:docId w15:val="{451126A1-E43C-47B6-9515-5E2C915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42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42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42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42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42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42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4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3" TargetMode="External"/><Relationship Id="rId5" Type="http://schemas.openxmlformats.org/officeDocument/2006/relationships/hyperlink" Target="https://www.wincalendar.com/Suomi/kalenteri/touko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195</Characters>
  <Application>Microsoft Office Word</Application>
  <DocSecurity>0</DocSecurity>
  <Lines>79</Lines>
  <Paragraphs>42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sapluuna</cp:category>
</cp:coreProperties>
</file>