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66" w:rsidRDefault="00395466" w:rsidP="003954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5466">
        <w:rPr>
          <w:rFonts w:ascii="Arial" w:hAnsi="Arial" w:cs="Arial"/>
          <w:color w:val="44546A" w:themeColor="text2"/>
          <w:sz w:val="30"/>
        </w:rPr>
        <w:t>Kesäkuu 2021</w:t>
      </w:r>
      <w:r>
        <w:rPr>
          <w:rFonts w:ascii="Arial" w:hAnsi="Arial" w:cs="Arial"/>
          <w:color w:val="44546A" w:themeColor="text2"/>
          <w:sz w:val="30"/>
        </w:rPr>
        <w:br/>
      </w:r>
      <w:r w:rsidRPr="00395466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3954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5466" w:rsidRPr="00395466" w:rsidTr="003954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5466" w:rsidRPr="00395466" w:rsidRDefault="00395466" w:rsidP="003954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4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4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"https://www.wincalendar.com/Suomi/kalenteri/toukokuu-2021" \o "toukokuu 2021" </w:instrText>
            </w:r>
            <w:r w:rsidRPr="00395466">
              <w:rPr>
                <w:rFonts w:ascii="Arial" w:hAnsi="Arial" w:cs="Arial"/>
                <w:color w:val="345393"/>
                <w:sz w:val="16"/>
              </w:rPr>
            </w:r>
            <w:r w:rsidRPr="003954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4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2021</w:t>
            </w:r>
            <w:r w:rsidRPr="003954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466" w:rsidRPr="00395466" w:rsidRDefault="00395466" w:rsidP="003954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466">
              <w:rPr>
                <w:rFonts w:ascii="Arial" w:hAnsi="Arial" w:cs="Arial"/>
                <w:b/>
                <w:color w:val="25478B"/>
                <w:sz w:val="32"/>
              </w:rPr>
              <w:t>kesäkuu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466" w:rsidRPr="00395466" w:rsidRDefault="00395466" w:rsidP="003954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1" w:history="1">
              <w:r w:rsidRPr="003954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2021 ►</w:t>
              </w:r>
            </w:hyperlink>
          </w:p>
        </w:tc>
      </w:tr>
      <w:tr w:rsidR="00395466" w:rsidRPr="000153A3" w:rsidTr="003954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466" w:rsidRPr="000153A3" w:rsidRDefault="00395466" w:rsidP="00395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95466" w:rsidRPr="00395466" w:rsidTr="003954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466" w:rsidRPr="00395466" w:rsidRDefault="0039546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466" w:rsidRPr="00395466" w:rsidTr="00395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466" w:rsidRPr="00395466" w:rsidTr="00395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466" w:rsidRPr="00395466" w:rsidTr="00395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466" w:rsidRPr="00395466" w:rsidTr="00395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466" w:rsidRDefault="00395466" w:rsidP="00395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466">
              <w:rPr>
                <w:rStyle w:val="WinCalendarHolidayBlue"/>
              </w:rPr>
              <w:t xml:space="preserve"> </w:t>
            </w:r>
          </w:p>
          <w:p w:rsidR="00395466" w:rsidRPr="00395466" w:rsidRDefault="0039546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466" w:rsidRPr="00395466" w:rsidRDefault="0039546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5466" w:rsidRDefault="00395466" w:rsidP="00395466">
      <w:pPr>
        <w:jc w:val="right"/>
      </w:pPr>
      <w:r w:rsidRPr="00395466">
        <w:rPr>
          <w:color w:val="666699"/>
          <w:sz w:val="16"/>
        </w:rPr>
        <w:t xml:space="preserve">Lisää kalentereita WinCalendarista: </w:t>
      </w:r>
      <w:hyperlink r:id="rId6" w:history="1">
        <w:r w:rsidRPr="00395466">
          <w:rPr>
            <w:rStyle w:val="Hyperlink"/>
            <w:color w:val="666699"/>
            <w:sz w:val="16"/>
          </w:rPr>
          <w:t>Heinä 2021</w:t>
        </w:r>
      </w:hyperlink>
      <w:r w:rsidRPr="00395466">
        <w:rPr>
          <w:color w:val="666699"/>
          <w:sz w:val="16"/>
        </w:rPr>
        <w:t xml:space="preserve">, </w:t>
      </w:r>
      <w:hyperlink r:id="rId7" w:history="1">
        <w:r w:rsidRPr="00395466">
          <w:rPr>
            <w:rStyle w:val="Hyperlink"/>
            <w:color w:val="666699"/>
            <w:sz w:val="16"/>
          </w:rPr>
          <w:t>Elo 2021</w:t>
        </w:r>
      </w:hyperlink>
      <w:r w:rsidRPr="00395466">
        <w:rPr>
          <w:color w:val="666699"/>
          <w:sz w:val="16"/>
        </w:rPr>
        <w:t xml:space="preserve">, </w:t>
      </w:r>
      <w:hyperlink r:id="rId8" w:history="1">
        <w:r w:rsidRPr="00395466">
          <w:rPr>
            <w:rStyle w:val="Hyperlink"/>
            <w:color w:val="666699"/>
            <w:sz w:val="16"/>
          </w:rPr>
          <w:t>Syys 2021</w:t>
        </w:r>
      </w:hyperlink>
    </w:p>
    <w:sectPr w:rsidR="00395466" w:rsidSect="003954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6"/>
    <w:rsid w:val="0021553C"/>
    <w:rsid w:val="0039546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AE544-6E87-4FC5-AC8A-03AACE3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4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4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4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4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4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4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1" TargetMode="External"/><Relationship Id="rId5" Type="http://schemas.openxmlformats.org/officeDocument/2006/relationships/hyperlink" Target="https://www.wincalendar.com/Suomi/kalenteri/hein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212</Characters>
  <Application>Microsoft Office Word</Application>
  <DocSecurity>0</DocSecurity>
  <Lines>76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2020-10-27T04:26:00Z</dcterms:modified>
  <cp:category>Kalenteri sapluuna</cp:category>
</cp:coreProperties>
</file>