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3DE9" w14:textId="77777777" w:rsidR="003D6204" w:rsidRDefault="003D6204" w:rsidP="003D62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6204">
        <w:rPr>
          <w:rFonts w:ascii="Arial" w:hAnsi="Arial" w:cs="Arial"/>
          <w:color w:val="44546A" w:themeColor="text2"/>
          <w:sz w:val="30"/>
        </w:rPr>
        <w:t>Kesäkuu 2023</w:t>
      </w:r>
      <w:r>
        <w:rPr>
          <w:rFonts w:ascii="Arial" w:hAnsi="Arial" w:cs="Arial"/>
          <w:color w:val="44546A" w:themeColor="text2"/>
          <w:sz w:val="30"/>
        </w:rPr>
        <w:br/>
      </w:r>
      <w:r w:rsidRPr="003D6204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3D62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6204" w:rsidRPr="003D6204" w14:paraId="1EE2962B" w14:textId="77777777" w:rsidTr="003D6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844C4A" w14:textId="09D82E58" w:rsidR="003D6204" w:rsidRPr="003D6204" w:rsidRDefault="003D6204" w:rsidP="003D62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6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62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"https://www.wincalendar.com/Suomi/kalenteri/toukokuu-2023" \o "toukokuu 2023" </w:instrText>
            </w:r>
            <w:r w:rsidRPr="003D6204">
              <w:rPr>
                <w:rFonts w:ascii="Arial" w:hAnsi="Arial" w:cs="Arial"/>
                <w:color w:val="345393"/>
                <w:sz w:val="16"/>
              </w:rPr>
            </w:r>
            <w:r w:rsidRPr="003D6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6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 2023</w:t>
            </w:r>
            <w:r w:rsidRPr="003D6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C0FB92" w14:textId="0390DC46" w:rsidR="003D6204" w:rsidRPr="003D6204" w:rsidRDefault="003D6204" w:rsidP="003D62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6204">
              <w:rPr>
                <w:rFonts w:ascii="Arial" w:hAnsi="Arial" w:cs="Arial"/>
                <w:b/>
                <w:color w:val="25478B"/>
                <w:sz w:val="32"/>
              </w:rPr>
              <w:t>kesäkuu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FD105" w14:textId="7E43A153" w:rsidR="003D6204" w:rsidRPr="003D6204" w:rsidRDefault="003D6204" w:rsidP="003D62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3" w:history="1">
              <w:r w:rsidRPr="003D6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 2023 ►</w:t>
              </w:r>
            </w:hyperlink>
          </w:p>
        </w:tc>
      </w:tr>
      <w:tr w:rsidR="003D6204" w:rsidRPr="00DE6793" w14:paraId="5E3DA4A3" w14:textId="77777777" w:rsidTr="003D6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7B1EE" w14:textId="77777777" w:rsidR="003D6204" w:rsidRPr="00DE6793" w:rsidRDefault="003D6204" w:rsidP="003D6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1EE26" w14:textId="77777777" w:rsidR="003D6204" w:rsidRPr="00DE6793" w:rsidRDefault="003D6204" w:rsidP="003D6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9F6DA" w14:textId="77777777" w:rsidR="003D6204" w:rsidRPr="00DE6793" w:rsidRDefault="003D6204" w:rsidP="003D6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FFB3D" w14:textId="77777777" w:rsidR="003D6204" w:rsidRPr="00DE6793" w:rsidRDefault="003D6204" w:rsidP="003D6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61853" w14:textId="77777777" w:rsidR="003D6204" w:rsidRPr="00DE6793" w:rsidRDefault="003D6204" w:rsidP="003D6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FCE5E" w14:textId="77777777" w:rsidR="003D6204" w:rsidRPr="00DE6793" w:rsidRDefault="003D6204" w:rsidP="003D6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4CB80E" w14:textId="77777777" w:rsidR="003D6204" w:rsidRPr="00DE6793" w:rsidRDefault="003D6204" w:rsidP="003D6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D6204" w:rsidRPr="003D6204" w14:paraId="2E6C8465" w14:textId="77777777" w:rsidTr="003D62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6F7BD3" w14:textId="77777777" w:rsidR="003D6204" w:rsidRPr="003D6204" w:rsidRDefault="003D62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42F5F" w14:textId="77777777" w:rsidR="003D6204" w:rsidRPr="003D6204" w:rsidRDefault="003D62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A7ADE" w14:textId="77777777" w:rsidR="003D6204" w:rsidRPr="003D6204" w:rsidRDefault="003D62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979F3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04E22E9A" w14:textId="34BAF22D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0F0BD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69F32CC0" w14:textId="51F816D6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F7CC8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344B2A40" w14:textId="1470656B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C523B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2803A20D" w14:textId="1C92E65D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204" w:rsidRPr="003D6204" w14:paraId="6FB3A66F" w14:textId="77777777" w:rsidTr="003D62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8B15F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281F05CC" w14:textId="6A0B701B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A5C1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098C9A00" w14:textId="3B196320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38BBF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079E05E1" w14:textId="126FC2DE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C3E9B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3F82910C" w14:textId="0B651B12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F1305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0EA4114E" w14:textId="768A9B91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EC212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60B38640" w14:textId="2C097EB5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7D99D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38F37A9D" w14:textId="7F77D79F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204" w:rsidRPr="003D6204" w14:paraId="016AFB3E" w14:textId="77777777" w:rsidTr="003D62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5FD22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0872B4E7" w14:textId="63842756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81A3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1EB5D052" w14:textId="152CFAF7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3A19B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34A0E67B" w14:textId="370E34FD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E1797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509E40DC" w14:textId="072B8D08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98631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29D691B2" w14:textId="796BD1B8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27BD33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43080589" w14:textId="5D7DD380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BF8F4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2FCA5D53" w14:textId="72923659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204" w:rsidRPr="003D6204" w14:paraId="5854F8FC" w14:textId="77777777" w:rsidTr="003D62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7D8CF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143CDCF8" w14:textId="0DCA95F7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ABE9C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58B17A1F" w14:textId="6C7539E4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2BFCA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3D653971" w14:textId="30AF5E55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86DD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54990405" w14:textId="14448B37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0E70B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55DEA0F1" w14:textId="4A4B8382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7BC8C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68F3E391" w14:textId="13AC8284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781DB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6E79F911" w14:textId="15A9225A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6204" w:rsidRPr="003D6204" w14:paraId="1E8FFE26" w14:textId="77777777" w:rsidTr="003D62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E9B90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202ACB27" w14:textId="135D7A04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66EAA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02D68CC5" w14:textId="254287F4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BFF566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4FF62C54" w14:textId="68B02D1F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F2268A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1443F62A" w14:textId="64361C8D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CF2334" w14:textId="77777777" w:rsidR="003D6204" w:rsidRDefault="003D6204" w:rsidP="003D6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6204">
              <w:rPr>
                <w:rStyle w:val="WinCalendarHolidayBlue"/>
              </w:rPr>
              <w:t xml:space="preserve"> </w:t>
            </w:r>
          </w:p>
          <w:p w14:paraId="659D48DC" w14:textId="06BD4365" w:rsidR="003D6204" w:rsidRPr="003D6204" w:rsidRDefault="003D620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91C71A" w14:textId="77777777" w:rsidR="003D6204" w:rsidRPr="003D6204" w:rsidRDefault="003D620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192CB9" w14:textId="17408779" w:rsidR="003D6204" w:rsidRDefault="003D6204" w:rsidP="003D6204">
      <w:pPr>
        <w:jc w:val="right"/>
      </w:pPr>
      <w:r w:rsidRPr="003D6204">
        <w:rPr>
          <w:color w:val="666699"/>
          <w:sz w:val="16"/>
        </w:rPr>
        <w:t xml:space="preserve">Lisää kalentereita WinCalendar: </w:t>
      </w:r>
      <w:hyperlink r:id="rId6" w:history="1">
        <w:r w:rsidRPr="003D6204">
          <w:rPr>
            <w:rStyle w:val="Hyperlink"/>
            <w:color w:val="666699"/>
            <w:sz w:val="16"/>
          </w:rPr>
          <w:t>Heinä 2023</w:t>
        </w:r>
      </w:hyperlink>
      <w:r w:rsidRPr="003D6204">
        <w:rPr>
          <w:color w:val="666699"/>
          <w:sz w:val="16"/>
        </w:rPr>
        <w:t xml:space="preserve">, </w:t>
      </w:r>
      <w:hyperlink r:id="rId7" w:history="1">
        <w:r w:rsidRPr="003D6204">
          <w:rPr>
            <w:rStyle w:val="Hyperlink"/>
            <w:color w:val="666699"/>
            <w:sz w:val="16"/>
          </w:rPr>
          <w:t>Elo 2023</w:t>
        </w:r>
      </w:hyperlink>
      <w:r w:rsidRPr="003D6204">
        <w:rPr>
          <w:color w:val="666699"/>
          <w:sz w:val="16"/>
        </w:rPr>
        <w:t xml:space="preserve">, </w:t>
      </w:r>
      <w:hyperlink r:id="rId8" w:history="1">
        <w:r w:rsidRPr="003D6204">
          <w:rPr>
            <w:rStyle w:val="Hyperlink"/>
            <w:color w:val="666699"/>
            <w:sz w:val="16"/>
          </w:rPr>
          <w:t>Syys 2023</w:t>
        </w:r>
      </w:hyperlink>
    </w:p>
    <w:sectPr w:rsidR="003D6204" w:rsidSect="003D620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0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204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9760"/>
  <w15:chartTrackingRefBased/>
  <w15:docId w15:val="{CB740DB6-8B67-41FC-A473-9ADE9489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62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62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62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62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62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62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6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3" TargetMode="External"/><Relationship Id="rId5" Type="http://schemas.openxmlformats.org/officeDocument/2006/relationships/hyperlink" Target="https://www.wincalendar.com/Suomi/kalenteri/heina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206</Characters>
  <Application>Microsoft Office Word</Application>
  <DocSecurity>0</DocSecurity>
  <Lines>78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Tyhjä suomalainen kieli</dc:title>
  <dc:subject>Kalenteri sapluuna - Tyhjä suomalainen kieli</dc:subject>
  <dc:creator>WinCalendar.com</dc:creator>
  <cp:keywords>Kalenteri-malli 2023,Kalenteri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sapluuna</cp:category>
</cp:coreProperties>
</file>