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FD" w:rsidRDefault="00AE4FFD" w:rsidP="00AE4F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4FFD">
        <w:rPr>
          <w:rFonts w:ascii="Arial" w:hAnsi="Arial" w:cs="Arial"/>
          <w:color w:val="44546A" w:themeColor="text2"/>
          <w:sz w:val="30"/>
        </w:rPr>
        <w:t>Lokakuu 2020</w:t>
      </w:r>
      <w:r>
        <w:rPr>
          <w:rFonts w:ascii="Arial" w:hAnsi="Arial" w:cs="Arial"/>
          <w:color w:val="44546A" w:themeColor="text2"/>
          <w:sz w:val="30"/>
        </w:rPr>
        <w:br/>
      </w:r>
      <w:r w:rsidRPr="00AE4FFD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AE4F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4FFD" w:rsidRPr="00AE4FFD" w:rsidTr="00AE4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4FFD" w:rsidRPr="00AE4FFD" w:rsidRDefault="00AE4FFD" w:rsidP="00AE4F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4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F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"https://www.wincalendar.com/Suomi/kalenteri/syyskuu-2020" \o "syyskuu 2020" </w:instrText>
            </w:r>
            <w:r w:rsidRPr="00AE4FFD">
              <w:rPr>
                <w:rFonts w:ascii="Arial" w:hAnsi="Arial" w:cs="Arial"/>
                <w:color w:val="345393"/>
                <w:sz w:val="16"/>
              </w:rPr>
            </w:r>
            <w:r w:rsidRPr="00AE4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2020</w:t>
            </w:r>
            <w:r w:rsidRPr="00AE4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FFD" w:rsidRPr="00AE4FFD" w:rsidRDefault="00AE4FFD" w:rsidP="00AE4F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FFD">
              <w:rPr>
                <w:rFonts w:ascii="Arial" w:hAnsi="Arial" w:cs="Arial"/>
                <w:b/>
                <w:color w:val="25478B"/>
                <w:sz w:val="32"/>
              </w:rPr>
              <w:t>lokakuu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FFD" w:rsidRPr="00AE4FFD" w:rsidRDefault="00AE4FFD" w:rsidP="00AE4F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0" w:history="1">
              <w:r w:rsidRPr="00AE4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2020 ►</w:t>
              </w:r>
            </w:hyperlink>
          </w:p>
        </w:tc>
      </w:tr>
      <w:tr w:rsidR="00AE4FFD" w:rsidRPr="003E0C1A" w:rsidTr="00AE4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FD" w:rsidRPr="003E0C1A" w:rsidRDefault="00AE4FFD" w:rsidP="00AE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FD" w:rsidRPr="003E0C1A" w:rsidRDefault="00AE4FFD" w:rsidP="00AE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FD" w:rsidRPr="003E0C1A" w:rsidRDefault="00AE4FFD" w:rsidP="00AE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FD" w:rsidRPr="003E0C1A" w:rsidRDefault="00AE4FFD" w:rsidP="00AE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FD" w:rsidRPr="003E0C1A" w:rsidRDefault="00AE4FFD" w:rsidP="00AE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FFD" w:rsidRPr="003E0C1A" w:rsidRDefault="00AE4FFD" w:rsidP="00AE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FFD" w:rsidRPr="003E0C1A" w:rsidRDefault="00AE4FFD" w:rsidP="00AE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4FFD" w:rsidRPr="00AE4FFD" w:rsidTr="00AE4F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FD" w:rsidRPr="00AE4FFD" w:rsidRDefault="00AE4F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FD" w:rsidRPr="00AE4FFD" w:rsidRDefault="00AE4F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FFD" w:rsidRPr="00AE4FFD" w:rsidRDefault="00AE4F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FFD" w:rsidRPr="00AE4FFD" w:rsidTr="00AE4F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FFD" w:rsidRPr="00AE4FFD" w:rsidTr="00AE4F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FFD" w:rsidRPr="00AE4FFD" w:rsidTr="00AE4F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FFD" w:rsidRPr="00AE4FFD" w:rsidTr="00AE4F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4FFD" w:rsidRDefault="00AE4FFD" w:rsidP="00AE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4FFD">
              <w:rPr>
                <w:rStyle w:val="WinCalendarHolidayBlue"/>
              </w:rPr>
              <w:t xml:space="preserve"> </w:t>
            </w:r>
          </w:p>
          <w:p w:rsidR="00AE4FFD" w:rsidRPr="00AE4FFD" w:rsidRDefault="00AE4F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4FFD" w:rsidRPr="00AE4FFD" w:rsidRDefault="00AE4FFD" w:rsidP="00AE4FF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4FFD" w:rsidRDefault="00AE4FFD" w:rsidP="00AE4FFD">
      <w:pPr>
        <w:jc w:val="right"/>
      </w:pPr>
      <w:r w:rsidRPr="00AE4FFD">
        <w:rPr>
          <w:color w:val="666699"/>
          <w:sz w:val="16"/>
        </w:rPr>
        <w:t xml:space="preserve">Lisää kalentereita: </w:t>
      </w:r>
      <w:hyperlink r:id="rId6" w:history="1">
        <w:r w:rsidRPr="00AE4FFD">
          <w:rPr>
            <w:rStyle w:val="Hyperlink"/>
            <w:color w:val="666699"/>
            <w:sz w:val="16"/>
          </w:rPr>
          <w:t>Marras 2020</w:t>
        </w:r>
      </w:hyperlink>
      <w:r w:rsidRPr="00AE4FFD">
        <w:rPr>
          <w:color w:val="666699"/>
          <w:sz w:val="16"/>
        </w:rPr>
        <w:t xml:space="preserve">, </w:t>
      </w:r>
      <w:hyperlink r:id="rId7" w:history="1">
        <w:r w:rsidRPr="00AE4FFD">
          <w:rPr>
            <w:rStyle w:val="Hyperlink"/>
            <w:color w:val="666699"/>
            <w:sz w:val="16"/>
          </w:rPr>
          <w:t>Joulu 2020</w:t>
        </w:r>
      </w:hyperlink>
      <w:r w:rsidRPr="00AE4FFD">
        <w:rPr>
          <w:color w:val="666699"/>
          <w:sz w:val="16"/>
        </w:rPr>
        <w:t xml:space="preserve">, </w:t>
      </w:r>
      <w:hyperlink r:id="rId8" w:history="1">
        <w:r w:rsidRPr="00AE4FFD">
          <w:rPr>
            <w:rStyle w:val="Hyperlink"/>
            <w:color w:val="666699"/>
            <w:sz w:val="16"/>
          </w:rPr>
          <w:t>2021</w:t>
        </w:r>
      </w:hyperlink>
    </w:p>
    <w:sectPr w:rsidR="00AE4FFD" w:rsidSect="00AE4F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FD"/>
    <w:rsid w:val="0021553C"/>
    <w:rsid w:val="00392CC9"/>
    <w:rsid w:val="00A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14A41-DB9B-427B-BD64-1CD13519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4F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4F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4F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4F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4F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4F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4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0" TargetMode="External"/><Relationship Id="rId5" Type="http://schemas.openxmlformats.org/officeDocument/2006/relationships/hyperlink" Target="https://www.wincalendar.com/Suomi/kalenteri/marra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196</Characters>
  <Application>Microsoft Office Word</Application>
  <DocSecurity>0</DocSecurity>
  <Lines>80</Lines>
  <Paragraphs>43</Paragraphs>
  <ScaleCrop>false</ScaleCrop>
  <Company>Sapro Systems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2020-10-28T21:03:00Z</dcterms:created>
  <dcterms:modified xsi:type="dcterms:W3CDTF">2020-10-28T21:03:00Z</dcterms:modified>
  <cp:category>Kalenteri sapluuna</cp:category>
</cp:coreProperties>
</file>