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ECA" w14:textId="77777777" w:rsidR="00E461A5" w:rsidRDefault="00E461A5" w:rsidP="00E461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61A5">
        <w:rPr>
          <w:rFonts w:ascii="Arial" w:hAnsi="Arial" w:cs="Arial"/>
          <w:color w:val="44546A" w:themeColor="text2"/>
          <w:sz w:val="30"/>
        </w:rPr>
        <w:t>Lokakuu 2022</w:t>
      </w:r>
      <w:r>
        <w:rPr>
          <w:rFonts w:ascii="Arial" w:hAnsi="Arial" w:cs="Arial"/>
          <w:color w:val="44546A" w:themeColor="text2"/>
          <w:sz w:val="30"/>
        </w:rPr>
        <w:br/>
      </w:r>
      <w:r w:rsidRPr="00E461A5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E461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461A5" w:rsidRPr="00E461A5" w14:paraId="4D8C5D71" w14:textId="77777777" w:rsidTr="00E461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3D6E2" w14:textId="148C2943" w:rsidR="00E461A5" w:rsidRPr="00E461A5" w:rsidRDefault="00E461A5" w:rsidP="00E461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1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1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"https://www.wincalendar.com/Suomi/kalenteri/syyskuu-2022" \o "syyskuu 2022" </w:instrText>
            </w:r>
            <w:r w:rsidRPr="00E461A5">
              <w:rPr>
                <w:rFonts w:ascii="Arial" w:hAnsi="Arial" w:cs="Arial"/>
                <w:color w:val="345393"/>
                <w:sz w:val="16"/>
              </w:rPr>
            </w:r>
            <w:r w:rsidRPr="00E461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1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2022</w:t>
            </w:r>
            <w:r w:rsidRPr="00E461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B9DDBE" w14:textId="74BDF6BB" w:rsidR="00E461A5" w:rsidRPr="00E461A5" w:rsidRDefault="00E461A5" w:rsidP="00E461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1A5">
              <w:rPr>
                <w:rFonts w:ascii="Arial" w:hAnsi="Arial" w:cs="Arial"/>
                <w:b/>
                <w:color w:val="25478B"/>
                <w:sz w:val="32"/>
              </w:rPr>
              <w:t>lokakuu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11F58" w14:textId="5C77A33B" w:rsidR="00E461A5" w:rsidRPr="00E461A5" w:rsidRDefault="00E461A5" w:rsidP="00E461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2" w:history="1">
              <w:r w:rsidRPr="00E461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2022 ►</w:t>
              </w:r>
            </w:hyperlink>
          </w:p>
        </w:tc>
      </w:tr>
      <w:tr w:rsidR="00E461A5" w:rsidRPr="00446306" w14:paraId="799C01B9" w14:textId="77777777" w:rsidTr="00E461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962A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28221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00A8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109D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719DF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85AC0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3E5051" w14:textId="77777777" w:rsidR="00E461A5" w:rsidRPr="00446306" w:rsidRDefault="00E461A5" w:rsidP="00E461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461A5" w:rsidRPr="00E461A5" w14:paraId="43F73B1D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6781A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2D042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C4C4D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8823C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869B5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A4BAE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5DAD2ADC" w14:textId="3D509BEB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E9F3A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05C3CF60" w14:textId="66B62CB9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1A5" w:rsidRPr="00E461A5" w14:paraId="193AB69D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11D4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6807FF4F" w14:textId="788F7518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56D9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789D6EEF" w14:textId="4294D273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E0B8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383A04F7" w14:textId="3EC2B134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28284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5A77F53C" w14:textId="11FDE1F7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EC9C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14B543E1" w14:textId="4DE5EE39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73072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71BEDC96" w14:textId="1DB1BF5E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FCEEC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1739A34E" w14:textId="79DA6133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1A5" w:rsidRPr="00E461A5" w14:paraId="27278B70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0524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A5F1F9F" w14:textId="4442151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AABC0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2A8E8069" w14:textId="44E5195C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9CBD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D779FDC" w14:textId="486BA99C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33C5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0F76A83C" w14:textId="46C7DB0C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1D12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18A42EE" w14:textId="206E19A9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8B037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74AF4C1E" w14:textId="02F7099E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A55AB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43E5AA0" w14:textId="4BCD0234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1A5" w:rsidRPr="00E461A5" w14:paraId="7DEBB063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EFEE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7A2148D3" w14:textId="5D152D4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316B7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4BC785D" w14:textId="178244B8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65E4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100C0289" w14:textId="54DB5C72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EC63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5BEBCB60" w14:textId="1F2FCBEC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6C29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3463D3C0" w14:textId="5CAF48A9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E5787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65F603B4" w14:textId="0BD948E6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97798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E751D23" w14:textId="6C00A3D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1A5" w:rsidRPr="00E461A5" w14:paraId="4B3448BB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AA50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438421B8" w14:textId="6D8DE6FF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4756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24D9E8B1" w14:textId="7409ABA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4C91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33EBCDB2" w14:textId="4F5F6DDB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4A50B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23C2EAB3" w14:textId="5BB420A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E331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6CAC0F2A" w14:textId="524C67B1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6670B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55B3318D" w14:textId="3342AC3D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5B089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24938A7B" w14:textId="7F3BE463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1A5" w:rsidRPr="00E461A5" w14:paraId="67EF400D" w14:textId="77777777" w:rsidTr="00E461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F1058" w14:textId="77777777" w:rsidR="00E461A5" w:rsidRDefault="00E461A5" w:rsidP="00E461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1A5">
              <w:rPr>
                <w:rStyle w:val="WinCalendarHolidayBlue"/>
              </w:rPr>
              <w:t xml:space="preserve"> </w:t>
            </w:r>
          </w:p>
          <w:p w14:paraId="668E9165" w14:textId="50425A4D" w:rsidR="00E461A5" w:rsidRPr="00E461A5" w:rsidRDefault="00E461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D57B7E" w14:textId="77777777" w:rsidR="00E461A5" w:rsidRPr="00E461A5" w:rsidRDefault="00E461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470834" w14:textId="659E51D2" w:rsidR="00E461A5" w:rsidRDefault="00E461A5" w:rsidP="00E461A5">
      <w:pPr>
        <w:jc w:val="right"/>
      </w:pPr>
      <w:r w:rsidRPr="00E461A5">
        <w:rPr>
          <w:color w:val="666699"/>
          <w:sz w:val="16"/>
        </w:rPr>
        <w:t xml:space="preserve">Lisää kalentereita: </w:t>
      </w:r>
      <w:hyperlink r:id="rId6" w:history="1">
        <w:r w:rsidRPr="00E461A5">
          <w:rPr>
            <w:rStyle w:val="Hyperlink"/>
            <w:color w:val="666699"/>
            <w:sz w:val="16"/>
          </w:rPr>
          <w:t>Marras 2022</w:t>
        </w:r>
      </w:hyperlink>
      <w:r w:rsidRPr="00E461A5">
        <w:rPr>
          <w:color w:val="666699"/>
          <w:sz w:val="16"/>
        </w:rPr>
        <w:t xml:space="preserve">, </w:t>
      </w:r>
      <w:hyperlink r:id="rId7" w:history="1">
        <w:r w:rsidRPr="00E461A5">
          <w:rPr>
            <w:rStyle w:val="Hyperlink"/>
            <w:color w:val="666699"/>
            <w:sz w:val="16"/>
          </w:rPr>
          <w:t>Joulu 2022</w:t>
        </w:r>
      </w:hyperlink>
      <w:r w:rsidRPr="00E461A5">
        <w:rPr>
          <w:color w:val="666699"/>
          <w:sz w:val="16"/>
        </w:rPr>
        <w:t xml:space="preserve">, </w:t>
      </w:r>
      <w:hyperlink r:id="rId8" w:history="1">
        <w:r w:rsidRPr="00E461A5">
          <w:rPr>
            <w:rStyle w:val="Hyperlink"/>
            <w:color w:val="666699"/>
            <w:sz w:val="16"/>
          </w:rPr>
          <w:t>2023</w:t>
        </w:r>
      </w:hyperlink>
    </w:p>
    <w:sectPr w:rsidR="00E461A5" w:rsidSect="00E461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461A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B71D"/>
  <w15:chartTrackingRefBased/>
  <w15:docId w15:val="{96ECF514-AE4F-44D6-A4EE-B96CC310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1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1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1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461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461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2" TargetMode="External"/><Relationship Id="rId5" Type="http://schemas.openxmlformats.org/officeDocument/2006/relationships/hyperlink" Target="https://www.wincalendar.com/Suomi/kalenteri/marras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82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Kalenteri sapluuna</cp:category>
</cp:coreProperties>
</file>