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6BB4" w14:textId="77777777" w:rsidR="00911E20" w:rsidRDefault="00911E20" w:rsidP="00911E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1E20">
        <w:rPr>
          <w:rFonts w:ascii="Arial" w:hAnsi="Arial" w:cs="Arial"/>
          <w:color w:val="44546A" w:themeColor="text2"/>
          <w:sz w:val="30"/>
        </w:rPr>
        <w:t>Lokakuu 2025</w:t>
      </w:r>
      <w:r>
        <w:rPr>
          <w:rFonts w:ascii="Arial" w:hAnsi="Arial" w:cs="Arial"/>
          <w:color w:val="44546A" w:themeColor="text2"/>
          <w:sz w:val="30"/>
        </w:rPr>
        <w:br/>
      </w:r>
      <w:r w:rsidRPr="00911E20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911E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1E20" w:rsidRPr="00911E20" w14:paraId="6E73D349" w14:textId="77777777" w:rsidTr="00911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2E30B5" w14:textId="7D7337E1" w:rsidR="00911E20" w:rsidRPr="00911E20" w:rsidRDefault="00911E20" w:rsidP="00911E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1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E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"https://www.wincalendar.com/Suomi/kalenteri/syyskuu-2025" \o "syyskuu 2025" </w:instrText>
            </w:r>
            <w:r w:rsidRPr="00911E20">
              <w:rPr>
                <w:rFonts w:ascii="Arial" w:hAnsi="Arial" w:cs="Arial"/>
                <w:color w:val="345393"/>
                <w:sz w:val="16"/>
              </w:rPr>
            </w:r>
            <w:r w:rsidRPr="00911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2025</w:t>
            </w:r>
            <w:r w:rsidRPr="00911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36A51" w14:textId="456296C0" w:rsidR="00911E20" w:rsidRPr="00911E20" w:rsidRDefault="00911E20" w:rsidP="00911E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E20">
              <w:rPr>
                <w:rFonts w:ascii="Arial" w:hAnsi="Arial" w:cs="Arial"/>
                <w:b/>
                <w:color w:val="25478B"/>
                <w:sz w:val="32"/>
              </w:rPr>
              <w:t>lokakuu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EC4E2" w14:textId="64F5D112" w:rsidR="00911E20" w:rsidRPr="00911E20" w:rsidRDefault="00911E20" w:rsidP="00911E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5" w:history="1">
              <w:r w:rsidRPr="00911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2025 ►</w:t>
              </w:r>
            </w:hyperlink>
          </w:p>
        </w:tc>
      </w:tr>
      <w:tr w:rsidR="00911E20" w:rsidRPr="005D6C53" w14:paraId="5DE62E91" w14:textId="77777777" w:rsidTr="00911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98C5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AA425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7EC8C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66D0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71CFE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0178A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3C5C1" w14:textId="77777777" w:rsidR="00911E20" w:rsidRPr="005D6C53" w:rsidRDefault="00911E20" w:rsidP="00911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11E20" w:rsidRPr="00911E20" w14:paraId="04F2161F" w14:textId="77777777" w:rsidTr="00911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C0363" w14:textId="77777777" w:rsidR="00911E20" w:rsidRPr="00911E20" w:rsidRDefault="00911E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80403" w14:textId="77777777" w:rsidR="00911E20" w:rsidRPr="00911E20" w:rsidRDefault="00911E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5EC4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760B32D1" w14:textId="3469FBF9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F790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50817EEC" w14:textId="19E460D8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33AE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76B0947E" w14:textId="3B1D38E3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44C05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968ECEA" w14:textId="33F78489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EFE5B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23FCEED" w14:textId="6F0523E5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E20" w:rsidRPr="00911E20" w14:paraId="1F9EBBA7" w14:textId="77777777" w:rsidTr="00911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27B3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06EEE3D5" w14:textId="12B0ADC5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60EA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44E770C6" w14:textId="708ABC4A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5810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531A5D35" w14:textId="13A0B891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485E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4358AB3" w14:textId="6EA018EE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56BB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433F5808" w14:textId="2689F2D3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8F6F8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3F74D167" w14:textId="3A4D01C0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654A2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549E9E5" w14:textId="0537683B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E20" w:rsidRPr="00911E20" w14:paraId="357C3647" w14:textId="77777777" w:rsidTr="00911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2E4D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1C4348E6" w14:textId="3D09A358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1768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10CA88DE" w14:textId="751916D0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744B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7977AF03" w14:textId="65C7D5B5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C6B7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38863072" w14:textId="48A03E88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FC5B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A728452" w14:textId="7B53361D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095D0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064FB5C6" w14:textId="119118C9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A8314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1A331A14" w14:textId="28300848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E20" w:rsidRPr="00911E20" w14:paraId="25EAFFE1" w14:textId="77777777" w:rsidTr="00911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821A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678C7677" w14:textId="6F4376B2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D5B5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133E7C09" w14:textId="0EE4E79B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323F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45C6F325" w14:textId="55348DFE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158E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57C7F84" w14:textId="72EC8715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74DB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66437EDE" w14:textId="65D2DC33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95F5F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75441679" w14:textId="40CDD7B7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2BF1A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562A0ABE" w14:textId="352C9BD3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E20" w:rsidRPr="00911E20" w14:paraId="413C0E8F" w14:textId="77777777" w:rsidTr="00911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EE10D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6667C552" w14:textId="664A0CEE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EA53D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2E26CD5E" w14:textId="1E6C7A5B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0D240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4673D888" w14:textId="5B35E721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6014F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66962FB1" w14:textId="5ABEC55A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CC6D4" w14:textId="77777777" w:rsidR="00911E20" w:rsidRDefault="00911E20" w:rsidP="00911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E20">
              <w:rPr>
                <w:rStyle w:val="WinCalendarHolidayBlue"/>
              </w:rPr>
              <w:t xml:space="preserve"> </w:t>
            </w:r>
          </w:p>
          <w:p w14:paraId="51239C62" w14:textId="728D17F3" w:rsidR="00911E20" w:rsidRPr="00911E20" w:rsidRDefault="00911E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C6B45" w14:textId="77777777" w:rsidR="00911E20" w:rsidRPr="00911E20" w:rsidRDefault="00911E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5F530C" w14:textId="2B664FD0" w:rsidR="00911E20" w:rsidRDefault="00911E20" w:rsidP="00911E20">
      <w:pPr>
        <w:jc w:val="right"/>
      </w:pPr>
      <w:r w:rsidRPr="00911E20">
        <w:rPr>
          <w:color w:val="666699"/>
          <w:sz w:val="16"/>
        </w:rPr>
        <w:t xml:space="preserve">Lisää kalentereita: </w:t>
      </w:r>
      <w:hyperlink r:id="rId6" w:history="1">
        <w:r w:rsidRPr="00911E20">
          <w:rPr>
            <w:rStyle w:val="Hyperlink"/>
            <w:color w:val="666699"/>
            <w:sz w:val="16"/>
          </w:rPr>
          <w:t>Marras 2025</w:t>
        </w:r>
      </w:hyperlink>
      <w:r w:rsidRPr="00911E20">
        <w:rPr>
          <w:color w:val="666699"/>
          <w:sz w:val="16"/>
        </w:rPr>
        <w:t xml:space="preserve">, </w:t>
      </w:r>
      <w:hyperlink r:id="rId7" w:history="1">
        <w:r w:rsidRPr="00911E20">
          <w:rPr>
            <w:rStyle w:val="Hyperlink"/>
            <w:color w:val="666699"/>
            <w:sz w:val="16"/>
          </w:rPr>
          <w:t>Joulu 2025</w:t>
        </w:r>
      </w:hyperlink>
      <w:r w:rsidRPr="00911E20">
        <w:rPr>
          <w:color w:val="666699"/>
          <w:sz w:val="16"/>
        </w:rPr>
        <w:t xml:space="preserve">, </w:t>
      </w:r>
      <w:hyperlink r:id="rId8" w:history="1">
        <w:r w:rsidRPr="00911E20">
          <w:rPr>
            <w:rStyle w:val="Hyperlink"/>
            <w:color w:val="666699"/>
            <w:sz w:val="16"/>
          </w:rPr>
          <w:t>2025</w:t>
        </w:r>
      </w:hyperlink>
    </w:p>
    <w:sectPr w:rsidR="00911E20" w:rsidSect="00911E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1E20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4E70"/>
  <w15:chartTrackingRefBased/>
  <w15:docId w15:val="{4E7FCD63-423E-4787-BD0F-04ED067D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E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E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E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E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1E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1E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5" TargetMode="External"/><Relationship Id="rId5" Type="http://schemas.openxmlformats.org/officeDocument/2006/relationships/hyperlink" Target="https://www.wincalendar.com/Suomi/kalenteri/marra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79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