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892D" w14:textId="77777777" w:rsidR="004B6D8A" w:rsidRDefault="004B6D8A" w:rsidP="004B6D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D8A">
        <w:rPr>
          <w:rFonts w:ascii="Arial" w:hAnsi="Arial" w:cs="Arial"/>
          <w:color w:val="44546A" w:themeColor="text2"/>
          <w:sz w:val="30"/>
        </w:rPr>
        <w:t>Maaliskuu 2023</w:t>
      </w:r>
      <w:r>
        <w:rPr>
          <w:rFonts w:ascii="Arial" w:hAnsi="Arial" w:cs="Arial"/>
          <w:color w:val="44546A" w:themeColor="text2"/>
          <w:sz w:val="30"/>
        </w:rPr>
        <w:br/>
      </w:r>
      <w:r w:rsidRPr="004B6D8A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4B6D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6D8A" w:rsidRPr="004B6D8A" w14:paraId="336297E5" w14:textId="77777777" w:rsidTr="004B6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F56B5" w14:textId="5BF30228" w:rsidR="004B6D8A" w:rsidRPr="004B6D8A" w:rsidRDefault="004B6D8A" w:rsidP="004B6D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"https://www.wincalendar.com/Suomi/kalenteri/helmikuu-2023" \o "helmikuu 2023" </w:instrText>
            </w:r>
            <w:r w:rsidRPr="004B6D8A">
              <w:rPr>
                <w:rFonts w:ascii="Arial" w:hAnsi="Arial" w:cs="Arial"/>
                <w:color w:val="345393"/>
                <w:sz w:val="16"/>
              </w:rPr>
            </w:r>
            <w:r w:rsidRPr="004B6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2023</w:t>
            </w:r>
            <w:r w:rsidRPr="004B6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2254B" w14:textId="78F9D363" w:rsidR="004B6D8A" w:rsidRPr="004B6D8A" w:rsidRDefault="004B6D8A" w:rsidP="004B6D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D8A">
              <w:rPr>
                <w:rFonts w:ascii="Arial" w:hAnsi="Arial" w:cs="Arial"/>
                <w:b/>
                <w:color w:val="25478B"/>
                <w:sz w:val="32"/>
              </w:rPr>
              <w:t>maaliskuu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F072A" w14:textId="7D5D224D" w:rsidR="004B6D8A" w:rsidRPr="004B6D8A" w:rsidRDefault="004B6D8A" w:rsidP="004B6D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3" w:history="1">
              <w:r w:rsidRPr="004B6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2023 ►</w:t>
              </w:r>
            </w:hyperlink>
          </w:p>
        </w:tc>
      </w:tr>
      <w:tr w:rsidR="004B6D8A" w:rsidRPr="00DE6793" w14:paraId="062BAB87" w14:textId="77777777" w:rsidTr="004B6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0A86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2AAD2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00299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65EC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ED5F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918CB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9284B" w14:textId="77777777" w:rsidR="004B6D8A" w:rsidRPr="00DE6793" w:rsidRDefault="004B6D8A" w:rsidP="004B6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B6D8A" w:rsidRPr="004B6D8A" w14:paraId="19725F0D" w14:textId="77777777" w:rsidTr="004B6D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A5D00" w14:textId="77777777" w:rsidR="004B6D8A" w:rsidRPr="004B6D8A" w:rsidRDefault="004B6D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EB0EB" w14:textId="77777777" w:rsidR="004B6D8A" w:rsidRPr="004B6D8A" w:rsidRDefault="004B6D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A14C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53A0B09" w14:textId="46359CF1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1574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644F2FE9" w14:textId="5882889F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6102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5F8112E7" w14:textId="3E03C6E0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38B0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C48BA6D" w14:textId="14235735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AC3FA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12B3DEAD" w14:textId="50EC86C3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D8A" w:rsidRPr="004B6D8A" w14:paraId="1701342B" w14:textId="77777777" w:rsidTr="004B6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7EAE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6C2A8AF5" w14:textId="5B3D1F31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A2FE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2820BD61" w14:textId="5622B7EB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4009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38ADD1B" w14:textId="6CD79DF9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20D3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4F1BEEA5" w14:textId="37A9665F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18C0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59E80816" w14:textId="56FD4872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A11BA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27BF79B" w14:textId="69AF67B2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44524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FAE2654" w14:textId="2DF6BBED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D8A" w:rsidRPr="004B6D8A" w14:paraId="1428371B" w14:textId="77777777" w:rsidTr="004B6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20D6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08547032" w14:textId="6C2D724F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E3EA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63DC69CE" w14:textId="29036705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7A91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73DCFA20" w14:textId="7E9B4B37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67C6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3B8AF27" w14:textId="1BE7C15A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779B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A19D632" w14:textId="5C26D4BE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BAB9C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530427CF" w14:textId="51455571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9C874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5622E7EC" w14:textId="4B237E86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D8A" w:rsidRPr="004B6D8A" w14:paraId="68381CDC" w14:textId="77777777" w:rsidTr="004B6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8138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7CE88F55" w14:textId="114BC197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FA6F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370830F7" w14:textId="38C00022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6251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72F7622A" w14:textId="6A81453F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4A71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53547790" w14:textId="4CAAB4DC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E3CD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25B8E778" w14:textId="4FD9A7D1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2D9BD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01E0DCEC" w14:textId="05BB1860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5E312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405717C8" w14:textId="038810B7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D8A" w:rsidRPr="004B6D8A" w14:paraId="3984E530" w14:textId="77777777" w:rsidTr="004B6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1B00B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6F3834DC" w14:textId="1514F1EC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8153F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6864C89D" w14:textId="731B7082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94C8D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75CFDB23" w14:textId="771412FC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59A3E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7E9ED0DC" w14:textId="436A9291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3E2BF" w14:textId="77777777" w:rsidR="004B6D8A" w:rsidRDefault="004B6D8A" w:rsidP="004B6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6D8A">
              <w:rPr>
                <w:rStyle w:val="WinCalendarHolidayBlue"/>
              </w:rPr>
              <w:t xml:space="preserve"> </w:t>
            </w:r>
          </w:p>
          <w:p w14:paraId="247A8BF8" w14:textId="227B2700" w:rsidR="004B6D8A" w:rsidRPr="004B6D8A" w:rsidRDefault="004B6D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4559A" w14:textId="77777777" w:rsidR="004B6D8A" w:rsidRPr="004B6D8A" w:rsidRDefault="004B6D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B6EC5" w14:textId="756AEC76" w:rsidR="004B6D8A" w:rsidRDefault="004B6D8A" w:rsidP="004B6D8A">
      <w:pPr>
        <w:jc w:val="right"/>
      </w:pPr>
      <w:r w:rsidRPr="004B6D8A">
        <w:rPr>
          <w:color w:val="666699"/>
          <w:sz w:val="16"/>
        </w:rPr>
        <w:t xml:space="preserve">Lisää kalentereita: </w:t>
      </w:r>
      <w:hyperlink r:id="rId6" w:history="1">
        <w:r w:rsidRPr="004B6D8A">
          <w:rPr>
            <w:rStyle w:val="Hyperlink"/>
            <w:color w:val="666699"/>
            <w:sz w:val="16"/>
          </w:rPr>
          <w:t>Huhti 2023</w:t>
        </w:r>
      </w:hyperlink>
      <w:r w:rsidRPr="004B6D8A">
        <w:rPr>
          <w:color w:val="666699"/>
          <w:sz w:val="16"/>
        </w:rPr>
        <w:t xml:space="preserve">, </w:t>
      </w:r>
      <w:hyperlink r:id="rId7" w:history="1">
        <w:r w:rsidRPr="004B6D8A">
          <w:rPr>
            <w:rStyle w:val="Hyperlink"/>
            <w:color w:val="666699"/>
            <w:sz w:val="16"/>
          </w:rPr>
          <w:t>Touko 2023</w:t>
        </w:r>
      </w:hyperlink>
      <w:r w:rsidRPr="004B6D8A">
        <w:rPr>
          <w:color w:val="666699"/>
          <w:sz w:val="16"/>
        </w:rPr>
        <w:t xml:space="preserve">, </w:t>
      </w:r>
      <w:hyperlink r:id="rId8" w:history="1">
        <w:r w:rsidRPr="004B6D8A">
          <w:rPr>
            <w:rStyle w:val="Hyperlink"/>
            <w:color w:val="666699"/>
            <w:sz w:val="16"/>
          </w:rPr>
          <w:t>2024</w:t>
        </w:r>
      </w:hyperlink>
    </w:p>
    <w:sectPr w:rsidR="004B6D8A" w:rsidSect="004B6D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D8A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6580"/>
  <w15:chartTrackingRefBased/>
  <w15:docId w15:val="{17716F23-777E-4B82-A8CC-B7B4C8D0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D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D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D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D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D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D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3" TargetMode="External"/><Relationship Id="rId5" Type="http://schemas.openxmlformats.org/officeDocument/2006/relationships/hyperlink" Target="https://www.wincalendar.com/Suomi/kalenteri/huht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199</Characters>
  <Application>Microsoft Office Word</Application>
  <DocSecurity>0</DocSecurity>
  <Lines>79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sapluuna</cp:category>
</cp:coreProperties>
</file>