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C386" w14:textId="77777777" w:rsidR="00DB4896" w:rsidRDefault="00DB4896" w:rsidP="00DB48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896">
        <w:rPr>
          <w:rFonts w:ascii="Arial" w:hAnsi="Arial" w:cs="Arial"/>
          <w:color w:val="44546A" w:themeColor="text2"/>
          <w:sz w:val="30"/>
        </w:rPr>
        <w:t>Syyskuu 2025</w:t>
      </w:r>
      <w:r>
        <w:rPr>
          <w:rFonts w:ascii="Arial" w:hAnsi="Arial" w:cs="Arial"/>
          <w:color w:val="44546A" w:themeColor="text2"/>
          <w:sz w:val="30"/>
        </w:rPr>
        <w:br/>
      </w:r>
      <w:r w:rsidRPr="00DB4896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DB48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4896" w:rsidRPr="00DB4896" w14:paraId="6C9B0D32" w14:textId="77777777" w:rsidTr="00DB48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295822" w14:textId="4F47F107" w:rsidR="00DB4896" w:rsidRPr="00DB4896" w:rsidRDefault="00DB4896" w:rsidP="00DB48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8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8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"https://www.wincalendar.com/Suomi/kalenteri/elokuu-2025" \o "elokuu 2025" </w:instrText>
            </w:r>
            <w:r w:rsidRPr="00DB4896">
              <w:rPr>
                <w:rFonts w:ascii="Arial" w:hAnsi="Arial" w:cs="Arial"/>
                <w:color w:val="345393"/>
                <w:sz w:val="16"/>
              </w:rPr>
            </w:r>
            <w:r w:rsidRPr="00DB48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8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2025</w:t>
            </w:r>
            <w:r w:rsidRPr="00DB48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EF1C4" w14:textId="51B7AC8E" w:rsidR="00DB4896" w:rsidRPr="00DB4896" w:rsidRDefault="00DB4896" w:rsidP="00DB48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896">
              <w:rPr>
                <w:rFonts w:ascii="Arial" w:hAnsi="Arial" w:cs="Arial"/>
                <w:b/>
                <w:color w:val="25478B"/>
                <w:sz w:val="32"/>
              </w:rPr>
              <w:t>syyskuu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1FCC6" w14:textId="61C4B098" w:rsidR="00DB4896" w:rsidRPr="00DB4896" w:rsidRDefault="00DB4896" w:rsidP="00DB48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5" w:history="1">
              <w:r w:rsidRPr="00DB48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2025 ►</w:t>
              </w:r>
            </w:hyperlink>
          </w:p>
        </w:tc>
      </w:tr>
      <w:tr w:rsidR="00DB4896" w:rsidRPr="005D6C53" w14:paraId="47FE27CE" w14:textId="77777777" w:rsidTr="00DB48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62C21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7B64B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93FF3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72BEA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734C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E26F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E7C29" w14:textId="77777777" w:rsidR="00DB4896" w:rsidRPr="005D6C53" w:rsidRDefault="00DB4896" w:rsidP="00DB48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B4896" w:rsidRPr="00DB4896" w14:paraId="416EE1E4" w14:textId="77777777" w:rsidTr="00DB48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1C51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3B3723EF" w14:textId="09D62A29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25A0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01A5314D" w14:textId="69773CD2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EEDB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5A78F3D9" w14:textId="29611CBB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4F8A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579A6D2A" w14:textId="18B2EE86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D8EA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6813018B" w14:textId="66793833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152F6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75F4DB57" w14:textId="3827616D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CBDFD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16792AE2" w14:textId="4E688254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96" w:rsidRPr="00DB4896" w14:paraId="0FF54514" w14:textId="77777777" w:rsidTr="00DB48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DCAE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0E01F132" w14:textId="72F154D8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4A8A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31704601" w14:textId="4C2EBC94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93CE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4BF30EF1" w14:textId="3E0962A1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2198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459EC84B" w14:textId="35480D18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4FB2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21E97C87" w14:textId="19B48FD3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835D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6179ED42" w14:textId="3D44226D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1A4BE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34F401C9" w14:textId="0E6189D7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96" w:rsidRPr="00DB4896" w14:paraId="15E9A2F5" w14:textId="77777777" w:rsidTr="00DB48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D823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5B5FBB19" w14:textId="2749EA3C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7F0B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59EE78A7" w14:textId="308F9679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BE64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49AF1F22" w14:textId="1BF28FBB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B613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626B4D80" w14:textId="3D14EAC7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37FB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2D57BAFA" w14:textId="4C78D250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A5391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18E7BA6A" w14:textId="125567C3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839F0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1BA7F834" w14:textId="7CE4D68F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96" w:rsidRPr="00DB4896" w14:paraId="63A2CE00" w14:textId="77777777" w:rsidTr="00DB48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FE52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6296804F" w14:textId="40A38E1E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9186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23D5396F" w14:textId="781C7F6E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1EB2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6643315F" w14:textId="6C48B78A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A2CB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72767393" w14:textId="31C46C5B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81B7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46AF9A93" w14:textId="09DB2762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49E9F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2CBCFA16" w14:textId="24B71C47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8924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007D57ED" w14:textId="5505F089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896" w:rsidRPr="00DB4896" w14:paraId="4AC9E548" w14:textId="77777777" w:rsidTr="00DB48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74EB7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7A08396C" w14:textId="1D3F0DF6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AE25D" w14:textId="77777777" w:rsidR="00DB4896" w:rsidRDefault="00DB4896" w:rsidP="00DB48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896">
              <w:rPr>
                <w:rStyle w:val="WinCalendarHolidayBlue"/>
              </w:rPr>
              <w:t xml:space="preserve"> </w:t>
            </w:r>
          </w:p>
          <w:p w14:paraId="32A0356B" w14:textId="0E638CBD" w:rsidR="00DB4896" w:rsidRPr="00DB4896" w:rsidRDefault="00DB48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DB949" w14:textId="77777777" w:rsidR="00DB4896" w:rsidRPr="00DB4896" w:rsidRDefault="00DB48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DC9554" w14:textId="52CFE3B4" w:rsidR="00DB4896" w:rsidRDefault="00DB4896" w:rsidP="00DB4896">
      <w:pPr>
        <w:jc w:val="right"/>
      </w:pPr>
      <w:r w:rsidRPr="00DB4896">
        <w:rPr>
          <w:color w:val="666699"/>
          <w:sz w:val="16"/>
        </w:rPr>
        <w:t xml:space="preserve">Lisää kalentereita WinCalendar: </w:t>
      </w:r>
      <w:hyperlink r:id="rId6" w:history="1">
        <w:r w:rsidRPr="00DB4896">
          <w:rPr>
            <w:rStyle w:val="Hyperlink"/>
            <w:color w:val="666699"/>
            <w:sz w:val="16"/>
          </w:rPr>
          <w:t>Loka 2025</w:t>
        </w:r>
      </w:hyperlink>
      <w:r w:rsidRPr="00DB4896">
        <w:rPr>
          <w:color w:val="666699"/>
          <w:sz w:val="16"/>
        </w:rPr>
        <w:t xml:space="preserve">, </w:t>
      </w:r>
      <w:hyperlink r:id="rId7" w:history="1">
        <w:r w:rsidRPr="00DB4896">
          <w:rPr>
            <w:rStyle w:val="Hyperlink"/>
            <w:color w:val="666699"/>
            <w:sz w:val="16"/>
          </w:rPr>
          <w:t>Marras 2025</w:t>
        </w:r>
      </w:hyperlink>
      <w:r w:rsidRPr="00DB4896">
        <w:rPr>
          <w:color w:val="666699"/>
          <w:sz w:val="16"/>
        </w:rPr>
        <w:t xml:space="preserve">, </w:t>
      </w:r>
      <w:hyperlink r:id="rId8" w:history="1">
        <w:r w:rsidRPr="00DB4896">
          <w:rPr>
            <w:rStyle w:val="Hyperlink"/>
            <w:color w:val="666699"/>
            <w:sz w:val="16"/>
          </w:rPr>
          <w:t>Joulu 2025</w:t>
        </w:r>
      </w:hyperlink>
    </w:p>
    <w:sectPr w:rsidR="00DB4896" w:rsidSect="00DB48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896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D88B"/>
  <w15:chartTrackingRefBased/>
  <w15:docId w15:val="{BB04B283-8036-448A-9FAB-55EFA89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8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8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8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8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48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48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5" TargetMode="External"/><Relationship Id="rId5" Type="http://schemas.openxmlformats.org/officeDocument/2006/relationships/hyperlink" Target="https://www.wincalendar.com/Suomi/kalenteri/lok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208</Characters>
  <Application>Microsoft Office Word</Application>
  <DocSecurity>0</DocSecurity>
  <Lines>75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