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F4" w:rsidRDefault="00FB35F4" w:rsidP="00FB35F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35F4">
        <w:rPr>
          <w:rFonts w:ascii="Arial" w:hAnsi="Arial" w:cs="Arial"/>
          <w:color w:val="44546A" w:themeColor="text2"/>
          <w:sz w:val="30"/>
        </w:rPr>
        <w:t>Toukokuu 2021</w:t>
      </w:r>
      <w:r>
        <w:rPr>
          <w:rFonts w:ascii="Arial" w:hAnsi="Arial" w:cs="Arial"/>
          <w:color w:val="44546A" w:themeColor="text2"/>
          <w:sz w:val="30"/>
        </w:rPr>
        <w:br/>
      </w:r>
      <w:r w:rsidRPr="00FB35F4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FB35F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35F4" w:rsidRPr="00FB35F4" w:rsidTr="00FB35F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35F4" w:rsidRPr="00FB35F4" w:rsidRDefault="00FB35F4" w:rsidP="00FB35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35F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35F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"https://www.wincalendar.com/Suomi/kalenteri/huhtikuu-2021" \o "huhtikuu 2021" </w:instrText>
            </w:r>
            <w:r w:rsidRPr="00FB35F4">
              <w:rPr>
                <w:rFonts w:ascii="Arial" w:hAnsi="Arial" w:cs="Arial"/>
                <w:color w:val="345393"/>
                <w:sz w:val="16"/>
              </w:rPr>
            </w:r>
            <w:r w:rsidRPr="00FB35F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35F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2021</w:t>
            </w:r>
            <w:r w:rsidRPr="00FB35F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35F4" w:rsidRPr="00FB35F4" w:rsidRDefault="00FB35F4" w:rsidP="00FB35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35F4">
              <w:rPr>
                <w:rFonts w:ascii="Arial" w:hAnsi="Arial" w:cs="Arial"/>
                <w:b/>
                <w:color w:val="25478B"/>
                <w:sz w:val="32"/>
              </w:rPr>
              <w:t>toukokuu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35F4" w:rsidRPr="00FB35F4" w:rsidRDefault="00FB35F4" w:rsidP="00FB35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1" w:history="1">
              <w:r w:rsidRPr="00FB35F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2021 ►</w:t>
              </w:r>
            </w:hyperlink>
          </w:p>
        </w:tc>
      </w:tr>
      <w:tr w:rsidR="00FB35F4" w:rsidRPr="000153A3" w:rsidTr="00FB35F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5F4" w:rsidRPr="000153A3" w:rsidRDefault="00FB35F4" w:rsidP="00FB3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5F4" w:rsidRPr="000153A3" w:rsidRDefault="00FB35F4" w:rsidP="00FB3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5F4" w:rsidRPr="000153A3" w:rsidRDefault="00FB35F4" w:rsidP="00FB3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5F4" w:rsidRPr="000153A3" w:rsidRDefault="00FB35F4" w:rsidP="00FB3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5F4" w:rsidRPr="000153A3" w:rsidRDefault="00FB35F4" w:rsidP="00FB3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35F4" w:rsidRPr="000153A3" w:rsidRDefault="00FB35F4" w:rsidP="00FB3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35F4" w:rsidRPr="000153A3" w:rsidRDefault="00FB35F4" w:rsidP="00FB35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B35F4" w:rsidRPr="00FB35F4" w:rsidTr="00FB35F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5F4" w:rsidRPr="00FB35F4" w:rsidRDefault="00FB35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5F4" w:rsidRPr="00FB35F4" w:rsidRDefault="00FB35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5F4" w:rsidRPr="00FB35F4" w:rsidRDefault="00FB35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5F4" w:rsidRPr="00FB35F4" w:rsidRDefault="00FB35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35F4" w:rsidRPr="00FB35F4" w:rsidRDefault="00FB35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5F4" w:rsidRPr="00FB35F4" w:rsidTr="00FB35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5F4" w:rsidRPr="00FB35F4" w:rsidTr="00FB35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5F4" w:rsidRPr="00FB35F4" w:rsidTr="00FB35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5F4" w:rsidRPr="00FB35F4" w:rsidTr="00FB35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35F4" w:rsidRPr="00FB35F4" w:rsidTr="00FB35F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35F4" w:rsidRDefault="00FB35F4" w:rsidP="00FB35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35F4">
              <w:rPr>
                <w:rStyle w:val="WinCalendarHolidayBlue"/>
              </w:rPr>
              <w:t xml:space="preserve"> </w:t>
            </w:r>
          </w:p>
          <w:p w:rsidR="00FB35F4" w:rsidRPr="00FB35F4" w:rsidRDefault="00FB35F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35F4" w:rsidRPr="00FB35F4" w:rsidRDefault="00FB35F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35F4" w:rsidRDefault="00FB35F4" w:rsidP="00FB35F4">
      <w:pPr>
        <w:jc w:val="right"/>
      </w:pPr>
      <w:r w:rsidRPr="00FB35F4">
        <w:rPr>
          <w:color w:val="666699"/>
          <w:sz w:val="16"/>
        </w:rPr>
        <w:t xml:space="preserve">Lisää kalentereita: </w:t>
      </w:r>
      <w:hyperlink r:id="rId6" w:history="1">
        <w:r w:rsidRPr="00FB35F4">
          <w:rPr>
            <w:rStyle w:val="Hyperlink"/>
            <w:color w:val="666699"/>
            <w:sz w:val="16"/>
          </w:rPr>
          <w:t>Kesä 2021</w:t>
        </w:r>
      </w:hyperlink>
      <w:r w:rsidRPr="00FB35F4">
        <w:rPr>
          <w:color w:val="666699"/>
          <w:sz w:val="16"/>
        </w:rPr>
        <w:t xml:space="preserve">, </w:t>
      </w:r>
      <w:hyperlink r:id="rId7" w:history="1">
        <w:r w:rsidRPr="00FB35F4">
          <w:rPr>
            <w:rStyle w:val="Hyperlink"/>
            <w:color w:val="666699"/>
            <w:sz w:val="16"/>
          </w:rPr>
          <w:t>Heinä 2021</w:t>
        </w:r>
      </w:hyperlink>
      <w:r w:rsidRPr="00FB35F4">
        <w:rPr>
          <w:color w:val="666699"/>
          <w:sz w:val="16"/>
        </w:rPr>
        <w:t xml:space="preserve">, </w:t>
      </w:r>
      <w:hyperlink r:id="rId8" w:history="1">
        <w:r w:rsidRPr="00FB35F4">
          <w:rPr>
            <w:rStyle w:val="Hyperlink"/>
            <w:color w:val="666699"/>
            <w:sz w:val="16"/>
          </w:rPr>
          <w:t>2021</w:t>
        </w:r>
      </w:hyperlink>
    </w:p>
    <w:sectPr w:rsidR="00FB35F4" w:rsidSect="00FB35F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4"/>
    <w:rsid w:val="0021553C"/>
    <w:rsid w:val="009708F8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AA512-A017-40C1-ACCE-149A86F9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35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35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35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35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35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35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3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1" TargetMode="External"/><Relationship Id="rId5" Type="http://schemas.openxmlformats.org/officeDocument/2006/relationships/hyperlink" Target="https://www.wincalendar.com/Suomi/kalenteri/kes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195</Characters>
  <Application>Microsoft Office Word</Application>
  <DocSecurity>0</DocSecurity>
  <Lines>82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Tyhjä suomalainen kieli</dc:title>
  <dc:subject>Kalenteri sapluuna - Tyhjä suomalainen kieli</dc:subject>
  <dc:creator>WinCalendar.com</dc:creator>
  <cp:keywords>Kalenteri-malli 2021,Kalenteri</cp:keywords>
  <dc:description/>
  <cp:lastModifiedBy>Administrator</cp:lastModifiedBy>
  <cp:revision>1</cp:revision>
  <dcterms:created xsi:type="dcterms:W3CDTF">2020-10-27T04:25:00Z</dcterms:created>
  <dcterms:modified xsi:type="dcterms:W3CDTF">2020-10-27T04:25:00Z</dcterms:modified>
  <cp:category>Kalenteri sapluuna</cp:category>
</cp:coreProperties>
</file>