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0898" w14:textId="77777777" w:rsidR="00CF5107" w:rsidRDefault="00CF5107" w:rsidP="00CF51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F5107">
        <w:rPr>
          <w:rFonts w:ascii="Arial" w:hAnsi="Arial" w:cs="Arial"/>
          <w:color w:val="44546A" w:themeColor="text2"/>
          <w:sz w:val="30"/>
        </w:rPr>
        <w:t>Toukokuu 2023</w:t>
      </w:r>
      <w:r>
        <w:rPr>
          <w:rFonts w:ascii="Arial" w:hAnsi="Arial" w:cs="Arial"/>
          <w:color w:val="44546A" w:themeColor="text2"/>
          <w:sz w:val="30"/>
        </w:rPr>
        <w:br/>
      </w:r>
      <w:r w:rsidRPr="00CF5107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CF51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F5107" w:rsidRPr="00CF5107" w14:paraId="7847CF05" w14:textId="77777777" w:rsidTr="00CF51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64F931B" w14:textId="70572B59" w:rsidR="00CF5107" w:rsidRPr="00CF5107" w:rsidRDefault="00CF5107" w:rsidP="00CF51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51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51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"https://www.wincalendar.com/Suomi/kalenteri/huhtikuu-2023" \o "huhtikuu 2023" </w:instrText>
            </w:r>
            <w:r w:rsidRPr="00CF5107">
              <w:rPr>
                <w:rFonts w:ascii="Arial" w:hAnsi="Arial" w:cs="Arial"/>
                <w:color w:val="345393"/>
                <w:sz w:val="16"/>
              </w:rPr>
            </w:r>
            <w:r w:rsidRPr="00CF51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51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2023</w:t>
            </w:r>
            <w:r w:rsidRPr="00CF51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A5005" w14:textId="2B5C136B" w:rsidR="00CF5107" w:rsidRPr="00CF5107" w:rsidRDefault="00CF5107" w:rsidP="00CF51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5107">
              <w:rPr>
                <w:rFonts w:ascii="Arial" w:hAnsi="Arial" w:cs="Arial"/>
                <w:b/>
                <w:color w:val="25478B"/>
                <w:sz w:val="32"/>
              </w:rPr>
              <w:t>toukokuu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2D0C90" w14:textId="1D4CEE3B" w:rsidR="00CF5107" w:rsidRPr="00CF5107" w:rsidRDefault="00CF5107" w:rsidP="00CF51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3" w:history="1">
              <w:r w:rsidRPr="00CF51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2023 ►</w:t>
              </w:r>
            </w:hyperlink>
          </w:p>
        </w:tc>
      </w:tr>
      <w:tr w:rsidR="00CF5107" w:rsidRPr="00DE6793" w14:paraId="19622AE0" w14:textId="77777777" w:rsidTr="00CF51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DE36E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AF376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AE37E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60248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27620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A67AB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B7CDE3" w14:textId="77777777" w:rsidR="00CF5107" w:rsidRPr="00DE6793" w:rsidRDefault="00CF5107" w:rsidP="00CF51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CF5107" w:rsidRPr="00CF5107" w14:paraId="12368C38" w14:textId="77777777" w:rsidTr="00CF51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00178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169665F5" w14:textId="3C2CBD89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796B4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70EB158F" w14:textId="32F5241F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B190B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75D1D357" w14:textId="63DD17E8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30ADA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29C19842" w14:textId="5D2C804E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77C39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6FD7CE8E" w14:textId="1A0410DC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EF4AC1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5E6E4825" w14:textId="1F35684E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F5808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773A4A05" w14:textId="1D13C6D3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07" w:rsidRPr="00CF5107" w14:paraId="5630BB82" w14:textId="77777777" w:rsidTr="00CF5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336E7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1908159F" w14:textId="39A0FA68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4F6C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2C69C767" w14:textId="494E34ED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1F6A2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16CF7DCA" w14:textId="4260CE95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A220E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38446A25" w14:textId="75BF69C8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745B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6E08F181" w14:textId="76094B6C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DB5FEB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0D229D2C" w14:textId="493FA64B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79EB1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4FF71D6D" w14:textId="5FFB7796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07" w:rsidRPr="00CF5107" w14:paraId="51282AF6" w14:textId="77777777" w:rsidTr="00CF5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3A334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6F170253" w14:textId="03FFC70B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7FCBC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6E127056" w14:textId="0318A9D5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C0E37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63393B68" w14:textId="52E7A685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A1DF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5ABEE7F1" w14:textId="49EA1BE9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3503E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4A7F422E" w14:textId="1877B4E4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1221C8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1009E0AE" w14:textId="540A23F4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A74D03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3EA4BE5F" w14:textId="66A6BCD6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07" w:rsidRPr="00CF5107" w14:paraId="310FA9C8" w14:textId="77777777" w:rsidTr="00CF5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D7E97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1409EA38" w14:textId="1E423BD1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63E06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3A3FB721" w14:textId="30EE5381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505C1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63574B27" w14:textId="048654EF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1DA0C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203D939B" w14:textId="146A880B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A7604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408D25F3" w14:textId="3A46E636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3EE283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48B6A2A4" w14:textId="3F8E4D79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46FBA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51D9F16C" w14:textId="7484A755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5107" w:rsidRPr="00CF5107" w14:paraId="12736254" w14:textId="77777777" w:rsidTr="00CF51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DD715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7E613208" w14:textId="4B0EF22F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FDAAF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568CBB54" w14:textId="6BE10A95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BD4B4" w14:textId="77777777" w:rsidR="00CF5107" w:rsidRDefault="00CF5107" w:rsidP="00CF51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F5107">
              <w:rPr>
                <w:rStyle w:val="WinCalendarHolidayBlue"/>
              </w:rPr>
              <w:t xml:space="preserve"> </w:t>
            </w:r>
          </w:p>
          <w:p w14:paraId="1CC1D27D" w14:textId="7F553C6B" w:rsidR="00CF5107" w:rsidRPr="00CF5107" w:rsidRDefault="00CF51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C061C" w14:textId="77777777" w:rsidR="00CF5107" w:rsidRPr="00CF5107" w:rsidRDefault="00CF51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DD7E3B" w14:textId="26D83824" w:rsidR="00CF5107" w:rsidRDefault="00CF5107" w:rsidP="00CF5107">
      <w:pPr>
        <w:jc w:val="right"/>
      </w:pPr>
      <w:r w:rsidRPr="00CF5107">
        <w:rPr>
          <w:color w:val="666699"/>
          <w:sz w:val="16"/>
        </w:rPr>
        <w:t xml:space="preserve">Lisää kalentereita: </w:t>
      </w:r>
      <w:hyperlink r:id="rId6" w:history="1">
        <w:r w:rsidRPr="00CF5107">
          <w:rPr>
            <w:rStyle w:val="Hyperlink"/>
            <w:color w:val="666699"/>
            <w:sz w:val="16"/>
          </w:rPr>
          <w:t>Kesä 2023</w:t>
        </w:r>
      </w:hyperlink>
      <w:r w:rsidRPr="00CF5107">
        <w:rPr>
          <w:color w:val="666699"/>
          <w:sz w:val="16"/>
        </w:rPr>
        <w:t xml:space="preserve">, </w:t>
      </w:r>
      <w:hyperlink r:id="rId7" w:history="1">
        <w:r w:rsidRPr="00CF5107">
          <w:rPr>
            <w:rStyle w:val="Hyperlink"/>
            <w:color w:val="666699"/>
            <w:sz w:val="16"/>
          </w:rPr>
          <w:t>Heinä 2023</w:t>
        </w:r>
      </w:hyperlink>
      <w:r w:rsidRPr="00CF5107">
        <w:rPr>
          <w:color w:val="666699"/>
          <w:sz w:val="16"/>
        </w:rPr>
        <w:t xml:space="preserve">, </w:t>
      </w:r>
      <w:hyperlink r:id="rId8" w:history="1">
        <w:r w:rsidRPr="00CF5107">
          <w:rPr>
            <w:rStyle w:val="Hyperlink"/>
            <w:color w:val="666699"/>
            <w:sz w:val="16"/>
          </w:rPr>
          <w:t>2024</w:t>
        </w:r>
      </w:hyperlink>
    </w:p>
    <w:sectPr w:rsidR="00CF5107" w:rsidSect="00CF51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5107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5737"/>
  <w15:chartTrackingRefBased/>
  <w15:docId w15:val="{DBE241B0-9DE1-43FD-BF98-B5C6924E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51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51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51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51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F51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F51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5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3" TargetMode="External"/><Relationship Id="rId5" Type="http://schemas.openxmlformats.org/officeDocument/2006/relationships/hyperlink" Target="https://www.wincalendar.com/Suomi/kalenteri/kes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195</Characters>
  <Application>Microsoft Office Word</Application>
  <DocSecurity>0</DocSecurity>
  <Lines>77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sapluuna</cp:category>
</cp:coreProperties>
</file>