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B159C3" w:rsidRDefault="00B159C3" w:rsidP="00B159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159C3">
        <w:rPr>
          <w:rFonts w:ascii="Arial" w:hAnsi="Arial" w:cs="Arial"/>
          <w:color w:val="44546A" w:themeColor="text2"/>
          <w:sz w:val="30"/>
        </w:rPr>
        <w:t>Viikoittain Kalenteri 2020</w:t>
      </w:r>
      <w:r>
        <w:rPr>
          <w:rFonts w:ascii="Arial" w:hAnsi="Arial" w:cs="Arial"/>
          <w:color w:val="44546A" w:themeColor="text2"/>
          <w:sz w:val="30"/>
        </w:rPr>
        <w:br/>
      </w:r>
      <w:r w:rsidRPr="00B159C3">
        <w:rPr>
          <w:rFonts w:ascii="Arial" w:hAnsi="Arial" w:cs="Arial"/>
          <w:color w:val="4672A8"/>
          <w:sz w:val="18"/>
        </w:rPr>
        <w:t xml:space="preserve">Tämä Word kalenteri on valmis tulostettavaksi helposti ja on täysin muokattavissa.  Kohteliaisuus </w:t>
      </w:r>
      <w:hyperlink r:id="rId4" w:history="1">
        <w:r w:rsidRPr="00B159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159C3" w:rsidRPr="003504B3" w:rsidTr="00B159C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59C3" w:rsidRPr="003504B3" w:rsidRDefault="00B159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59C3" w:rsidRPr="003504B3" w:rsidRDefault="00B159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59C3" w:rsidRPr="003504B3" w:rsidRDefault="00B159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59C3" w:rsidRPr="003504B3" w:rsidRDefault="00B159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59C3" w:rsidRPr="003504B3" w:rsidRDefault="00B159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59C3" w:rsidRPr="003504B3" w:rsidRDefault="00B159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59C3" w:rsidRPr="003504B3" w:rsidRDefault="00B159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159C3" w:rsidRPr="003504B3" w:rsidRDefault="00B159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B159C3" w:rsidRP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:rsidR="00B159C3" w:rsidRP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:rsidR="00B159C3" w:rsidRP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:rsidR="00B159C3" w:rsidRP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:rsidR="00B159C3" w:rsidRP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:rsidR="00B159C3" w:rsidRP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:rsidR="00B159C3" w:rsidRP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:rsidR="00B159C3" w:rsidRP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:rsidR="00B159C3" w:rsidRP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:rsidR="00B159C3" w:rsidRP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:rsidR="00B159C3" w:rsidRP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:rsidR="00B159C3" w:rsidRP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B159C3" w:rsidRPr="00B159C3" w:rsidRDefault="00B159C3" w:rsidP="00B159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59C3" w:rsidRPr="00B159C3" w:rsidTr="00B159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59C3" w:rsidRPr="00B159C3" w:rsidRDefault="00B159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59C3" w:rsidRDefault="00B159C3" w:rsidP="00B159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59C3">
              <w:rPr>
                <w:rStyle w:val="WinCalendarHolidayBlue"/>
              </w:rPr>
              <w:t xml:space="preserve"> </w:t>
            </w:r>
          </w:p>
          <w:p w:rsidR="00B159C3" w:rsidRPr="00B159C3" w:rsidRDefault="00B159C3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159C3" w:rsidRDefault="00B159C3" w:rsidP="00B159C3">
      <w:pPr>
        <w:jc w:val="right"/>
        <w:rPr>
          <w:color w:val="666699"/>
          <w:sz w:val="16"/>
        </w:rPr>
      </w:pPr>
      <w:r w:rsidRPr="00B159C3">
        <w:rPr>
          <w:color w:val="666699"/>
          <w:sz w:val="16"/>
        </w:rPr>
        <w:t xml:space="preserve">Lisää ilmaisia ​​kalenterit -malleja: </w:t>
      </w:r>
      <w:hyperlink r:id="rId5" w:history="1">
        <w:r w:rsidRPr="00B159C3">
          <w:rPr>
            <w:rStyle w:val="Hyperlink"/>
            <w:color w:val="666699"/>
            <w:sz w:val="16"/>
          </w:rPr>
          <w:t>2021 Kalenteri</w:t>
        </w:r>
      </w:hyperlink>
      <w:r w:rsidRPr="00B159C3">
        <w:rPr>
          <w:color w:val="666699"/>
          <w:sz w:val="16"/>
        </w:rPr>
        <w:t xml:space="preserve">, </w:t>
      </w:r>
      <w:hyperlink r:id="rId6" w:history="1">
        <w:r w:rsidRPr="00B159C3">
          <w:rPr>
            <w:rStyle w:val="Hyperlink"/>
            <w:color w:val="666699"/>
            <w:sz w:val="16"/>
          </w:rPr>
          <w:t>Tulostettava Kalenteri</w:t>
        </w:r>
      </w:hyperlink>
      <w:r w:rsidRPr="00B159C3">
        <w:rPr>
          <w:color w:val="666699"/>
          <w:sz w:val="16"/>
        </w:rPr>
        <w:t xml:space="preserve">, </w:t>
      </w:r>
      <w:hyperlink r:id="rId7" w:history="1">
        <w:r w:rsidRPr="00B159C3">
          <w:rPr>
            <w:rStyle w:val="Hyperlink"/>
            <w:color w:val="666699"/>
            <w:sz w:val="16"/>
          </w:rPr>
          <w:t>Juhlapyhät Kalenteri</w:t>
        </w:r>
      </w:hyperlink>
    </w:p>
    <w:sectPr w:rsidR="00B159C3" w:rsidSect="00B159C3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C3"/>
    <w:rsid w:val="0021553C"/>
    <w:rsid w:val="00B159C3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A915D-E9ED-4D1E-A283-9E1916E5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59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59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59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159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159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159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5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-2021" TargetMode="External"/><Relationship Id="rId5" Type="http://schemas.openxmlformats.org/officeDocument/2006/relationships/hyperlink" Target="https://www.wincalendar.com/fi/Kalenteri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1743</Characters>
  <Application>Microsoft Office Word</Application>
  <DocSecurity>0</DocSecurity>
  <Lines>1743</Lines>
  <Paragraphs>838</Paragraphs>
  <ScaleCrop>false</ScaleCrop>
  <Company>Sapro Systems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Viikkokalenteri</dc:title>
  <dc:subject>Kalenteri ilmaiseksi</dc:subject>
  <dc:creator>WinCalendar.com</dc:creator>
  <cp:keywords>Kalenteri 2020, Kalenteri ilmaiseksi, sapluuna Kalenteri, Kalenteri Tulostettava, Kalenteri XLS</cp:keywords>
  <dc:description/>
  <cp:lastModifiedBy>Administrator</cp:lastModifiedBy>
  <cp:revision>1</cp:revision>
  <dcterms:created xsi:type="dcterms:W3CDTF">2020-10-31T23:36:00Z</dcterms:created>
  <dcterms:modified xsi:type="dcterms:W3CDTF">2020-10-31T23:36:00Z</dcterms:modified>
  <cp:category>Kalenteri</cp:category>
</cp:coreProperties>
</file>