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7D" w:rsidRDefault="00335D7D" w:rsidP="00335D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35D7D">
        <w:rPr>
          <w:rFonts w:ascii="Arial" w:hAnsi="Arial" w:cs="Arial"/>
          <w:color w:val="44546A" w:themeColor="text2"/>
          <w:sz w:val="30"/>
        </w:rPr>
        <w:t>Heinäkuu 2021 -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35D7D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35D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35D7D" w:rsidRDefault="00335D7D" w:rsidP="00335D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35D7D" w:rsidRPr="00335D7D" w:rsidTr="00335D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5D7D" w:rsidRPr="00335D7D" w:rsidRDefault="00335D7D" w:rsidP="00335D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5D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5D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"https://www.wincalendar.com/Suomi/kalenteri/kesakuu-2021" \o "kesäkuu 2021" </w:instrText>
            </w:r>
            <w:r w:rsidRPr="00335D7D">
              <w:rPr>
                <w:rFonts w:ascii="Arial" w:hAnsi="Arial" w:cs="Arial"/>
                <w:color w:val="345393"/>
                <w:sz w:val="16"/>
              </w:rPr>
            </w:r>
            <w:r w:rsidRPr="00335D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5D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335D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5D7D" w:rsidRPr="00335D7D" w:rsidRDefault="00335D7D" w:rsidP="00335D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5D7D">
              <w:rPr>
                <w:rFonts w:ascii="Arial" w:hAnsi="Arial" w:cs="Arial"/>
                <w:b/>
                <w:color w:val="25478B"/>
                <w:sz w:val="32"/>
              </w:rPr>
              <w:t>heinäkuu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5D7D" w:rsidRPr="00335D7D" w:rsidRDefault="00335D7D" w:rsidP="00335D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1" w:history="1">
              <w:r w:rsidRPr="00335D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335D7D" w:rsidRPr="00302130" w:rsidTr="00335D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D7D" w:rsidRPr="00302130" w:rsidRDefault="00335D7D" w:rsidP="00335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D7D" w:rsidRPr="00302130" w:rsidRDefault="00335D7D" w:rsidP="00335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D7D" w:rsidRPr="00302130" w:rsidRDefault="00335D7D" w:rsidP="00335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D7D" w:rsidRPr="00302130" w:rsidRDefault="00335D7D" w:rsidP="00335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D7D" w:rsidRPr="00302130" w:rsidRDefault="00335D7D" w:rsidP="00335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5D7D" w:rsidRPr="00302130" w:rsidRDefault="00335D7D" w:rsidP="00335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5D7D" w:rsidRPr="00302130" w:rsidRDefault="00335D7D" w:rsidP="00335D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35D7D" w:rsidRPr="00335D7D" w:rsidTr="00335D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D7D" w:rsidRPr="00335D7D" w:rsidRDefault="00335D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D7D" w:rsidRPr="00335D7D" w:rsidRDefault="00335D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5D7D" w:rsidRPr="00335D7D" w:rsidRDefault="00335D7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D7D" w:rsidRPr="00335D7D" w:rsidTr="00335D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D7D" w:rsidRPr="00335D7D" w:rsidTr="00335D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D7D" w:rsidRPr="00335D7D" w:rsidTr="00335D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5D7D" w:rsidRPr="00335D7D" w:rsidTr="00335D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5D7D" w:rsidRDefault="00335D7D" w:rsidP="00335D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35D7D">
              <w:rPr>
                <w:rStyle w:val="WinCalendarHolidayBlue"/>
              </w:rPr>
              <w:t xml:space="preserve"> </w:t>
            </w:r>
          </w:p>
          <w:p w:rsidR="00335D7D" w:rsidRPr="00335D7D" w:rsidRDefault="00335D7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5D7D" w:rsidRPr="00335D7D" w:rsidRDefault="00335D7D" w:rsidP="00335D7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35D7D" w:rsidRDefault="00335D7D" w:rsidP="00335D7D">
      <w:pPr>
        <w:jc w:val="right"/>
      </w:pPr>
      <w:r w:rsidRPr="00335D7D">
        <w:rPr>
          <w:color w:val="666699"/>
          <w:sz w:val="16"/>
        </w:rPr>
        <w:t xml:space="preserve">Lisää kalentereita: </w:t>
      </w:r>
      <w:hyperlink r:id="rId6" w:history="1">
        <w:r w:rsidRPr="00335D7D">
          <w:rPr>
            <w:rStyle w:val="Hyperlink"/>
            <w:color w:val="666699"/>
            <w:sz w:val="16"/>
          </w:rPr>
          <w:t>Elokuu</w:t>
        </w:r>
      </w:hyperlink>
      <w:r w:rsidRPr="00335D7D">
        <w:rPr>
          <w:color w:val="666699"/>
          <w:sz w:val="16"/>
        </w:rPr>
        <w:t xml:space="preserve">, </w:t>
      </w:r>
      <w:hyperlink r:id="rId7" w:history="1">
        <w:r w:rsidRPr="00335D7D">
          <w:rPr>
            <w:rStyle w:val="Hyperlink"/>
            <w:color w:val="666699"/>
            <w:sz w:val="16"/>
          </w:rPr>
          <w:t>Syyskuu</w:t>
        </w:r>
      </w:hyperlink>
      <w:r w:rsidRPr="00335D7D">
        <w:rPr>
          <w:color w:val="666699"/>
          <w:sz w:val="16"/>
        </w:rPr>
        <w:t xml:space="preserve">, </w:t>
      </w:r>
      <w:hyperlink r:id="rId8" w:history="1">
        <w:r w:rsidRPr="00335D7D">
          <w:rPr>
            <w:rStyle w:val="Hyperlink"/>
            <w:color w:val="666699"/>
            <w:sz w:val="16"/>
          </w:rPr>
          <w:t>2022</w:t>
        </w:r>
      </w:hyperlink>
    </w:p>
    <w:sectPr w:rsidR="00335D7D" w:rsidSect="00335D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7D"/>
    <w:rsid w:val="0021553C"/>
    <w:rsid w:val="00335D7D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252E9-343B-4779-A713-BFA95371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5D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5D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5D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5D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5D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5D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5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1" TargetMode="External"/><Relationship Id="rId5" Type="http://schemas.openxmlformats.org/officeDocument/2006/relationships/hyperlink" Target="https://www.wincalendar.com/Suomi/kalenteri/elo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heinäkuu 2021 Tyhjä kalenteri Tulostettava kalenteri</dc:title>
  <dc:subject>Kalenteri kesäkuu 2021</dc:subject>
  <dc:creator>WinCalendar.com</dc:creator>
  <cp:keywords>Kalenteri Word, Kalenteri heinäkuu 2021, FI Kalenteri</cp:keywords>
  <dc:description/>
  <cp:lastModifiedBy>Administrator</cp:lastModifiedBy>
  <cp:revision>1</cp:revision>
  <dcterms:created xsi:type="dcterms:W3CDTF">2021-11-03T01:46:00Z</dcterms:created>
  <dcterms:modified xsi:type="dcterms:W3CDTF">2021-11-03T01:46:00Z</dcterms:modified>
  <cp:category>kalenteri Tyhjä kalenteri</cp:category>
</cp:coreProperties>
</file>