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64" w:rsidRDefault="00187E64" w:rsidP="00187E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7E64">
        <w:rPr>
          <w:rFonts w:ascii="Arial" w:hAnsi="Arial" w:cs="Arial"/>
          <w:color w:val="44546A" w:themeColor="text2"/>
          <w:sz w:val="30"/>
        </w:rPr>
        <w:t>Helmikuu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87E6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87E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7E64" w:rsidRDefault="00187E64" w:rsidP="00187E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87E64" w:rsidRPr="00187E64" w:rsidTr="00187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7E64" w:rsidRPr="00187E64" w:rsidRDefault="00187E64" w:rsidP="00187E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E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187E64">
              <w:rPr>
                <w:rFonts w:ascii="Arial" w:hAnsi="Arial" w:cs="Arial"/>
                <w:color w:val="345393"/>
                <w:sz w:val="16"/>
              </w:rPr>
            </w:r>
            <w:r w:rsidRPr="00187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187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7E64" w:rsidRPr="00187E64" w:rsidRDefault="00187E64" w:rsidP="00187E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E64">
              <w:rPr>
                <w:rFonts w:ascii="Arial" w:hAnsi="Arial" w:cs="Arial"/>
                <w:b/>
                <w:color w:val="25478B"/>
                <w:sz w:val="32"/>
              </w:rPr>
              <w:t>helmikuu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7E64" w:rsidRPr="00187E64" w:rsidRDefault="00187E64" w:rsidP="00187E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1" w:history="1">
              <w:r w:rsidRPr="00187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187E64" w:rsidRPr="00302130" w:rsidTr="00187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7E64" w:rsidRPr="00302130" w:rsidRDefault="00187E64" w:rsidP="00187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87E64" w:rsidRPr="00187E64" w:rsidTr="00187E64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E64" w:rsidRPr="00187E64" w:rsidTr="00187E6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E64" w:rsidRPr="00187E64" w:rsidTr="00187E6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E64" w:rsidRPr="00187E64" w:rsidTr="00187E6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7E64" w:rsidRDefault="00187E64" w:rsidP="00187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E64">
              <w:rPr>
                <w:rStyle w:val="WinCalendarHolidayBlue"/>
              </w:rPr>
              <w:t xml:space="preserve"> </w:t>
            </w:r>
          </w:p>
          <w:p w:rsidR="00187E64" w:rsidRPr="00187E64" w:rsidRDefault="00187E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87E64" w:rsidRDefault="00187E64" w:rsidP="00187E64">
      <w:pPr>
        <w:jc w:val="right"/>
      </w:pPr>
      <w:r w:rsidRPr="00187E64">
        <w:rPr>
          <w:color w:val="666699"/>
          <w:sz w:val="16"/>
        </w:rPr>
        <w:t xml:space="preserve">Lisää kalentereita WinCalendarista: </w:t>
      </w:r>
      <w:hyperlink r:id="rId6" w:history="1">
        <w:r w:rsidRPr="00187E64">
          <w:rPr>
            <w:rStyle w:val="Hyperlink"/>
            <w:color w:val="666699"/>
            <w:sz w:val="16"/>
          </w:rPr>
          <w:t>Maaliskuu</w:t>
        </w:r>
      </w:hyperlink>
      <w:r w:rsidRPr="00187E64">
        <w:rPr>
          <w:color w:val="666699"/>
          <w:sz w:val="16"/>
        </w:rPr>
        <w:t xml:space="preserve">, </w:t>
      </w:r>
      <w:hyperlink r:id="rId7" w:history="1">
        <w:r w:rsidRPr="00187E64">
          <w:rPr>
            <w:rStyle w:val="Hyperlink"/>
            <w:color w:val="666699"/>
            <w:sz w:val="16"/>
          </w:rPr>
          <w:t>Huhtikuu</w:t>
        </w:r>
      </w:hyperlink>
      <w:r w:rsidRPr="00187E64">
        <w:rPr>
          <w:color w:val="666699"/>
          <w:sz w:val="16"/>
        </w:rPr>
        <w:t xml:space="preserve">, </w:t>
      </w:r>
      <w:hyperlink r:id="rId8" w:history="1">
        <w:r w:rsidRPr="00187E64">
          <w:rPr>
            <w:rStyle w:val="Hyperlink"/>
            <w:color w:val="666699"/>
            <w:sz w:val="16"/>
          </w:rPr>
          <w:t>Toukokuu</w:t>
        </w:r>
      </w:hyperlink>
    </w:p>
    <w:sectPr w:rsidR="00187E64" w:rsidSect="00187E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64"/>
    <w:rsid w:val="00187E64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39A16-6A6D-4FCB-9B04-F46A0532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E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E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E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E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7E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7E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1" TargetMode="External"/><Relationship Id="rId5" Type="http://schemas.openxmlformats.org/officeDocument/2006/relationships/hyperlink" Target="https://www.wincalendar.com/Suomi/kalenteri/maali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260</Characters>
  <Application>Microsoft Office Word</Application>
  <DocSecurity>0</DocSecurity>
  <Lines>71</Lines>
  <Paragraphs>40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helmikuu 2021 Tyhjä kalenteri Tulostettava kalenteri</dc:title>
  <dc:subject>Kalenteri kesäkuu 2021</dc:subject>
  <dc:creator>WinCalendar.com</dc:creator>
  <cp:keywords>Kalenteri Word, Kalenteri helmikuu 2021, FI Kalenteri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kalenteri Tyhjä kalenteri</cp:category>
</cp:coreProperties>
</file>