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2C21" w14:textId="77777777" w:rsidR="00814480" w:rsidRDefault="00814480" w:rsidP="008144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4480">
        <w:rPr>
          <w:rFonts w:ascii="Arial" w:hAnsi="Arial" w:cs="Arial"/>
          <w:color w:val="44546A" w:themeColor="text2"/>
          <w:sz w:val="30"/>
        </w:rPr>
        <w:t>Maaliskuu 2025 -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814480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8144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710379F" w14:textId="77777777" w:rsidR="00814480" w:rsidRDefault="00814480" w:rsidP="008144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14480" w:rsidRPr="00814480" w14:paraId="76E67D93" w14:textId="77777777" w:rsidTr="008144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1E250A" w14:textId="428EA1C0" w:rsidR="00814480" w:rsidRPr="00814480" w:rsidRDefault="00814480" w:rsidP="008144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44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44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"https://www.wincalendar.com/Suomi/kalenteri/helmikuu-2025" \o "helmikuu 2025" </w:instrText>
            </w:r>
            <w:r w:rsidRPr="00814480">
              <w:rPr>
                <w:rFonts w:ascii="Arial" w:hAnsi="Arial" w:cs="Arial"/>
                <w:color w:val="345393"/>
                <w:sz w:val="16"/>
              </w:rPr>
            </w:r>
            <w:r w:rsidRPr="008144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44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Helmikuu</w:t>
            </w:r>
            <w:r w:rsidRPr="008144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05DB1" w14:textId="248AD763" w:rsidR="00814480" w:rsidRPr="00814480" w:rsidRDefault="00814480" w:rsidP="008144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4480">
              <w:rPr>
                <w:rFonts w:ascii="Arial" w:hAnsi="Arial" w:cs="Arial"/>
                <w:b/>
                <w:color w:val="25478B"/>
                <w:sz w:val="32"/>
              </w:rPr>
              <w:t>maaliskuu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0556F9" w14:textId="46F4486A" w:rsidR="00814480" w:rsidRPr="00814480" w:rsidRDefault="00814480" w:rsidP="008144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5" w:history="1">
              <w:r w:rsidRPr="008144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Huhtikuu ►</w:t>
              </w:r>
            </w:hyperlink>
          </w:p>
        </w:tc>
      </w:tr>
      <w:tr w:rsidR="00814480" w:rsidRPr="005D6C53" w14:paraId="7A656DA1" w14:textId="77777777" w:rsidTr="008144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C588F" w14:textId="77777777" w:rsidR="00814480" w:rsidRPr="005D6C53" w:rsidRDefault="00814480" w:rsidP="00814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E05A4" w14:textId="77777777" w:rsidR="00814480" w:rsidRPr="005D6C53" w:rsidRDefault="00814480" w:rsidP="00814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B5E69" w14:textId="77777777" w:rsidR="00814480" w:rsidRPr="005D6C53" w:rsidRDefault="00814480" w:rsidP="00814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1C978" w14:textId="77777777" w:rsidR="00814480" w:rsidRPr="005D6C53" w:rsidRDefault="00814480" w:rsidP="00814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AECF1" w14:textId="77777777" w:rsidR="00814480" w:rsidRPr="005D6C53" w:rsidRDefault="00814480" w:rsidP="00814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0A634" w14:textId="77777777" w:rsidR="00814480" w:rsidRPr="005D6C53" w:rsidRDefault="00814480" w:rsidP="00814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D4EBC2" w14:textId="77777777" w:rsidR="00814480" w:rsidRPr="005D6C53" w:rsidRDefault="00814480" w:rsidP="00814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14480" w:rsidRPr="00814480" w14:paraId="3150701C" w14:textId="77777777" w:rsidTr="0081448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FEE65" w14:textId="77777777" w:rsidR="00814480" w:rsidRPr="00814480" w:rsidRDefault="008144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5B1D3" w14:textId="77777777" w:rsidR="00814480" w:rsidRPr="00814480" w:rsidRDefault="008144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DF9E6" w14:textId="77777777" w:rsidR="00814480" w:rsidRPr="00814480" w:rsidRDefault="008144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799C5" w14:textId="77777777" w:rsidR="00814480" w:rsidRPr="00814480" w:rsidRDefault="008144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24EDE" w14:textId="77777777" w:rsidR="00814480" w:rsidRPr="00814480" w:rsidRDefault="008144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F5588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4E895E63" w14:textId="695EBFC2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BF579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48DF15B4" w14:textId="62B13D5D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4480" w:rsidRPr="00814480" w14:paraId="0693585F" w14:textId="77777777" w:rsidTr="008144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9E457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21B39E37" w14:textId="4854F0E2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3BB80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021E6A51" w14:textId="79A9E06D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3F364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56E8C0EA" w14:textId="610CC164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D7650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6D9BD84D" w14:textId="327D29E8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6A7E9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58F01C7A" w14:textId="2D70840D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DF7E8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126C6363" w14:textId="58E47088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CABDC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65B908CC" w14:textId="68DC6BB3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4480" w:rsidRPr="00814480" w14:paraId="259FCAB8" w14:textId="77777777" w:rsidTr="008144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5E392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10034538" w14:textId="45F9FE19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67564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0C543FDC" w14:textId="6B480D63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74A1E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2372F417" w14:textId="324262DB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46713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196B8E53" w14:textId="59434394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50137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7DDDE5DD" w14:textId="6673035D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4F8F0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531FC5D9" w14:textId="091C938B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E06D6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69601202" w14:textId="5EDEE6ED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4480" w:rsidRPr="00814480" w14:paraId="51588D4C" w14:textId="77777777" w:rsidTr="008144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17B0F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2CBE9790" w14:textId="5469196E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D831B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13A9279A" w14:textId="56DAD014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B8A22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3118ACB8" w14:textId="3B4B759B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4E7C8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0D4DF4E0" w14:textId="5F1F177C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FB17A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63F40A4C" w14:textId="70CCC788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72253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2AD80659" w14:textId="241885F1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016F0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6C74A130" w14:textId="674CB7B2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4480" w:rsidRPr="00814480" w14:paraId="3C090B03" w14:textId="77777777" w:rsidTr="008144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B44E4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7D606E08" w14:textId="20EC9E8D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10B8D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3F811FDE" w14:textId="69DEA51C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AA05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2299211B" w14:textId="14D4D4AD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248BC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43C006F3" w14:textId="5C5A4BFE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6CB80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3C197C62" w14:textId="314D18A2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5903E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0C17835A" w14:textId="00A9E6BD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33C8B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6D6AFA16" w14:textId="1D7B5B1D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4480" w:rsidRPr="00814480" w14:paraId="0F728409" w14:textId="77777777" w:rsidTr="008144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9134D" w14:textId="77777777" w:rsidR="00814480" w:rsidRDefault="00814480" w:rsidP="00814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4480">
              <w:rPr>
                <w:rStyle w:val="WinCalendarHolidayBlue"/>
              </w:rPr>
              <w:t xml:space="preserve"> </w:t>
            </w:r>
          </w:p>
          <w:p w14:paraId="6F2F27FD" w14:textId="1A1669E4" w:rsidR="00814480" w:rsidRPr="00814480" w:rsidRDefault="008144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1C799E" w14:textId="77777777" w:rsidR="00814480" w:rsidRPr="00814480" w:rsidRDefault="008144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3FF475" w14:textId="2DA02735" w:rsidR="00814480" w:rsidRDefault="00814480" w:rsidP="00814480">
      <w:pPr>
        <w:jc w:val="right"/>
      </w:pPr>
      <w:r w:rsidRPr="00814480">
        <w:rPr>
          <w:color w:val="666699"/>
          <w:sz w:val="16"/>
        </w:rPr>
        <w:t xml:space="preserve">Lisää kalentereita: </w:t>
      </w:r>
      <w:hyperlink r:id="rId6" w:history="1">
        <w:r w:rsidRPr="00814480">
          <w:rPr>
            <w:rStyle w:val="Hyperlink"/>
            <w:color w:val="666699"/>
            <w:sz w:val="16"/>
          </w:rPr>
          <w:t>Huhtikuu</w:t>
        </w:r>
      </w:hyperlink>
      <w:r w:rsidRPr="00814480">
        <w:rPr>
          <w:color w:val="666699"/>
          <w:sz w:val="16"/>
        </w:rPr>
        <w:t xml:space="preserve">, </w:t>
      </w:r>
      <w:hyperlink r:id="rId7" w:history="1">
        <w:r w:rsidRPr="00814480">
          <w:rPr>
            <w:rStyle w:val="Hyperlink"/>
            <w:color w:val="666699"/>
            <w:sz w:val="16"/>
          </w:rPr>
          <w:t>Toukokuu</w:t>
        </w:r>
      </w:hyperlink>
      <w:r w:rsidRPr="00814480">
        <w:rPr>
          <w:color w:val="666699"/>
          <w:sz w:val="16"/>
        </w:rPr>
        <w:t xml:space="preserve">, </w:t>
      </w:r>
      <w:hyperlink r:id="rId8" w:history="1">
        <w:r w:rsidRPr="00814480">
          <w:rPr>
            <w:rStyle w:val="Hyperlink"/>
            <w:color w:val="666699"/>
            <w:sz w:val="16"/>
          </w:rPr>
          <w:t>2025</w:t>
        </w:r>
      </w:hyperlink>
    </w:p>
    <w:sectPr w:rsidR="00814480" w:rsidSect="0081448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4480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9C23"/>
  <w15:chartTrackingRefBased/>
  <w15:docId w15:val="{F0F9D638-628B-4AF0-822C-D42A3175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44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44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44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44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44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44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4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5" TargetMode="External"/><Relationship Id="rId5" Type="http://schemas.openxmlformats.org/officeDocument/2006/relationships/hyperlink" Target="https://www.wincalendar.com/Suomi/kalenteri/huhti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247</Characters>
  <Application>Microsoft Office Word</Application>
  <DocSecurity>0</DocSecurity>
  <Lines>83</Lines>
  <Paragraphs>43</Paragraphs>
  <ScaleCrop>false</ScaleCrop>
  <Company>WinCalendar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maaliskuu 2025 Tyhjä kalenteri Tulostettava kalenteri</dc:title>
  <dc:subject>Kalenteri kesäkuu 2025</dc:subject>
  <dc:creator>WinCalendar.com</dc:creator>
  <cp:keywords>Kalenteri Word, Kalenteri maaliskuu 2025, FI Kalenteri</cp:keywords>
  <dc:description/>
  <cp:lastModifiedBy>Kenny Garcia</cp:lastModifiedBy>
  <cp:revision>1</cp:revision>
  <dcterms:created xsi:type="dcterms:W3CDTF">2023-11-28T16:19:00Z</dcterms:created>
  <dcterms:modified xsi:type="dcterms:W3CDTF">2023-11-28T16:19:00Z</dcterms:modified>
  <cp:category>kalenteri Tyhjä kalenteri</cp:category>
</cp:coreProperties>
</file>