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27" w:rsidRDefault="004E2227" w:rsidP="004E22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2227">
        <w:rPr>
          <w:rFonts w:ascii="Arial" w:hAnsi="Arial" w:cs="Arial"/>
          <w:color w:val="44546A" w:themeColor="text2"/>
          <w:sz w:val="30"/>
        </w:rPr>
        <w:t>Marraskuu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4E2227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4E22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2227" w:rsidRDefault="004E2227" w:rsidP="004E22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E2227" w:rsidRPr="004E2227" w:rsidTr="004E22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2227" w:rsidRPr="004E2227" w:rsidRDefault="004E2227" w:rsidP="004E22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22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22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"https://www.wincalendar.com/Suomi/kalenteri/lokakuu-2022" \o "lokakuu 2022" </w:instrText>
            </w:r>
            <w:r w:rsidRPr="004E2227">
              <w:rPr>
                <w:rFonts w:ascii="Arial" w:hAnsi="Arial" w:cs="Arial"/>
                <w:color w:val="345393"/>
                <w:sz w:val="16"/>
              </w:rPr>
            </w:r>
            <w:r w:rsidRPr="004E22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22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4E22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2227" w:rsidRPr="004E2227" w:rsidRDefault="004E2227" w:rsidP="004E22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2227">
              <w:rPr>
                <w:rFonts w:ascii="Arial" w:hAnsi="Arial" w:cs="Arial"/>
                <w:b/>
                <w:color w:val="25478B"/>
                <w:sz w:val="32"/>
              </w:rPr>
              <w:t>marraskuu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2227" w:rsidRPr="004E2227" w:rsidRDefault="004E2227" w:rsidP="004E22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2" w:history="1">
              <w:r w:rsidRPr="004E22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4E2227" w:rsidRPr="001F4F07" w:rsidTr="004E22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227" w:rsidRPr="001F4F07" w:rsidRDefault="004E2227" w:rsidP="004E2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227" w:rsidRPr="001F4F07" w:rsidRDefault="004E2227" w:rsidP="004E2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227" w:rsidRPr="001F4F07" w:rsidRDefault="004E2227" w:rsidP="004E2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227" w:rsidRPr="001F4F07" w:rsidRDefault="004E2227" w:rsidP="004E2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227" w:rsidRPr="001F4F07" w:rsidRDefault="004E2227" w:rsidP="004E2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2227" w:rsidRPr="001F4F07" w:rsidRDefault="004E2227" w:rsidP="004E2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2227" w:rsidRPr="001F4F07" w:rsidRDefault="004E2227" w:rsidP="004E2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2227" w:rsidRPr="004E2227" w:rsidTr="004E22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2227" w:rsidRPr="004E2227" w:rsidRDefault="004E22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227" w:rsidRPr="004E2227" w:rsidTr="004E22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227" w:rsidRPr="004E2227" w:rsidTr="004E22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227" w:rsidRPr="004E2227" w:rsidTr="004E22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2227" w:rsidRPr="004E2227" w:rsidTr="004E22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2227" w:rsidRDefault="004E2227" w:rsidP="004E2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2227">
              <w:rPr>
                <w:rStyle w:val="WinCalendarHolidayBlue"/>
              </w:rPr>
              <w:t xml:space="preserve"> </w:t>
            </w:r>
          </w:p>
          <w:p w:rsidR="004E2227" w:rsidRPr="004E2227" w:rsidRDefault="004E22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2227" w:rsidRPr="004E2227" w:rsidRDefault="004E22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2227" w:rsidRDefault="004E2227" w:rsidP="004E2227">
      <w:pPr>
        <w:jc w:val="right"/>
      </w:pPr>
      <w:r w:rsidRPr="004E2227">
        <w:rPr>
          <w:color w:val="666699"/>
          <w:sz w:val="16"/>
        </w:rPr>
        <w:t xml:space="preserve">Lisää kalentereita WinCalendarista: </w:t>
      </w:r>
      <w:hyperlink r:id="rId6" w:history="1">
        <w:r w:rsidRPr="004E2227">
          <w:rPr>
            <w:rStyle w:val="Hyperlink"/>
            <w:color w:val="666699"/>
            <w:sz w:val="16"/>
          </w:rPr>
          <w:t>Joulukuu</w:t>
        </w:r>
      </w:hyperlink>
      <w:r w:rsidRPr="004E2227">
        <w:rPr>
          <w:color w:val="666699"/>
          <w:sz w:val="16"/>
        </w:rPr>
        <w:t xml:space="preserve">, </w:t>
      </w:r>
      <w:hyperlink r:id="rId7" w:history="1">
        <w:r w:rsidRPr="004E2227">
          <w:rPr>
            <w:rStyle w:val="Hyperlink"/>
            <w:color w:val="666699"/>
            <w:sz w:val="16"/>
          </w:rPr>
          <w:t>Tammikuu</w:t>
        </w:r>
      </w:hyperlink>
      <w:r w:rsidRPr="004E2227">
        <w:rPr>
          <w:color w:val="666699"/>
          <w:sz w:val="16"/>
        </w:rPr>
        <w:t xml:space="preserve">, </w:t>
      </w:r>
      <w:hyperlink r:id="rId8" w:history="1">
        <w:r w:rsidRPr="004E2227">
          <w:rPr>
            <w:rStyle w:val="Hyperlink"/>
            <w:color w:val="666699"/>
            <w:sz w:val="16"/>
          </w:rPr>
          <w:t>Helmikuu</w:t>
        </w:r>
      </w:hyperlink>
    </w:p>
    <w:sectPr w:rsidR="004E2227" w:rsidSect="004E22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27"/>
    <w:rsid w:val="000C6952"/>
    <w:rsid w:val="0021553C"/>
    <w:rsid w:val="004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33CB5-D1D5-4127-8AF2-8ECA296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22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22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22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22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22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22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2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2" TargetMode="External"/><Relationship Id="rId5" Type="http://schemas.openxmlformats.org/officeDocument/2006/relationships/hyperlink" Target="https://www.wincalendar.com/Suomi/kalenteri/joulu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265</Characters>
  <Application>Microsoft Office Word</Application>
  <DocSecurity>0</DocSecurity>
  <Lines>77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marraskuu 2022 Tyhjä kalenteri Tulostettava kalenteri</dc:title>
  <dc:subject>Kalenteri kesäkuu 2022</dc:subject>
  <dc:creator>WinCalendar.com</dc:creator>
  <cp:keywords>Kalenteri Word, Kalenteri marraskuu 2022, FI Kalenteri</cp:keywords>
  <dc:description/>
  <cp:lastModifiedBy>Administrator</cp:lastModifiedBy>
  <cp:revision>1</cp:revision>
  <dcterms:created xsi:type="dcterms:W3CDTF">2022-10-06T17:47:00Z</dcterms:created>
  <dcterms:modified xsi:type="dcterms:W3CDTF">2022-10-06T17:47:00Z</dcterms:modified>
  <cp:category>kalenteri Tyhjä kalenteri</cp:category>
</cp:coreProperties>
</file>