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433257" w:rsidRDefault="00433257" w:rsidP="0043325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33257">
        <w:rPr>
          <w:rFonts w:ascii="Arial" w:hAnsi="Arial" w:cs="Arial"/>
          <w:color w:val="44546A" w:themeColor="text2"/>
          <w:sz w:val="30"/>
        </w:rPr>
        <w:t>Viikkokalenteri 2021</w:t>
      </w:r>
      <w:r>
        <w:rPr>
          <w:rFonts w:ascii="Arial" w:hAnsi="Arial" w:cs="Arial"/>
          <w:color w:val="44546A" w:themeColor="text2"/>
          <w:sz w:val="30"/>
        </w:rPr>
        <w:br/>
      </w:r>
      <w:r w:rsidRPr="00433257">
        <w:rPr>
          <w:rFonts w:ascii="Arial" w:hAnsi="Arial" w:cs="Arial"/>
          <w:color w:val="4672A8"/>
          <w:sz w:val="18"/>
        </w:rPr>
        <w:t xml:space="preserve">Tämä kalenteri on ihanteellinen suunnitella ja tulostaa helposti.  Kohteliaisuus </w:t>
      </w:r>
      <w:hyperlink r:id="rId4" w:history="1">
        <w:r w:rsidRPr="004332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33257" w:rsidRPr="001013DB" w:rsidTr="0043325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257" w:rsidRPr="001013DB" w:rsidRDefault="0043325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Kuukausi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257" w:rsidRPr="001013DB" w:rsidRDefault="0043325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257" w:rsidRPr="001013DB" w:rsidRDefault="0043325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257" w:rsidRPr="001013DB" w:rsidRDefault="0043325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257" w:rsidRPr="001013DB" w:rsidRDefault="0043325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257" w:rsidRPr="001013DB" w:rsidRDefault="0043325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33257" w:rsidRPr="001013DB" w:rsidRDefault="0043325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33257" w:rsidRPr="001013DB" w:rsidRDefault="0043325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</w:t>
            </w: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Tammi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Helmi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Maalis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Huhti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Touko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Kesä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Heinä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Elo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Syys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Loka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Marras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Joulu</w:t>
            </w:r>
          </w:p>
          <w:p w:rsidR="00433257" w:rsidRPr="00433257" w:rsidRDefault="00433257" w:rsidP="0043325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33257" w:rsidRPr="00433257" w:rsidTr="0043325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33257" w:rsidRPr="00433257" w:rsidRDefault="0043325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33257" w:rsidRDefault="00433257" w:rsidP="0043325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33257">
              <w:rPr>
                <w:rStyle w:val="WinCalendarHolidayBlue"/>
              </w:rPr>
              <w:t xml:space="preserve"> </w:t>
            </w:r>
          </w:p>
          <w:p w:rsidR="00433257" w:rsidRPr="00433257" w:rsidRDefault="0043325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3257" w:rsidRDefault="00433257" w:rsidP="00433257">
      <w:pPr>
        <w:jc w:val="right"/>
      </w:pPr>
      <w:r w:rsidRPr="00433257">
        <w:rPr>
          <w:color w:val="666699"/>
          <w:sz w:val="16"/>
        </w:rPr>
        <w:t xml:space="preserve">Lisää kalentereita: </w:t>
      </w:r>
      <w:hyperlink r:id="rId5" w:history="1">
        <w:r w:rsidRPr="00433257">
          <w:rPr>
            <w:rStyle w:val="Hyperlink"/>
            <w:color w:val="666699"/>
            <w:sz w:val="16"/>
          </w:rPr>
          <w:t>2022</w:t>
        </w:r>
      </w:hyperlink>
      <w:r w:rsidRPr="00433257">
        <w:rPr>
          <w:color w:val="666699"/>
          <w:sz w:val="16"/>
        </w:rPr>
        <w:t xml:space="preserve">, </w:t>
      </w:r>
      <w:hyperlink r:id="rId6" w:history="1">
        <w:r w:rsidRPr="00433257">
          <w:rPr>
            <w:rStyle w:val="Hyperlink"/>
            <w:color w:val="666699"/>
            <w:sz w:val="16"/>
          </w:rPr>
          <w:t>Word-kalenteri</w:t>
        </w:r>
      </w:hyperlink>
      <w:r w:rsidRPr="00433257">
        <w:rPr>
          <w:color w:val="666699"/>
          <w:sz w:val="16"/>
        </w:rPr>
        <w:t xml:space="preserve">, </w:t>
      </w:r>
      <w:hyperlink r:id="rId7" w:history="1">
        <w:r w:rsidRPr="00433257">
          <w:rPr>
            <w:rStyle w:val="Hyperlink"/>
            <w:color w:val="666699"/>
            <w:sz w:val="16"/>
          </w:rPr>
          <w:t>PDF-kalenteri</w:t>
        </w:r>
      </w:hyperlink>
    </w:p>
    <w:sectPr w:rsidR="00433257" w:rsidSect="00433257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57"/>
    <w:rsid w:val="0021553C"/>
    <w:rsid w:val="00433257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3D1A1-1C1B-43B1-879C-6A30285F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2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2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2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332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332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332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3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Kalenteri-2022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i/Kalenteri-2022-Word" TargetMode="External"/><Relationship Id="rId5" Type="http://schemas.openxmlformats.org/officeDocument/2006/relationships/hyperlink" Target="https://www.wincalendar.com/Suomi/kalenteri-2022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1686</Characters>
  <Application>Microsoft Office Word</Application>
  <DocSecurity>0</DocSecurity>
  <Lines>1686</Lines>
  <Paragraphs>819</Paragraphs>
  <ScaleCrop>false</ScaleCrop>
  <Company>WinCalendar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Tyhjä 2021 viikkokalenteri</dc:title>
  <dc:subject>Vapaa tyhjä kalenteri</dc:subject>
  <dc:creator>WinCalendar.com</dc:creator>
  <cp:keywords>Kalenteri 2021, Kalenteri ilmaiseksi, sapluuna Kalenteri, Kalenteri Tulostettava, Kalenteri XLS</cp:keywords>
  <dc:description/>
  <cp:lastModifiedBy>Administrator</cp:lastModifiedBy>
  <cp:revision>1</cp:revision>
  <dcterms:created xsi:type="dcterms:W3CDTF">2021-11-04T03:22:00Z</dcterms:created>
  <dcterms:modified xsi:type="dcterms:W3CDTF">2021-11-04T03:22:00Z</dcterms:modified>
  <cp:category>Viikkokalenteri FI</cp:category>
</cp:coreProperties>
</file>