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C" w:rsidRDefault="00C5597C" w:rsidP="00C559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597C">
        <w:rPr>
          <w:rFonts w:ascii="Arial" w:hAnsi="Arial" w:cs="Arial"/>
          <w:color w:val="44546A" w:themeColor="text2"/>
          <w:sz w:val="30"/>
        </w:rPr>
        <w:t>Octobre 2021</w:t>
      </w:r>
      <w:r>
        <w:rPr>
          <w:rFonts w:ascii="Arial" w:hAnsi="Arial" w:cs="Arial"/>
          <w:color w:val="44546A" w:themeColor="text2"/>
          <w:sz w:val="30"/>
        </w:rPr>
        <w:br/>
      </w:r>
      <w:r w:rsidRPr="00C5597C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C559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97C" w:rsidRPr="00C5597C" w:rsidTr="00C559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597C" w:rsidRPr="00C5597C" w:rsidRDefault="00C5597C" w:rsidP="00C559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9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9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"https://www.wincalendar.com/France/calendrier/septembre-2021" \o "septembre 2021" </w:instrText>
            </w:r>
            <w:r w:rsidRPr="00C5597C">
              <w:rPr>
                <w:rFonts w:ascii="Arial" w:hAnsi="Arial" w:cs="Arial"/>
                <w:color w:val="345393"/>
                <w:sz w:val="16"/>
              </w:rPr>
            </w:r>
            <w:r w:rsidRPr="00C559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9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2021</w:t>
            </w:r>
            <w:r w:rsidRPr="00C559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97C" w:rsidRPr="00C5597C" w:rsidRDefault="00C5597C" w:rsidP="00C559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97C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97C" w:rsidRPr="00C5597C" w:rsidRDefault="00C5597C" w:rsidP="00C559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C559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C5597C" w:rsidRPr="000153A3" w:rsidTr="00C559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97C" w:rsidRPr="000153A3" w:rsidRDefault="00C5597C" w:rsidP="00C559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5597C" w:rsidRPr="00C5597C" w:rsidTr="00C559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97C" w:rsidRPr="00C5597C" w:rsidRDefault="00C5597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97C" w:rsidRPr="00C5597C" w:rsidRDefault="00C5597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97C" w:rsidRPr="00C5597C" w:rsidRDefault="00C5597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97C" w:rsidRPr="00C5597C" w:rsidRDefault="00C5597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97C" w:rsidRPr="00C5597C" w:rsidTr="00C55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97C" w:rsidRPr="00C5597C" w:rsidTr="00C55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97C" w:rsidRPr="00C5597C" w:rsidTr="00C55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97C" w:rsidRPr="00C5597C" w:rsidTr="00C559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597C" w:rsidRDefault="00C5597C" w:rsidP="00C559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597C">
              <w:rPr>
                <w:rStyle w:val="WinCalendarHolidayBlue"/>
              </w:rPr>
              <w:t xml:space="preserve"> </w:t>
            </w:r>
          </w:p>
          <w:p w:rsidR="00C5597C" w:rsidRPr="00C5597C" w:rsidRDefault="00C5597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5597C" w:rsidRDefault="00C5597C" w:rsidP="00C5597C">
      <w:pPr>
        <w:jc w:val="right"/>
      </w:pPr>
      <w:r w:rsidRPr="00C5597C">
        <w:rPr>
          <w:color w:val="666699"/>
          <w:sz w:val="16"/>
        </w:rPr>
        <w:t xml:space="preserve">Plus de calendriers de WinCalendar: </w:t>
      </w:r>
      <w:hyperlink r:id="rId6" w:history="1">
        <w:r w:rsidRPr="00C5597C">
          <w:rPr>
            <w:rStyle w:val="Hyperlink"/>
            <w:color w:val="666699"/>
            <w:sz w:val="16"/>
          </w:rPr>
          <w:t>Nov. 2021</w:t>
        </w:r>
      </w:hyperlink>
      <w:r w:rsidRPr="00C5597C">
        <w:rPr>
          <w:color w:val="666699"/>
          <w:sz w:val="16"/>
        </w:rPr>
        <w:t xml:space="preserve">, </w:t>
      </w:r>
      <w:hyperlink r:id="rId7" w:history="1">
        <w:r w:rsidRPr="00C5597C">
          <w:rPr>
            <w:rStyle w:val="Hyperlink"/>
            <w:color w:val="666699"/>
            <w:sz w:val="16"/>
          </w:rPr>
          <w:t>Déc. 2021</w:t>
        </w:r>
      </w:hyperlink>
      <w:r w:rsidRPr="00C5597C">
        <w:rPr>
          <w:color w:val="666699"/>
          <w:sz w:val="16"/>
        </w:rPr>
        <w:t xml:space="preserve">, </w:t>
      </w:r>
      <w:hyperlink r:id="rId8" w:history="1">
        <w:r w:rsidRPr="00C5597C">
          <w:rPr>
            <w:rStyle w:val="Hyperlink"/>
            <w:color w:val="666699"/>
            <w:sz w:val="16"/>
          </w:rPr>
          <w:t>Janv. 2022</w:t>
        </w:r>
      </w:hyperlink>
    </w:p>
    <w:sectPr w:rsidR="00C5597C" w:rsidSect="00C559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C"/>
    <w:rsid w:val="0021553C"/>
    <w:rsid w:val="009708F8"/>
    <w:rsid w:val="00C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0879F-5E41-4B4E-ACB4-B27A30E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9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9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9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9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59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59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1" TargetMode="External"/><Relationship Id="rId5" Type="http://schemas.openxmlformats.org/officeDocument/2006/relationships/hyperlink" Target="https://www.wincalendar.com/France/calendrier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234</Characters>
  <Application>Microsoft Office Word</Application>
  <DocSecurity>0</DocSecurity>
  <Lines>80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2020-10-27T04:30:00Z</dcterms:created>
  <dcterms:modified xsi:type="dcterms:W3CDTF">2020-10-27T04:30:00Z</dcterms:modified>
  <cp:category>Calendrier Modèle</cp:category>
</cp:coreProperties>
</file>