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36E31" w:rsidRDefault="00436E31" w:rsidP="00436E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6E31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436E31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436E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Février"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ier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ier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Avril"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il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Juillet"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let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Septembre"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Octobre"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embre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Novembre"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obre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Décembre"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  <w:r>
        <w:br w:type="page"/>
      </w:r>
    </w:p>
    <w:p w:rsidR="00436E31" w:rsidRDefault="00436E31" w:rsidP="00436E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6E31" w:rsidRPr="00436E31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embre" w:history="1">
              <w:r w:rsidRPr="00436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E31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6E31" w:rsidRPr="00436E31" w:rsidRDefault="00436E31" w:rsidP="00436E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E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436E31">
              <w:rPr>
                <w:rFonts w:ascii="Arial" w:hAnsi="Arial" w:cs="Arial"/>
                <w:color w:val="345393"/>
                <w:sz w:val="16"/>
              </w:rPr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436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36E31" w:rsidRPr="00D002E8" w:rsidTr="00436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6E31" w:rsidRPr="00D002E8" w:rsidRDefault="00436E31" w:rsidP="00436E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</w:tr>
      <w:tr w:rsidR="00436E31" w:rsidRPr="00436E31" w:rsidTr="00436E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6E31" w:rsidRDefault="00436E31" w:rsidP="00436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E31">
              <w:rPr>
                <w:rStyle w:val="WinCalendarHolidayBlue"/>
              </w:rPr>
              <w:t xml:space="preserve"> </w:t>
            </w:r>
          </w:p>
          <w:p w:rsidR="00436E31" w:rsidRPr="00436E31" w:rsidRDefault="00436E31" w:rsidP="00436E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6E31" w:rsidRPr="00436E31" w:rsidRDefault="00436E31" w:rsidP="00436E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6E31" w:rsidRDefault="00436E31" w:rsidP="00436E31">
      <w:pPr>
        <w:spacing w:after="0" w:line="240" w:lineRule="auto"/>
      </w:pPr>
    </w:p>
    <w:sectPr w:rsidR="00436E31" w:rsidSect="00436E3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31"/>
    <w:rsid w:val="0021553C"/>
    <w:rsid w:val="00436E3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A3660-37CD-4709-8AA0-B792607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6E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6E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6E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6E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6E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6E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</Words>
  <Characters>1366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2020 Calendrier Calendrier Imprimable</dc:title>
  <dc:subject>Calendrier janvier 2020</dc:subject>
  <dc:creator>WinCalendar</dc:creator>
  <cp:keywords>Calendrier Word, Calendrier janvier 2020, FR Calendrier</cp:keywords>
  <dc:description/>
  <cp:lastModifiedBy>Administrator</cp:lastModifiedBy>
  <cp:revision>1</cp:revision>
  <dcterms:created xsi:type="dcterms:W3CDTF">2020-10-29T22:32:00Z</dcterms:created>
  <dcterms:modified xsi:type="dcterms:W3CDTF">2020-10-29T22:33:00Z</dcterms:modified>
  <cp:category>calendrier Calendrier vide</cp:category>
</cp:coreProperties>
</file>