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981004" w14:textId="6F869911" w:rsidR="00811534" w:rsidRPr="00853221" w:rsidRDefault="00853221" w:rsidP="0085322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53221">
        <w:rPr>
          <w:rFonts w:ascii="Arial" w:hAnsi="Arial" w:cs="Arial"/>
          <w:color w:val="44546A" w:themeColor="text2"/>
          <w:sz w:val="30"/>
        </w:rPr>
        <w:t>Ovaj puni godišnji kalendar 2024 idealan je za jednostavno uređivanje i ispis.</w:t>
      </w:r>
      <w:r>
        <w:rPr>
          <w:rFonts w:ascii="Arial" w:hAnsi="Arial" w:cs="Arial"/>
          <w:color w:val="44546A" w:themeColor="text2"/>
          <w:sz w:val="30"/>
        </w:rPr>
        <w:br/>
      </w:r>
      <w:r w:rsidRPr="00853221">
        <w:rPr>
          <w:rFonts w:ascii="Arial" w:hAnsi="Arial" w:cs="Arial"/>
          <w:color w:val="4672A8"/>
          <w:sz w:val="18"/>
        </w:rPr>
        <w:t xml:space="preserve">Ovaj puni godišnji kalendar 2024 idealan je za jednostavno uređivanje i ispis.  Ljubaznošću </w:t>
      </w:r>
      <w:hyperlink r:id="rId4" w:history="1">
        <w:r w:rsidRPr="0085322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53221" w:rsidRPr="00853221" w14:paraId="7A055F4B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04F554E" w14:textId="2607B956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"https://www.wincalendar.com/Hrvatska/Kalendar/Prosinac-2023" \o "Prosinac 2023"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 2023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08B939" w14:textId="34E92383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Siječanj 2024</w:t>
            </w:r>
          </w:p>
        </w:tc>
        <w:bookmarkStart w:id="1" w:name="Siječanj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8FBAC14" w14:textId="76D3C2E8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"Veljača_2024" \o "Skok do Vlj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Vlj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53221" w:rsidRPr="00AF2C2A" w14:paraId="6E1D8716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25ACE5" w14:textId="7777777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68F5B" w14:textId="7777777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65873" w14:textId="7777777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CBE4B4" w14:textId="7777777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11BEAE" w14:textId="7777777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CD0BA1" w14:textId="7777777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43E10D" w14:textId="7777777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6A21F759" w14:textId="77777777" w:rsidTr="00853221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368FC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Red"/>
              </w:rPr>
              <w:t xml:space="preserve"> Nova Godina</w:t>
            </w:r>
          </w:p>
          <w:p w14:paraId="54F1389E" w14:textId="2325D3A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1D06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65813D8" w14:textId="3136AFC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ADE2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08AD9DB" w14:textId="52A44C2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51C1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B87959C" w14:textId="2FF9FB9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336E4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A4637BC" w14:textId="248317C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46F9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Red"/>
              </w:rPr>
              <w:t xml:space="preserve"> Bogojavljenje</w:t>
            </w:r>
          </w:p>
          <w:p w14:paraId="7CED77AC" w14:textId="541A7CD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3896B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A982720" w14:textId="51AAD19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0F483428" w14:textId="77777777" w:rsidTr="0085322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21F7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DD2C291" w14:textId="12FA5E5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2BD3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344015C" w14:textId="2E7E461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2394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B65A408" w14:textId="2A32967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141C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BE82855" w14:textId="431B420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CCDA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E29F2A6" w14:textId="1C05B92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18986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6B108F6" w14:textId="748B751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453A7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03A1519" w14:textId="3B9B6A2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CCAAAED" w14:textId="77777777" w:rsidTr="0085322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7D37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1EB35CD" w14:textId="7EE15D5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297E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754B3FA" w14:textId="5B0745E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9198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06CA13C" w14:textId="015B181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FAAF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75C606F" w14:textId="3E14453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0807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98B2EA2" w14:textId="303F1B2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F707D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0BCFB49" w14:textId="2E4CB63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86C81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0A8F4F8" w14:textId="52F3A82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36A395C6" w14:textId="77777777" w:rsidTr="0085322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23D5E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03F664E" w14:textId="15B7181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721B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E670C5C" w14:textId="75D153C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6CF6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FBA5380" w14:textId="2D24C35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4EBE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EF4721A" w14:textId="613054D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EC6D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55E90A3" w14:textId="074B685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85B75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7318295" w14:textId="4D5016C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5D0DD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E1F022E" w14:textId="68D84F0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596E4B8B" w14:textId="77777777" w:rsidTr="00853221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531EE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DA97DD0" w14:textId="05E80D4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3F512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DBEDEEC" w14:textId="39D5A59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5E12D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B005D2A" w14:textId="1C18115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A9AD69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CCC7632" w14:textId="77777777" w:rsidR="00853221" w:rsidRDefault="00853221" w:rsidP="00853221">
      <w:pPr>
        <w:spacing w:after="0" w:line="240" w:lineRule="auto"/>
      </w:pPr>
      <w:r>
        <w:br w:type="page"/>
      </w:r>
    </w:p>
    <w:p w14:paraId="74C57A62" w14:textId="04D8D038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53221" w:rsidRPr="00853221" w14:paraId="48FD1034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144137" w14:textId="5A71937A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4" w:tooltip="Skok do Sij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D13611" w14:textId="719029C8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Veljača 2024</w:t>
            </w:r>
          </w:p>
        </w:tc>
        <w:bookmarkStart w:id="2" w:name="Veljača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C77C6B" w14:textId="1983D507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"Ožujak_2024" \o "Skok do Ožu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53221" w:rsidRPr="00AF2C2A" w14:paraId="5001B484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6373FB" w14:textId="23A7A52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653CE7" w14:textId="71785914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DE1FCA" w14:textId="30FE5B23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767939" w14:textId="28FB25C2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56EAE" w14:textId="45E4475D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43BD10" w14:textId="619283FD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B8DCF6" w14:textId="4CDE6C82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32B74672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B61EF9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35965B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3E9251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995B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BF35BC9" w14:textId="0BF58AC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707E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12537D5" w14:textId="6751416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BC99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705860E" w14:textId="4706E99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34955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4DAA34A" w14:textId="63B1F5E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025E6C03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CA93E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CC2E94D" w14:textId="2551D0F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B268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2101906" w14:textId="4C9A097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C3DD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E54F8A5" w14:textId="45B1D74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8AA9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B4A592E" w14:textId="4EFC6D4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A75B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60FEB7C" w14:textId="12B5110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0DD4D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59C29C8" w14:textId="7463785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D45F3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8A80F44" w14:textId="58AC01F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1632BFE0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2980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A0CF39A" w14:textId="4355657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4415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7495622" w14:textId="502FA39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06C0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DD1C4EE" w14:textId="0E6B336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3BD6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D70306E" w14:textId="425D58C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0CEAB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CF4BDCE" w14:textId="0025327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28E3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4C24A43" w14:textId="4095949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740E9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CC394DE" w14:textId="56C5DB1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1B0E719C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FB69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E2E9088" w14:textId="2261EC3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C956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8DAD547" w14:textId="6CFCE36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4811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64EEF18" w14:textId="43EC3FB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2EBB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BF2F671" w14:textId="19E9C2C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A594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B0C3644" w14:textId="1779C2F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57968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CD77B79" w14:textId="1A7EB0F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4DB8D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E00AD8B" w14:textId="00356AC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62BD2EAD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E971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98D591C" w14:textId="6CBA0A6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8274F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3306CE7" w14:textId="6E664C1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67BE6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86072DB" w14:textId="58CEC4F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34644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2082025" w14:textId="1A01555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6D575C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0E52867" w14:textId="77777777" w:rsidR="00853221" w:rsidRDefault="00853221" w:rsidP="00853221">
      <w:pPr>
        <w:spacing w:after="0" w:line="240" w:lineRule="auto"/>
      </w:pPr>
      <w:r>
        <w:br w:type="page"/>
      </w:r>
    </w:p>
    <w:p w14:paraId="28D28712" w14:textId="42595DDD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53221" w:rsidRPr="00853221" w14:paraId="6B1E0E32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11697A" w14:textId="4DA30DFF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4" w:tooltip="Skok do Vlj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Vlj 2024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59D047" w14:textId="11B3D4DC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Ožujak 2024</w:t>
            </w:r>
          </w:p>
        </w:tc>
        <w:bookmarkStart w:id="3" w:name="Ožujak_2024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DF2F14" w14:textId="3C367F06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"Travanj_2024" \o "Skok do Tra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53221" w:rsidRPr="00AF2C2A" w14:paraId="7A733E36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137EC9" w14:textId="18CF1683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F3D124" w14:textId="5B9F58C2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B301C" w14:textId="0B1CFB06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61A0CC" w14:textId="71D6C1E9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62B144" w14:textId="56D9F25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373A9E" w14:textId="0232E6A0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D0B316" w14:textId="75C634A1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2B239017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19D7B2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DB834B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FDB729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AF738F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BA9F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C193555" w14:textId="4FDE00A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68AC8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5DA4892" w14:textId="2A440B0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F6723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31E4400" w14:textId="3DB01A8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3C98C4CA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AD247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7200E66" w14:textId="3488017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5295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BA5D94C" w14:textId="6D5DF60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B898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6AC16E0" w14:textId="6900AA2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AD89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2B64E93" w14:textId="5928F70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370B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E881235" w14:textId="3672C52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35593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45905F6" w14:textId="5B090C9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C5162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7E1CD96" w14:textId="6AAC9B0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6E8F580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2B8F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9755E13" w14:textId="75F03E4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9E05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D313C2D" w14:textId="43CE76A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FAD2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40C67DF" w14:textId="2A10725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1BBC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560CC73" w14:textId="12A19AF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DB8F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E3CBE0B" w14:textId="0F4CE1C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6ABD9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38C17A7" w14:textId="592E1F1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FAF4F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4B74BEF" w14:textId="6EF94C8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1A0112D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0418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E81E014" w14:textId="7293D07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87DE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C0644A9" w14:textId="23CE1CE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671E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DD8E275" w14:textId="5341C2A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5093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F833F4E" w14:textId="69DCFCA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EA7D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7ADDB33" w14:textId="50CFD44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FF7EE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187F6CF" w14:textId="5D48CD7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F7B44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726ABF8" w14:textId="00B4965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D9D3044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325B8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A7B6571" w14:textId="7BCC2EF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D2732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C979A5E" w14:textId="1DEF6A6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3FD2A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8CDBCFA" w14:textId="189932D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A01F8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950A6A5" w14:textId="5381DA4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659BD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4D91569" w14:textId="14E54A7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6A4E9D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DE7D2C5" w14:textId="4417F87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04D75A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3221">
              <w:rPr>
                <w:rStyle w:val="WinCalendarHolidayRed"/>
              </w:rPr>
              <w:t xml:space="preserve"> Uskršnja Nedjelja</w:t>
            </w:r>
          </w:p>
          <w:p w14:paraId="798DBD1E" w14:textId="5FACB94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56E5984C" w14:textId="77777777" w:rsidR="00853221" w:rsidRDefault="00853221" w:rsidP="00853221">
      <w:pPr>
        <w:spacing w:after="0" w:line="240" w:lineRule="auto"/>
      </w:pPr>
      <w:r>
        <w:br w:type="page"/>
      </w:r>
    </w:p>
    <w:p w14:paraId="5129648A" w14:textId="116C9AD5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5F7C3413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F0302E" w14:textId="09C1B420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4" w:tooltip="Skok do Ožu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468062" w14:textId="104570F5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Travanj 2024</w:t>
            </w:r>
          </w:p>
        </w:tc>
        <w:bookmarkStart w:id="4" w:name="Trav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DEDAC9" w14:textId="43B84BEC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"Svibanj_2024" \o "Skok do Svi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53221" w:rsidRPr="00AF2C2A" w14:paraId="14891BC4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E69BD6" w14:textId="2A1820B2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53FE7" w14:textId="7AAB18B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A14E9E" w14:textId="10E00C56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1EB1A" w14:textId="7E45E96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B506E8" w14:textId="5B18DE8D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6D08B" w14:textId="641EAD0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0B2B4E" w14:textId="07E19FC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2A04E16E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D015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Red"/>
              </w:rPr>
              <w:t xml:space="preserve"> Uskršnji Ponedjeljak</w:t>
            </w:r>
          </w:p>
          <w:p w14:paraId="37430FC7" w14:textId="75BC00F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8A1D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58F3020" w14:textId="7EA9D7C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9272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623E266" w14:textId="2FF5DBA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CE5F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E8879BA" w14:textId="426002E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2A35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5EB030A" w14:textId="1EEEDA1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2BB06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6418CDE" w14:textId="4DB01BE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9D8F0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5A019A6" w14:textId="3F1B5BC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1CD2A470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3575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1416F3F" w14:textId="1284EB4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EEAF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E0694F1" w14:textId="027B70B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1BA6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899788D" w14:textId="6FA946E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EAD8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143293D" w14:textId="5F27C00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AD56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A7185B6" w14:textId="4F52E2F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1B7EC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EAACAF9" w14:textId="1B3ACEC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7E367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ADD09ED" w14:textId="4BDAC9D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57400A1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F5ED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811F120" w14:textId="3BFD3D2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296B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26AB804" w14:textId="3786A3B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850C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516F4C6" w14:textId="6C9BD28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F02C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4AFB151" w14:textId="5B706E2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4DA0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E37C344" w14:textId="235929C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A18A7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28A02EA" w14:textId="054D903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2A39B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435F7E6" w14:textId="4F4A72F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54C4D13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B674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244E86A" w14:textId="4CF5DBB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F574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9D444FC" w14:textId="5DB6008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7477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8E69D6E" w14:textId="5B03C13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4AA2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3209C7D" w14:textId="2A1CC7A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EBB2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F859C2B" w14:textId="729FD15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DC76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3429EFA" w14:textId="33CF1BE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CE271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0EE6959" w14:textId="2D86AE0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5EBEEF59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FDF1C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BC43C61" w14:textId="59BD94A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138A9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61C838E" w14:textId="2131A1A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6B09132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40302B1" w14:textId="77777777" w:rsidR="00853221" w:rsidRDefault="00853221" w:rsidP="00853221">
      <w:pPr>
        <w:spacing w:after="0" w:line="240" w:lineRule="auto"/>
      </w:pPr>
      <w:r>
        <w:br w:type="page"/>
      </w:r>
    </w:p>
    <w:p w14:paraId="2F4AE368" w14:textId="61BC29D5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0F7EC11C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53DF3A" w14:textId="48FA1887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4" w:tooltip="Skok do Tra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3DB664F" w14:textId="3973C8B0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Svibanj 2024</w:t>
            </w:r>
          </w:p>
        </w:tc>
        <w:bookmarkStart w:id="5" w:name="Svib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D2150F" w14:textId="2FADCBE4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"Lipanj_2024" \o "Skok do Lip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53221" w:rsidRPr="00AF2C2A" w14:paraId="6AF55653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30ECA" w14:textId="1A2E744D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1B1707" w14:textId="03307E60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4F317F" w14:textId="766CD88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AB9B0" w14:textId="48BBA0F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28BFF" w14:textId="611B001E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61A79B" w14:textId="63E05750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67A36C" w14:textId="30827ECA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56198D74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8FBC64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1589D8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FAB7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Red"/>
              </w:rPr>
              <w:t xml:space="preserve"> Praznik Rada</w:t>
            </w:r>
          </w:p>
          <w:p w14:paraId="7DF5531F" w14:textId="1946E65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7F0C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010213A" w14:textId="1E60CFF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FF25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06D4490" w14:textId="487BFFC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5B2C3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EB9E95D" w14:textId="76D2142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7402B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C91F2BA" w14:textId="68BC78D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B7F77A4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869E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F5A2D5A" w14:textId="7A989B3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08B8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F8B774F" w14:textId="4B5458D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7386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BE6603F" w14:textId="2A5614C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8F5A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A391EB2" w14:textId="69EBD72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E33A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ADCDCD8" w14:textId="47E54B1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FEA0D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C2BEB0B" w14:textId="7E9165E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1516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3EFA450" w14:textId="056D16D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2A97ADC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E0DBE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EEA3888" w14:textId="446CB17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24DE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9D8DB38" w14:textId="0561E7B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46E1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45105F8" w14:textId="2B73D0F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E43B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76F2E42" w14:textId="31A06AC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D648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C7C501B" w14:textId="73E9A0D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1CE65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200EBE2" w14:textId="3697517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A04D6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B40DEA0" w14:textId="7DBDACE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159BCF31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843E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986A1A4" w14:textId="50C6369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BA12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B3D0E80" w14:textId="26C1A5A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BD61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6990C35" w14:textId="6962073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D5B1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F82F494" w14:textId="71104B8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5DE3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C6829D6" w14:textId="7C0D843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8FB71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BC36B15" w14:textId="6979B7D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CDBBE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8A0A30D" w14:textId="0D6F8F0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3152248D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E4A16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A21875D" w14:textId="6EAE830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27C9B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AF61855" w14:textId="5910660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08668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31BB558" w14:textId="4271D51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70643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Red"/>
              </w:rPr>
              <w:t xml:space="preserve"> Dan Državnosti</w:t>
            </w:r>
          </w:p>
          <w:p w14:paraId="4F930D4E" w14:textId="715282C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E53D4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54E699B" w14:textId="43C23E8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11F78A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189246" w14:textId="77777777" w:rsidR="00853221" w:rsidRDefault="00853221" w:rsidP="00853221">
      <w:pPr>
        <w:spacing w:after="0" w:line="240" w:lineRule="auto"/>
      </w:pPr>
      <w:r>
        <w:br w:type="page"/>
      </w:r>
    </w:p>
    <w:p w14:paraId="58B43F7F" w14:textId="204C2AF4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4A871A54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502E899" w14:textId="33A5BB07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4" w:tooltip="Skok do Svi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7B4EE4" w14:textId="5D61AEB0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Lipanj 2024</w:t>
            </w:r>
          </w:p>
        </w:tc>
        <w:bookmarkStart w:id="6" w:name="Lip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AEF8AE" w14:textId="0264501A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"Srpanj_2024" \o "Skok do Srp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53221" w:rsidRPr="00AF2C2A" w14:paraId="14CBD830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09F0AB" w14:textId="380950A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629607" w14:textId="5867EBEF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227671" w14:textId="25D324CA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26961C" w14:textId="3037219D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596779" w14:textId="4E1161C5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E34262" w14:textId="0BE0A553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7670A3" w14:textId="44332410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0B71B359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7E88EA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960388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3C8F55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49F8D6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83165A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2D1C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7DFC393" w14:textId="78FB5B8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651B0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5B492D4" w14:textId="4765F49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AD78CCB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6CBF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CA2B884" w14:textId="1ACA8AA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2C2E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3E50E26" w14:textId="3C3C8B2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4E02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03E8B42" w14:textId="59ED496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E9B02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2EF69DB" w14:textId="44B766A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CA5E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0A61A86" w14:textId="02182E8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A78E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ED1B07D" w14:textId="0435CB7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45D8C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3136A07" w14:textId="588D215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25CBC0DB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1BA0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5D0E2AE" w14:textId="47995A8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16E9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7C8D231" w14:textId="4BBAEDC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3133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88778AB" w14:textId="323D967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4EA4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5460A8A" w14:textId="79C64FE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5799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0E69A54" w14:textId="19CC5BA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51E87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101998A" w14:textId="3176D18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C7A2E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D028C43" w14:textId="7F4EDED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4A558E6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B285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87C2002" w14:textId="78C0D51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B5D2B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E664893" w14:textId="5F07AE4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0D9B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C7EEE21" w14:textId="0E6209D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F461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A978588" w14:textId="214C51E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2B32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2BEE8C3" w14:textId="0160B02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CBFF0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Red"/>
              </w:rPr>
              <w:t xml:space="preserve"> Dan Antifašističkog Otpora</w:t>
            </w:r>
          </w:p>
          <w:p w14:paraId="05429C30" w14:textId="00B03AC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BC306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8EDC4D8" w14:textId="4403400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2D57D41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7C19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560C84B" w14:textId="0D98E00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1F2E1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Dan Nezavisnosti</w:t>
            </w:r>
          </w:p>
          <w:p w14:paraId="3CE20984" w14:textId="3C299AA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8D455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1AB1B32" w14:textId="7E3738D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37659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E521CD3" w14:textId="71A9BFF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C883A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A03D06E" w14:textId="2042191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DACA87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998C254" w14:textId="016EAB4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C4023E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B38F32B" w14:textId="33C6CA0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55EA434" w14:textId="77777777" w:rsidR="00853221" w:rsidRDefault="00853221" w:rsidP="00853221">
      <w:pPr>
        <w:spacing w:after="0" w:line="240" w:lineRule="auto"/>
      </w:pPr>
      <w:r>
        <w:br w:type="page"/>
      </w:r>
    </w:p>
    <w:p w14:paraId="4ADCBA3C" w14:textId="3FAA3F2D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451880B8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8565CD" w14:textId="2F83A72B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4" w:tooltip="Skok do Lip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8D645E5" w14:textId="396506C3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Srpanj 2024</w:t>
            </w:r>
          </w:p>
        </w:tc>
        <w:bookmarkStart w:id="7" w:name="Srpan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3B2C1F" w14:textId="16258B7D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"Kolovoz_2024" \o "Skok do Kol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53221" w:rsidRPr="00AF2C2A" w14:paraId="26281305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0EFC6B" w14:textId="73685B86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66C16" w14:textId="058C15F3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9D7250" w14:textId="6A32BEE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75D9A" w14:textId="37D2838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0E9E35" w14:textId="220CA331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8391D" w14:textId="59DD5DC6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13C98E" w14:textId="1C636001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2D6080F0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2F96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ACF0FC7" w14:textId="2B66CF7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A5F6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5F7A41D" w14:textId="1896BC1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36D0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199F0F6" w14:textId="2DEAA9D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8FBD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4E5D33B" w14:textId="32F9CAE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D900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8FA4F53" w14:textId="0C11783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20411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A9B35E9" w14:textId="75CC13C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C828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2DDADC7" w14:textId="3D6EE4C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298B0D1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BE27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7DE04B2" w14:textId="2C398BF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B301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3C290CA" w14:textId="60EBD79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9004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C8BA011" w14:textId="7231F4C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EC64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71FBDE9" w14:textId="7FDCEA2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8917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BD2420B" w14:textId="26D8C84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2DEBB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C679B73" w14:textId="4340EF6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F9D1F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8E9F63E" w14:textId="55B95B8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56A0C073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0735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EBFE4F9" w14:textId="04F7DA5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CD66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E45D059" w14:textId="61D5460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4D01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234AD68" w14:textId="11E944E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C41E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E94D29C" w14:textId="7CB1015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8F18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3AC5698" w14:textId="78C97E8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28517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A748005" w14:textId="232720F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404CE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E239891" w14:textId="38C907E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0E54BF67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90C8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145FC1E" w14:textId="24D3380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9D08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33CF00F" w14:textId="1A037D4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A365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0396845" w14:textId="2EF1ACA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C991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9323DFD" w14:textId="5382E0F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EC08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9CD7EFD" w14:textId="1B8A579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02B1F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0015B64" w14:textId="593BD26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83187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7316DFA" w14:textId="6D71818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5E9044D8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8316C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5F77D3A" w14:textId="5E4E9A5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F799A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4EF948F" w14:textId="280CB13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195CA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70CD2A2" w14:textId="7ACE22C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509C7C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A4670E7" w14:textId="77777777" w:rsidR="00853221" w:rsidRDefault="00853221" w:rsidP="00853221">
      <w:pPr>
        <w:spacing w:after="0" w:line="240" w:lineRule="auto"/>
      </w:pPr>
      <w:r>
        <w:br w:type="page"/>
      </w:r>
    </w:p>
    <w:p w14:paraId="41072FF9" w14:textId="447EC89C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2FABFC15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158F6A" w14:textId="3440204B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4" w:tooltip="Skok do Srp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CB6D40" w14:textId="424348F4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Kolovoz 2024</w:t>
            </w:r>
          </w:p>
        </w:tc>
        <w:bookmarkStart w:id="8" w:name="Kolovoz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A49E390" w14:textId="5EE64072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"Rujan_2024" \o "Skok do Ruj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53221" w:rsidRPr="00AF2C2A" w14:paraId="3F368735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F27343" w14:textId="778495EF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3CD60A" w14:textId="3478D7BA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EC0B7C" w14:textId="1AF8D59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816353" w14:textId="57278FBF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CC215F" w14:textId="23C27691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291886" w14:textId="764B6CE4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9E97E8" w14:textId="469D6D53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02A20323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C4CA9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06D361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E62950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0F8D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67EDAE9" w14:textId="2077E4C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C9F6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C13A293" w14:textId="7EA739A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5E7F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FC9A18D" w14:textId="2C5D02E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90CE4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420351B" w14:textId="1FE176A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60F55A68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4FD7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Red"/>
              </w:rPr>
              <w:t xml:space="preserve"> Dan Pobjede i Domovinske Zahvalnosti</w:t>
            </w:r>
          </w:p>
          <w:p w14:paraId="0327630B" w14:textId="7946B18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0DBB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9A6599D" w14:textId="484D1A2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023F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CD88BF1" w14:textId="43294F3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3AB3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80BC4D4" w14:textId="26002BF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2D77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A4E84B2" w14:textId="74ED8E2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E1288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4031B4F" w14:textId="48C0C8B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479A4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1EF35F2" w14:textId="26DD0CF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2899754E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78B5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87B71C1" w14:textId="1AF760C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2264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1F585DD" w14:textId="16B9E13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D4EF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4579023" w14:textId="1182E16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C702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Red"/>
              </w:rPr>
              <w:t xml:space="preserve"> Dan Uznesenja</w:t>
            </w:r>
          </w:p>
          <w:p w14:paraId="3B5B2388" w14:textId="4A9BDFF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2300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22E30A4" w14:textId="01969AE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4D566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55AC643" w14:textId="79B8F2F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B78C7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657926F" w14:textId="7CF8112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D1F7B2D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1701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DDED474" w14:textId="4394962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E60F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18872F8" w14:textId="6D453FD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C9AD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E685F98" w14:textId="00CA990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A281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277688A" w14:textId="36AC53D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33FE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15FE4B4" w14:textId="6281D0C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928C1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F7A1D37" w14:textId="2E266F8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0424E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4640BA4" w14:textId="7815A26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2BA4646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69EF3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D902858" w14:textId="4708A9E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89E1C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0409AD3" w14:textId="250BAA1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F9B75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8D0D703" w14:textId="03A7F8A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76CD9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E98E968" w14:textId="4FFC4F3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9FBF50" w14:textId="77777777" w:rsidR="00853221" w:rsidRPr="00853221" w:rsidRDefault="00853221" w:rsidP="00853221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853221">
              <w:rPr>
                <w:rStyle w:val="StyleStyleCalendarNumbers10ptNotBold11pt"/>
                <w:sz w:val="24"/>
                <w:lang w:val="pt-BR"/>
              </w:rPr>
              <w:t>30</w:t>
            </w:r>
            <w:r w:rsidRPr="00853221">
              <w:rPr>
                <w:rStyle w:val="WinCalendarHolidayRed"/>
                <w:lang w:val="pt-BR"/>
              </w:rPr>
              <w:t xml:space="preserve"> Dan sjećanja na žrtve Domovinskog rata</w:t>
            </w:r>
          </w:p>
          <w:p w14:paraId="312045BE" w14:textId="71B8E114" w:rsidR="00853221" w:rsidRPr="00853221" w:rsidRDefault="00853221" w:rsidP="00853221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162B6C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7D852AB" w14:textId="777B546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38F275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9B70A7E" w14:textId="77777777" w:rsidR="00853221" w:rsidRDefault="00853221" w:rsidP="00853221">
      <w:pPr>
        <w:spacing w:after="0" w:line="240" w:lineRule="auto"/>
      </w:pPr>
      <w:r>
        <w:br w:type="page"/>
      </w:r>
    </w:p>
    <w:p w14:paraId="3B3B3909" w14:textId="6DC4AF1A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4F56C9CB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68C619" w14:textId="27C1E962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4" w:tooltip="Skok do Kol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5AE39C" w14:textId="71A6EBC9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Rujan 2024</w:t>
            </w:r>
          </w:p>
        </w:tc>
        <w:bookmarkStart w:id="9" w:name="Rujan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CB0A4B" w14:textId="28376EEB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"Listopad_2024" \o "Skok do Lis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53221" w:rsidRPr="00AF2C2A" w14:paraId="51715906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855F9" w14:textId="0CE5219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571A82" w14:textId="4D46590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0BA06" w14:textId="1ED30E3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0D7F59" w14:textId="21D5C45A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DB6D40" w14:textId="20DA7F26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FAE3A6" w14:textId="794C8F19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FC4861" w14:textId="091A9810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2B8D4352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D8349E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C9EB89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287605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587B0E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1FF1CF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C65C90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9F875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1642FDE" w14:textId="5C48598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3EA256BE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1185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7F602DE" w14:textId="291781F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E4E3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0778AC6" w14:textId="276FFCB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0FC0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C74551F" w14:textId="074BA97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1D22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C7AACD8" w14:textId="2CC111B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14BD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256CA0C" w14:textId="5D78FEB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6283C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5E21CCB" w14:textId="49572CE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22EC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7309A76" w14:textId="4E66CF7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2453032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BE70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A02FA78" w14:textId="753A19C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3771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DE85E38" w14:textId="6ADB85A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7AA6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5D119FD" w14:textId="541D81C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B0DE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7E70C35" w14:textId="401FE68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7FBA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102380D" w14:textId="48B20AD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64BDA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698C8BB" w14:textId="575F26E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E35D6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753BB4C" w14:textId="4BCC263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09882ECF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1326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28308B3" w14:textId="3A832C8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4F1D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AFCCDE7" w14:textId="27078C0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FBF0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1CAA77B" w14:textId="580EAF8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AA32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2DC2F4F" w14:textId="47FF6CB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2955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A7FE5CE" w14:textId="26515CD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B82D4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F6985C6" w14:textId="5309100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725E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703029E" w14:textId="3DAD4BF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2CEA3FE6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F157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FD30DAA" w14:textId="1086087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0DD2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A6227B9" w14:textId="54E67EF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F423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9E63115" w14:textId="1B514BA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2CCD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F03D8B9" w14:textId="622D2DC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7054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060CA7F" w14:textId="6FB8425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367D9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A392960" w14:textId="75F1B19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126B8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3AA7228" w14:textId="497CE96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85CE944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DE8D7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5902613" w14:textId="55B32D5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DA90621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A441BC" w14:textId="77777777" w:rsidR="00853221" w:rsidRDefault="00853221" w:rsidP="00853221">
      <w:pPr>
        <w:spacing w:after="0" w:line="240" w:lineRule="auto"/>
      </w:pPr>
      <w:r>
        <w:br w:type="page"/>
      </w:r>
    </w:p>
    <w:p w14:paraId="0D215362" w14:textId="0F6AF91B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375765BC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FF0932" w14:textId="4CFBCFC8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4" w:tooltip="Skok do Ruj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F6EE40" w14:textId="4F476072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Listopad 2024</w:t>
            </w:r>
          </w:p>
        </w:tc>
        <w:bookmarkStart w:id="10" w:name="Listopad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40C1CC" w14:textId="7241542E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"Studeni_2024" \o "Skok do Stu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53221" w:rsidRPr="00AF2C2A" w14:paraId="66920844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6A0BC" w14:textId="74A9F8C1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1120E" w14:textId="37B8EF30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E810D" w14:textId="4CBCD92E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797AA8" w14:textId="03E4A443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635BF1" w14:textId="757E5D0D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CB0F63" w14:textId="0BC4BD34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19EC7A" w14:textId="159B2293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5D453314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8E967D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E62A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FD24AC0" w14:textId="7B8A1B1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34CC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7D43259" w14:textId="005C638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EFF0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24AA685" w14:textId="4384FEC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0E8C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6E70D6D" w14:textId="05FA3DC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45DE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EADCB99" w14:textId="458E692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BF682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172697A" w14:textId="3C740A6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62506F59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A210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9A2D65F" w14:textId="2C0AB6F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AADD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6C36F49" w14:textId="2F72210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7136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BFC21DB" w14:textId="3F9BDAD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486B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DA78B64" w14:textId="4B1FC06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7FE2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63317E0" w14:textId="40519BE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10E6C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1CE90E9" w14:textId="1A3E38A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0D02A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74878D5" w14:textId="0372B81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A2A6F59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3931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F182F62" w14:textId="052A9DC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6143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07D88B8" w14:textId="715FA5B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0CBE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91F4817" w14:textId="5022194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B4C8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B436BBF" w14:textId="360A3FB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DF0D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55ACB9C" w14:textId="77F403A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CF4FF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B7ACC53" w14:textId="4E4E599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2BCA0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8C21EF4" w14:textId="623AADD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5140D0B2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318E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A8FF78D" w14:textId="2AF3305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D107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F88EFEC" w14:textId="7C2E67B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23D0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1E6C2A1" w14:textId="767CDE1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1932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1FD7EF3" w14:textId="66CB1F0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70E0A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C54EC31" w14:textId="35270993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B7BED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B983A0A" w14:textId="64D273F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DBD3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67AD4C2" w14:textId="3C22395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422B9D29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861C4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C997B9D" w14:textId="2C50597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67081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486121C" w14:textId="30F8948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9A477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04C8EF9" w14:textId="4AAE164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A04FA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4AC70B0" w14:textId="20B367C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CAD3C9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F259DE0" w14:textId="77777777" w:rsidR="00853221" w:rsidRDefault="00853221" w:rsidP="00853221">
      <w:pPr>
        <w:spacing w:after="0" w:line="240" w:lineRule="auto"/>
      </w:pPr>
      <w:r>
        <w:br w:type="page"/>
      </w:r>
    </w:p>
    <w:p w14:paraId="2E33787F" w14:textId="5370B36F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432AE6B8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7913F6" w14:textId="2ED1B54D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4" w:tooltip="Skok do Lis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46F803" w14:textId="1D88891D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Studeni 2024</w:t>
            </w:r>
          </w:p>
        </w:tc>
        <w:bookmarkStart w:id="11" w:name="Studeni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0216A1" w14:textId="09E7D2A4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 \l "Prosinac_2024" \o "Skok do Pro 2024"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 2024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53221" w:rsidRPr="00AF2C2A" w14:paraId="1825B622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1FE94" w14:textId="7223665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F05685" w14:textId="531AD3BA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41597" w14:textId="47396D99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2D23A3" w14:textId="012E570F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CFFA1" w14:textId="69CE9112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A78E0C" w14:textId="34A04957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010B92" w14:textId="042A5FD5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0F2780A2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CCED01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2365CF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ACC7C7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5B4DD5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926F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Red"/>
              </w:rPr>
              <w:t xml:space="preserve"> Svi Sveti</w:t>
            </w:r>
          </w:p>
          <w:p w14:paraId="71CE3D1B" w14:textId="68AB1DF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F8B25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50C9328" w14:textId="7F484E8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BB899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7A6A57D" w14:textId="46DE504E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3A4A457E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D696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5192F54" w14:textId="0A9B3E9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B5BE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D835003" w14:textId="7D8029A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B709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A877950" w14:textId="6C9105E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D506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90165BA" w14:textId="703B216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507A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6A2CB5E" w14:textId="0D81325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896BC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7A59C76" w14:textId="14B44A0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2C5F5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7B6C902" w14:textId="29F96F3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79938A70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A2C7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D97CCC3" w14:textId="7E52FFB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14AB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9B89CF3" w14:textId="59F972A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73F2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13E11C0" w14:textId="198B14B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7CB6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879C5AA" w14:textId="362D656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03F0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F0D2EAC" w14:textId="0863F87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A5F0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0D1CF9A" w14:textId="01BEE02A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E7790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87E8A7D" w14:textId="2D0CA37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2B0AFA30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FDA41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95E5382" w14:textId="431BAE6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04F8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CF09349" w14:textId="788CF2E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0FF4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1EDF100" w14:textId="6E06E6C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B51A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61A88C7" w14:textId="01DDC7E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595B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59F8D52" w14:textId="4888078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8EAE30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6C05F32" w14:textId="769C845C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A039F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9CE511F" w14:textId="15BD4F8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21F7F18C" w14:textId="77777777" w:rsidTr="00853221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4DEA6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6D2E2BB" w14:textId="0FDCAFB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4A075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79BAF4D" w14:textId="682652F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288C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47B33B2" w14:textId="3007F86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5047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9B402B6" w14:textId="73D5F49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9F2AD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05F0FF8" w14:textId="2B5951A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3D842F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0391AE1" w14:textId="213B87D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0B5CE7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ACA7BD5" w14:textId="77777777" w:rsidR="00853221" w:rsidRDefault="00853221" w:rsidP="00853221">
      <w:pPr>
        <w:spacing w:after="0" w:line="240" w:lineRule="auto"/>
      </w:pPr>
      <w:r>
        <w:br w:type="page"/>
      </w:r>
    </w:p>
    <w:p w14:paraId="4804F7DD" w14:textId="630C1AE0" w:rsidR="00853221" w:rsidRDefault="00853221" w:rsidP="00853221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853221" w:rsidRPr="00853221" w14:paraId="1CDCDA26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97C702" w14:textId="5E3E8966" w:rsidR="00853221" w:rsidRPr="00853221" w:rsidRDefault="00853221" w:rsidP="0085322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4" w:tooltip="Skok do Stu 2024" w:history="1">
              <w:r w:rsidRPr="008532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 2024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7A887E" w14:textId="2113541F" w:rsidR="00853221" w:rsidRPr="00853221" w:rsidRDefault="00853221" w:rsidP="0085322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221">
              <w:rPr>
                <w:rFonts w:ascii="Arial" w:hAnsi="Arial" w:cs="Arial"/>
                <w:b/>
                <w:color w:val="25478B"/>
                <w:sz w:val="32"/>
              </w:rPr>
              <w:t>Prosinac 2024</w:t>
            </w:r>
          </w:p>
        </w:tc>
        <w:bookmarkStart w:id="12" w:name="Prosinac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0E54EE" w14:textId="4C52D71D" w:rsidR="00853221" w:rsidRPr="00853221" w:rsidRDefault="00853221" w:rsidP="0085322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532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2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"https://www.wincalendar.com/Hrvatska/Kalendar/Siječanj-2025" \o "Siječanj 2025" </w:instrText>
            </w:r>
            <w:r w:rsidRPr="00853221">
              <w:rPr>
                <w:rFonts w:ascii="Arial" w:hAnsi="Arial" w:cs="Arial"/>
                <w:color w:val="345393"/>
                <w:sz w:val="16"/>
              </w:rPr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2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 2025 ►</w:t>
            </w:r>
            <w:r w:rsidRPr="008532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53221" w:rsidRPr="00AF2C2A" w14:paraId="2A4A0164" w14:textId="77777777" w:rsidTr="008532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A9934F" w14:textId="0698D0E4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851DB0" w14:textId="2F92781F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D09034" w14:textId="21170711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38D543" w14:textId="0B76EDC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5A31EC" w14:textId="6C8D5DAF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3A089F" w14:textId="064FF3B8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698617" w14:textId="4445981C" w:rsidR="00853221" w:rsidRPr="00AF2C2A" w:rsidRDefault="00853221" w:rsidP="008532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3221" w:rsidRPr="00853221" w14:paraId="1FF6F166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569DA3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F752CF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63763B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902742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1D2419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D83B72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8F9C8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5D1E2CF" w14:textId="3CE941D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65FBCC97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1D1C8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50246E0" w14:textId="2F742B6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B68B7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952D63A" w14:textId="3EC9A47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917E2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536EA78" w14:textId="6E12580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4083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7FF44455" w14:textId="4DA60A4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68AD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CCE7750" w14:textId="481C5DC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C292D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6AACB35" w14:textId="444A058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E10EC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BB3A632" w14:textId="5189071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188FB69D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8FF39C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B19526F" w14:textId="250024C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FAC75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CAABED9" w14:textId="5A81712D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FCEF4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955475F" w14:textId="49E7C79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215A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BA92A76" w14:textId="3413593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ADF8E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09F23C7" w14:textId="19167C5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53A01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5D581AC" w14:textId="43330FE2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F551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5062A40" w14:textId="12BEF73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251CC440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AC6D9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5F695CC" w14:textId="24115311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7E8D3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C9B4FD1" w14:textId="3CF63A5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F8B5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B207CC0" w14:textId="0F1BD7B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D8CE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2492FE64" w14:textId="4D01EFE9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2B6A6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4FA7EB8F" w14:textId="45F3F3F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993FE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5C461F3" w14:textId="2685E46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09BDA7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03D9228" w14:textId="073568FF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25E63FBE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F81CE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61F1246A" w14:textId="3BBD804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9F25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6CB24ED" w14:textId="52539D6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668CB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221">
              <w:rPr>
                <w:rStyle w:val="WinCalendarHolidayRed"/>
              </w:rPr>
              <w:t xml:space="preserve"> Božić</w:t>
            </w:r>
          </w:p>
          <w:p w14:paraId="4C5A754D" w14:textId="1A632530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2000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221">
              <w:rPr>
                <w:rStyle w:val="WinCalendarHolidayRed"/>
              </w:rPr>
              <w:t xml:space="preserve"> Dan Sv. Stjepana</w:t>
            </w:r>
          </w:p>
          <w:p w14:paraId="19A7BFA6" w14:textId="6D3F2316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8799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0B88CF3E" w14:textId="5B38AC57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9B033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6D614D8" w14:textId="199D9CF4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46B48D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36AD0003" w14:textId="2BD77F98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</w:tr>
      <w:tr w:rsidR="00853221" w:rsidRPr="00853221" w14:paraId="61BB29FF" w14:textId="77777777" w:rsidTr="00853221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4F049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599BDCFC" w14:textId="04893FE5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E428F" w14:textId="77777777" w:rsidR="00853221" w:rsidRDefault="00853221" w:rsidP="008532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3221">
              <w:rPr>
                <w:rStyle w:val="WinCalendarHolidayBlue"/>
              </w:rPr>
              <w:t xml:space="preserve"> </w:t>
            </w:r>
          </w:p>
          <w:p w14:paraId="1078CE10" w14:textId="5B62EDEB" w:rsidR="00853221" w:rsidRPr="00853221" w:rsidRDefault="00853221" w:rsidP="0085322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2DADF73" w14:textId="77777777" w:rsidR="00853221" w:rsidRPr="00853221" w:rsidRDefault="00853221" w:rsidP="008532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27001ED" w14:textId="19AB19BD" w:rsidR="00853221" w:rsidRDefault="00853221" w:rsidP="00853221">
      <w:pPr>
        <w:spacing w:after="0" w:line="240" w:lineRule="auto"/>
      </w:pPr>
    </w:p>
    <w:p w14:paraId="5407252D" w14:textId="312A0E0F" w:rsidR="00853221" w:rsidRDefault="00853221" w:rsidP="00853221">
      <w:pPr>
        <w:spacing w:after="0" w:line="240" w:lineRule="auto"/>
      </w:pPr>
    </w:p>
    <w:p w14:paraId="356A1FB4" w14:textId="434F1674" w:rsidR="00853221" w:rsidRDefault="00853221" w:rsidP="00853221">
      <w:pPr>
        <w:spacing w:after="0" w:line="240" w:lineRule="auto"/>
      </w:pPr>
    </w:p>
    <w:p w14:paraId="4C1D46B8" w14:textId="1A2ECDDF" w:rsidR="00853221" w:rsidRDefault="00853221" w:rsidP="00853221">
      <w:pPr>
        <w:spacing w:after="0" w:line="240" w:lineRule="auto"/>
      </w:pPr>
    </w:p>
    <w:p w14:paraId="109CB35D" w14:textId="6699B7F9" w:rsidR="00853221" w:rsidRDefault="00853221" w:rsidP="00853221">
      <w:pPr>
        <w:spacing w:after="0" w:line="240" w:lineRule="auto"/>
      </w:pPr>
    </w:p>
    <w:p w14:paraId="3233A659" w14:textId="0281647A" w:rsidR="00853221" w:rsidRDefault="00853221" w:rsidP="00853221">
      <w:pPr>
        <w:spacing w:after="0" w:line="240" w:lineRule="auto"/>
      </w:pPr>
    </w:p>
    <w:p w14:paraId="38F83C04" w14:textId="262338ED" w:rsidR="00853221" w:rsidRDefault="00853221" w:rsidP="00853221">
      <w:pPr>
        <w:spacing w:after="0" w:line="240" w:lineRule="auto"/>
      </w:pPr>
    </w:p>
    <w:p w14:paraId="304BB3EA" w14:textId="112C096D" w:rsidR="00853221" w:rsidRDefault="00853221" w:rsidP="00853221">
      <w:pPr>
        <w:pStyle w:val="Heading1"/>
        <w:spacing w:after="160"/>
        <w:rPr>
          <w:sz w:val="26"/>
        </w:rPr>
      </w:pPr>
      <w:r w:rsidRPr="00853221">
        <w:rPr>
          <w:sz w:val="26"/>
        </w:rPr>
        <w:lastRenderedPageBreak/>
        <w:t xml:space="preserve">Hrvatska National Holidays for 2024.  List includes popular religious &amp; festive days. </w:t>
      </w:r>
      <w:r w:rsidRPr="00853221">
        <w:rPr>
          <w:sz w:val="26"/>
        </w:rPr>
        <w:tab/>
        <w:t xml:space="preserve">Ljubaznošću </w:t>
      </w:r>
      <w:hyperlink r:id="rId5" w:history="1">
        <w:r w:rsidRPr="00853221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CC53004" w14:textId="77777777" w:rsidR="00853221" w:rsidRDefault="00853221" w:rsidP="00853221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853221" w:rsidSect="00853221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453B2DBC" w14:textId="6C9994DA" w:rsidR="00853221" w:rsidRPr="00853221" w:rsidRDefault="00853221" w:rsidP="00853221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53221">
        <w:rPr>
          <w:rStyle w:val="WCDate"/>
          <w:b/>
          <w:lang w:val="pt-BR"/>
        </w:rPr>
        <w:t>1 Sij</w:t>
      </w:r>
      <w:r w:rsidRPr="00853221">
        <w:rPr>
          <w:b/>
          <w:sz w:val="20"/>
          <w:lang w:val="pt-BR"/>
        </w:rPr>
        <w:tab/>
      </w:r>
      <w:bookmarkStart w:id="13" w:name="H1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"https://www.wincalendar.com/Hrvatska\\Kalendar\\Siječanj-2024?v=1"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13"/>
      <w:r w:rsidRPr="00853221">
        <w:rPr>
          <w:rStyle w:val="WCHol"/>
          <w:b/>
          <w:lang w:val="pt-BR"/>
        </w:rPr>
        <w:t>Nova Godina</w:t>
      </w:r>
      <w:r w:rsidRPr="00853221">
        <w:rPr>
          <w:rStyle w:val="WCHol"/>
          <w:b/>
        </w:rPr>
        <w:fldChar w:fldCharType="end"/>
      </w:r>
    </w:p>
    <w:p w14:paraId="0A565EFD" w14:textId="18158BBA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6 Sij</w:t>
      </w:r>
      <w:r w:rsidRPr="00853221">
        <w:rPr>
          <w:b/>
          <w:sz w:val="20"/>
          <w:lang w:val="pt-BR"/>
        </w:rPr>
        <w:tab/>
      </w:r>
      <w:bookmarkStart w:id="14" w:name="H2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"https://www.wincalendar.com/Hrvatska\\Kalendar\\Siječanj-2024?v=6"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14"/>
      <w:r w:rsidRPr="00853221">
        <w:rPr>
          <w:rStyle w:val="WCHol"/>
          <w:b/>
          <w:lang w:val="pt-BR"/>
        </w:rPr>
        <w:t>Bogojavljenje</w:t>
      </w:r>
      <w:r w:rsidRPr="00853221">
        <w:rPr>
          <w:rStyle w:val="WCHol"/>
          <w:b/>
        </w:rPr>
        <w:fldChar w:fldCharType="end"/>
      </w:r>
    </w:p>
    <w:p w14:paraId="2E86D3A6" w14:textId="4170A094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31 Ožu</w:t>
      </w:r>
      <w:r w:rsidRPr="00853221">
        <w:rPr>
          <w:b/>
          <w:sz w:val="20"/>
          <w:lang w:val="pt-BR"/>
        </w:rPr>
        <w:tab/>
      </w:r>
      <w:bookmarkStart w:id="15" w:name="H3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"https://www.wincalendar.com/Hrvatska\\Kalendar\\Ozujak-2024?v=31"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15"/>
      <w:r w:rsidRPr="00853221">
        <w:rPr>
          <w:rStyle w:val="WCHol"/>
          <w:b/>
          <w:lang w:val="pt-BR"/>
        </w:rPr>
        <w:t>Uskršnja Nedjelja</w:t>
      </w:r>
      <w:r w:rsidRPr="00853221">
        <w:rPr>
          <w:rStyle w:val="WCHol"/>
          <w:b/>
        </w:rPr>
        <w:fldChar w:fldCharType="end"/>
      </w:r>
    </w:p>
    <w:p w14:paraId="05724294" w14:textId="5F177FAE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1 Tra</w:t>
      </w:r>
      <w:r w:rsidRPr="00853221">
        <w:rPr>
          <w:b/>
          <w:sz w:val="20"/>
          <w:lang w:val="pt-BR"/>
        </w:rPr>
        <w:tab/>
      </w:r>
      <w:bookmarkStart w:id="16" w:name="H4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"https://www.wincalendar.com/Hrvatska\\Kalendar\\Travanj-2024?v=1"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16"/>
      <w:r w:rsidRPr="00853221">
        <w:rPr>
          <w:rStyle w:val="WCHol"/>
          <w:b/>
          <w:lang w:val="pt-BR"/>
        </w:rPr>
        <w:t>Uskršnji Ponedjeljak</w:t>
      </w:r>
      <w:r w:rsidRPr="00853221">
        <w:rPr>
          <w:rStyle w:val="WCHol"/>
          <w:b/>
        </w:rPr>
        <w:fldChar w:fldCharType="end"/>
      </w:r>
    </w:p>
    <w:p w14:paraId="0B70CEE2" w14:textId="66A0D427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1 Svi</w:t>
      </w:r>
      <w:r w:rsidRPr="00853221">
        <w:rPr>
          <w:b/>
          <w:sz w:val="20"/>
          <w:lang w:val="pt-BR"/>
        </w:rPr>
        <w:tab/>
      </w:r>
      <w:bookmarkStart w:id="17" w:name="H5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"https://www.wincalendar.com/Hrvatska\\Kalendar\\Svibanj-2024?v=1"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17"/>
      <w:r w:rsidRPr="00853221">
        <w:rPr>
          <w:rStyle w:val="WCHol"/>
          <w:b/>
          <w:lang w:val="pt-BR"/>
        </w:rPr>
        <w:t>Praznik Rada</w:t>
      </w:r>
      <w:r w:rsidRPr="00853221">
        <w:rPr>
          <w:rStyle w:val="WCHol"/>
          <w:b/>
        </w:rPr>
        <w:fldChar w:fldCharType="end"/>
      </w:r>
    </w:p>
    <w:p w14:paraId="01BD608A" w14:textId="28C6F37A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30 Svi</w:t>
      </w:r>
      <w:r w:rsidRPr="00853221">
        <w:rPr>
          <w:b/>
          <w:sz w:val="20"/>
          <w:lang w:val="pt-BR"/>
        </w:rPr>
        <w:tab/>
      </w:r>
      <w:bookmarkStart w:id="18" w:name="H6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"https://www.wincalendar.com/Hrvatska\\Kalendar\\Svibanj-2024?v=30"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18"/>
      <w:r w:rsidRPr="00853221">
        <w:rPr>
          <w:rStyle w:val="WCHol"/>
          <w:b/>
          <w:lang w:val="pt-BR"/>
        </w:rPr>
        <w:t>Dan Državnosti</w:t>
      </w:r>
      <w:r w:rsidRPr="00853221">
        <w:rPr>
          <w:rStyle w:val="WCHol"/>
          <w:b/>
        </w:rPr>
        <w:fldChar w:fldCharType="end"/>
      </w:r>
    </w:p>
    <w:p w14:paraId="592D3698" w14:textId="6887E4DE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30 Svi</w:t>
      </w:r>
      <w:r w:rsidRPr="00853221">
        <w:rPr>
          <w:b/>
          <w:sz w:val="20"/>
          <w:lang w:val="pt-BR"/>
        </w:rPr>
        <w:tab/>
      </w:r>
      <w:bookmarkStart w:id="19" w:name="H7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"https://www.wincalendar.com/Hrvatska\\Kalendar\\Svibanj-2024?v=30"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19"/>
      <w:r w:rsidRPr="00853221">
        <w:rPr>
          <w:rStyle w:val="WCHol"/>
          <w:b/>
          <w:lang w:val="pt-BR"/>
        </w:rPr>
        <w:t>Tijelo Kristovo</w:t>
      </w:r>
      <w:r w:rsidRPr="00853221">
        <w:rPr>
          <w:rStyle w:val="WCHol"/>
          <w:b/>
        </w:rPr>
        <w:fldChar w:fldCharType="end"/>
      </w:r>
    </w:p>
    <w:p w14:paraId="3694425C" w14:textId="45B9B47C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22 Lip</w:t>
      </w:r>
      <w:r w:rsidRPr="00853221">
        <w:rPr>
          <w:b/>
          <w:sz w:val="20"/>
          <w:lang w:val="pt-BR"/>
        </w:rPr>
        <w:tab/>
      </w:r>
      <w:bookmarkStart w:id="20" w:name="H8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"https://www.wincalendar.com/Hrvatska\\Kalendar\\Lipanj-2024?v=22"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20"/>
      <w:r w:rsidRPr="00853221">
        <w:rPr>
          <w:rStyle w:val="WCHol"/>
          <w:b/>
          <w:lang w:val="pt-BR"/>
        </w:rPr>
        <w:t>Dan Antifašističkog Otpora</w:t>
      </w:r>
      <w:r w:rsidRPr="00853221">
        <w:rPr>
          <w:rStyle w:val="WCHol"/>
          <w:b/>
        </w:rPr>
        <w:fldChar w:fldCharType="end"/>
      </w:r>
    </w:p>
    <w:p w14:paraId="70C2856E" w14:textId="7D20F20C" w:rsidR="00853221" w:rsidRPr="00853221" w:rsidRDefault="00853221" w:rsidP="00853221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853221">
        <w:rPr>
          <w:rStyle w:val="WCDate"/>
          <w:lang w:val="pt-BR"/>
        </w:rPr>
        <w:t>25 Lip</w:t>
      </w:r>
      <w:r w:rsidRPr="00853221">
        <w:rPr>
          <w:sz w:val="20"/>
          <w:lang w:val="pt-BR"/>
        </w:rPr>
        <w:tab/>
      </w:r>
      <w:bookmarkStart w:id="21" w:name="H9"/>
      <w:r w:rsidRPr="00853221">
        <w:rPr>
          <w:rStyle w:val="WCHol"/>
        </w:rPr>
        <w:fldChar w:fldCharType="begin"/>
      </w:r>
      <w:r w:rsidRPr="00853221">
        <w:rPr>
          <w:rStyle w:val="WCHol"/>
        </w:rPr>
        <w:instrText>HYPERLINK "https://www.wincalendar.com/Hrvatska\\Kalendar\\Lipanj-2024?v=25"</w:instrText>
      </w:r>
      <w:r w:rsidRPr="00853221">
        <w:rPr>
          <w:rStyle w:val="WCHol"/>
        </w:rPr>
      </w:r>
      <w:r w:rsidRPr="00853221">
        <w:rPr>
          <w:rStyle w:val="WCHol"/>
        </w:rPr>
        <w:fldChar w:fldCharType="separate"/>
      </w:r>
      <w:bookmarkEnd w:id="21"/>
      <w:r w:rsidRPr="00853221">
        <w:rPr>
          <w:rStyle w:val="WCHol"/>
          <w:lang w:val="pt-BR"/>
        </w:rPr>
        <w:t>Dan Nezavisnosti</w:t>
      </w:r>
      <w:r w:rsidRPr="00853221">
        <w:rPr>
          <w:rStyle w:val="WCHol"/>
        </w:rPr>
        <w:fldChar w:fldCharType="end"/>
      </w:r>
    </w:p>
    <w:p w14:paraId="7185CE22" w14:textId="1D0E0D16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5 Kol</w:t>
      </w:r>
      <w:r w:rsidRPr="00853221">
        <w:rPr>
          <w:b/>
          <w:sz w:val="20"/>
          <w:lang w:val="pt-BR"/>
        </w:rPr>
        <w:tab/>
      </w:r>
      <w:bookmarkStart w:id="22" w:name="H10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"https://www.wincalendar.com/Hrvatska\\Kalendar\\Kolovoz-2024?v=5"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22"/>
      <w:r w:rsidRPr="00853221">
        <w:rPr>
          <w:rStyle w:val="WCHol"/>
          <w:b/>
          <w:lang w:val="pt-BR"/>
        </w:rPr>
        <w:t>Dan Pobjede i Domovinske Zahvalnosti</w:t>
      </w:r>
      <w:r w:rsidRPr="00853221">
        <w:rPr>
          <w:rStyle w:val="WCHol"/>
          <w:b/>
        </w:rPr>
        <w:fldChar w:fldCharType="end"/>
      </w:r>
    </w:p>
    <w:p w14:paraId="3541F440" w14:textId="5F89B6DC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15 Kol</w:t>
      </w:r>
      <w:r w:rsidRPr="00853221">
        <w:rPr>
          <w:b/>
          <w:sz w:val="20"/>
          <w:lang w:val="pt-BR"/>
        </w:rPr>
        <w:tab/>
      </w:r>
      <w:bookmarkStart w:id="23" w:name="H11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"https://www.wincalendar.com/Hrvatska\\Kalendar\\Kolovoz-2024?v=15"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23"/>
      <w:r w:rsidRPr="00853221">
        <w:rPr>
          <w:rStyle w:val="WCHol"/>
          <w:b/>
          <w:lang w:val="pt-BR"/>
        </w:rPr>
        <w:t>Dan Uznesenja</w:t>
      </w:r>
      <w:r w:rsidRPr="00853221">
        <w:rPr>
          <w:rStyle w:val="WCHol"/>
          <w:b/>
        </w:rPr>
        <w:fldChar w:fldCharType="end"/>
      </w:r>
    </w:p>
    <w:p w14:paraId="3E440581" w14:textId="3C1B8E3B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30 Kol</w:t>
      </w:r>
      <w:r w:rsidRPr="00853221">
        <w:rPr>
          <w:b/>
          <w:sz w:val="20"/>
          <w:lang w:val="pt-BR"/>
        </w:rPr>
        <w:tab/>
      </w:r>
      <w:bookmarkStart w:id="24" w:name="H12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"https://www.wincalendar.com/Hrvatska\\Kalendar\\Kolovoz-2024?v=30"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24"/>
      <w:r w:rsidRPr="00853221">
        <w:rPr>
          <w:rStyle w:val="WCHol"/>
          <w:b/>
          <w:lang w:val="pt-BR"/>
        </w:rPr>
        <w:t>Dan sjećanja na žrtve Domovinskog rata</w:t>
      </w:r>
      <w:r w:rsidRPr="00853221">
        <w:rPr>
          <w:rStyle w:val="WCHol"/>
          <w:b/>
        </w:rPr>
        <w:fldChar w:fldCharType="end"/>
      </w:r>
    </w:p>
    <w:p w14:paraId="5293FFED" w14:textId="6D976312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1 Stu</w:t>
      </w:r>
      <w:r w:rsidRPr="00853221">
        <w:rPr>
          <w:b/>
          <w:sz w:val="20"/>
          <w:lang w:val="pt-BR"/>
        </w:rPr>
        <w:tab/>
      </w:r>
      <w:bookmarkStart w:id="25" w:name="H13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"https://www.wincalendar.com/Hrvatska\\Kalendar\\Studeni-2024?v=1"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25"/>
      <w:r w:rsidRPr="00853221">
        <w:rPr>
          <w:rStyle w:val="WCHol"/>
          <w:b/>
          <w:lang w:val="pt-BR"/>
        </w:rPr>
        <w:t>Svi Sveti</w:t>
      </w:r>
      <w:r w:rsidRPr="00853221">
        <w:rPr>
          <w:rStyle w:val="WCHol"/>
          <w:b/>
        </w:rPr>
        <w:fldChar w:fldCharType="end"/>
      </w:r>
    </w:p>
    <w:p w14:paraId="12CE0DAD" w14:textId="65F612FC" w:rsidR="00853221" w:rsidRPr="00853221" w:rsidRDefault="00853221" w:rsidP="0085322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53221">
        <w:rPr>
          <w:rStyle w:val="WCDate"/>
          <w:b/>
          <w:lang w:val="pt-BR"/>
        </w:rPr>
        <w:t>25 Pro</w:t>
      </w:r>
      <w:r w:rsidRPr="00853221">
        <w:rPr>
          <w:b/>
          <w:sz w:val="20"/>
          <w:lang w:val="pt-BR"/>
        </w:rPr>
        <w:tab/>
      </w:r>
      <w:bookmarkStart w:id="26" w:name="H14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"https://www.wincalendar.com/Hrvatska\\Kalendar\\Prosinac-2024?v=25"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26"/>
      <w:r w:rsidRPr="00853221">
        <w:rPr>
          <w:rStyle w:val="WCHol"/>
          <w:b/>
          <w:lang w:val="pt-BR"/>
        </w:rPr>
        <w:t>Božić</w:t>
      </w:r>
      <w:r w:rsidRPr="00853221">
        <w:rPr>
          <w:rStyle w:val="WCHol"/>
          <w:b/>
        </w:rPr>
        <w:fldChar w:fldCharType="end"/>
      </w:r>
    </w:p>
    <w:p w14:paraId="73CFCB03" w14:textId="77777777" w:rsidR="00853221" w:rsidRDefault="00853221" w:rsidP="00853221">
      <w:pPr>
        <w:spacing w:before="100" w:after="100" w:line="192" w:lineRule="auto"/>
        <w:rPr>
          <w:rStyle w:val="WCHol"/>
          <w:b/>
        </w:rPr>
        <w:sectPr w:rsidR="00853221" w:rsidSect="00853221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853221">
        <w:rPr>
          <w:rStyle w:val="WCDate"/>
          <w:b/>
          <w:lang w:val="pt-BR"/>
        </w:rPr>
        <w:t>26 Pro</w:t>
      </w:r>
      <w:r w:rsidRPr="00853221">
        <w:rPr>
          <w:b/>
          <w:sz w:val="20"/>
          <w:lang w:val="pt-BR"/>
        </w:rPr>
        <w:tab/>
      </w:r>
      <w:bookmarkStart w:id="27" w:name="H15"/>
      <w:r w:rsidRPr="00853221">
        <w:rPr>
          <w:rStyle w:val="WCHol"/>
          <w:b/>
        </w:rPr>
        <w:fldChar w:fldCharType="begin"/>
      </w:r>
      <w:r w:rsidRPr="00853221">
        <w:rPr>
          <w:rStyle w:val="WCHol"/>
          <w:b/>
        </w:rPr>
        <w:instrText>HYPERLINK "https://www.wincalendar.com/Hrvatska\\Kalendar\\Prosinac-2024?v=26"</w:instrText>
      </w:r>
      <w:r w:rsidRPr="00853221">
        <w:rPr>
          <w:rStyle w:val="WCHol"/>
          <w:b/>
        </w:rPr>
      </w:r>
      <w:r w:rsidRPr="00853221">
        <w:rPr>
          <w:rStyle w:val="WCHol"/>
          <w:b/>
        </w:rPr>
        <w:fldChar w:fldCharType="separate"/>
      </w:r>
      <w:bookmarkEnd w:id="27"/>
      <w:r w:rsidRPr="00853221">
        <w:rPr>
          <w:rStyle w:val="WCHol"/>
          <w:b/>
          <w:lang w:val="pt-BR"/>
        </w:rPr>
        <w:t>Dan Sv. Stjepana</w:t>
      </w:r>
      <w:r w:rsidRPr="00853221">
        <w:rPr>
          <w:rStyle w:val="WCHol"/>
          <w:b/>
        </w:rPr>
        <w:fldChar w:fldCharType="end"/>
      </w:r>
    </w:p>
    <w:p w14:paraId="61724861" w14:textId="6DCF177E" w:rsidR="00853221" w:rsidRPr="00853221" w:rsidRDefault="00853221" w:rsidP="00853221">
      <w:pPr>
        <w:spacing w:before="100" w:after="100" w:line="192" w:lineRule="auto"/>
      </w:pPr>
    </w:p>
    <w:sectPr w:rsidR="00853221" w:rsidRPr="00853221" w:rsidSect="00853221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22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221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11A64E"/>
  <w15:chartTrackingRefBased/>
  <w15:docId w15:val="{E4B39346-0D95-43D0-AFB7-3254C9832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32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32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32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32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322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5322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5322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5322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322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532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853221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53221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Hrvatska/Kalendar/2024" TargetMode="Externa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688</Words>
  <Characters>1990</Characters>
  <Application>Microsoft Office Word</Application>
  <DocSecurity>0</DocSecurity>
  <Lines>948</Lines>
  <Paragraphs>503</Paragraphs>
  <ScaleCrop>false</ScaleCrop>
  <Company>WinCalendar.com</Company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Siječanj 2024 Kalendar s praznicima - Hrvatska</dc:title>
  <dc:subject>Kalendar za ispis</dc:subject>
  <dc:creator>Sapro Systems</dc:creator>
  <cp:keywords>Predložak Word kalendara, Kalendar, Siječanj 2024, Hrvatska Kalendar, Kalendar za ispis, Pejzažni kalendar, predložak, prazan, blagdanski kalendar</cp:keywords>
  <dc:description/>
  <cp:lastModifiedBy>Kenny Garcia</cp:lastModifiedBy>
  <cp:revision>1</cp:revision>
  <dcterms:created xsi:type="dcterms:W3CDTF">2023-07-02T18:53:00Z</dcterms:created>
  <dcterms:modified xsi:type="dcterms:W3CDTF">2023-07-02T18:53:00Z</dcterms:modified>
  <cp:category>Hrvatska predložak kalendara</cp:category>
</cp:coreProperties>
</file>