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49C55" w14:textId="4A45FF2A" w:rsidR="00811534" w:rsidRPr="00380FAD" w:rsidRDefault="00380FAD" w:rsidP="00380FA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80FAD">
        <w:rPr>
          <w:rFonts w:ascii="Arial" w:hAnsi="Arial" w:cs="Arial"/>
          <w:color w:val="44546A" w:themeColor="text2"/>
          <w:sz w:val="30"/>
        </w:rPr>
        <w:t>Ovaj puni godišnji kalendar 2025 idealan je za jednostavno uređivanje i ispis.</w:t>
      </w:r>
      <w:r>
        <w:rPr>
          <w:rFonts w:ascii="Arial" w:hAnsi="Arial" w:cs="Arial"/>
          <w:color w:val="44546A" w:themeColor="text2"/>
          <w:sz w:val="30"/>
        </w:rPr>
        <w:br/>
      </w:r>
      <w:r w:rsidRPr="00380FAD">
        <w:rPr>
          <w:rFonts w:ascii="Arial" w:hAnsi="Arial" w:cs="Arial"/>
          <w:color w:val="4672A8"/>
          <w:sz w:val="18"/>
        </w:rPr>
        <w:t xml:space="preserve">Ovaj puni godišnji kalendar 2025 idealan je za jednostavno uređivanje i ispis.  Ljubaznošću </w:t>
      </w:r>
      <w:hyperlink r:id="rId4" w:history="1">
        <w:r w:rsidRPr="00380FA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0FAD" w:rsidRPr="00380FAD" w14:paraId="7D892E69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BEF16DC" w14:textId="0CB0549B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"https://www.wincalendar.com/Hrvatska/Kalendar/Prosinac-2024" \o "Prosinac 2024"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Pro 2024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37596D" w14:textId="11F40260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Siječanj 2025</w:t>
            </w:r>
          </w:p>
        </w:tc>
        <w:bookmarkStart w:id="1" w:name="Siječanj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066A9B5" w14:textId="75B73EE0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"Veljača_2025" \o "Skok do Vlj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Vlj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380FAD" w:rsidRPr="00AF2C2A" w14:paraId="30B38007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C6720D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220FB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8293A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A2936D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FE9216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75FDD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655D28" w14:textId="7777777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62E0D19D" w14:textId="77777777" w:rsidTr="00380FAD">
        <w:trPr>
          <w:cantSplit/>
          <w:trHeight w:val="1296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7C521E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B1E70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378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Red"/>
              </w:rPr>
              <w:t xml:space="preserve"> Nova Godina</w:t>
            </w:r>
          </w:p>
          <w:p w14:paraId="77C3F5C9" w14:textId="258C773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5080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0B6F536" w14:textId="2DA9094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8045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BEA59F5" w14:textId="2FA3148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F8962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0261FE7" w14:textId="31AA7FE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2BA97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D13FD14" w14:textId="7FA557F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7AFE53F" w14:textId="77777777" w:rsidTr="00380FA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4979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Red"/>
              </w:rPr>
              <w:t xml:space="preserve"> Bogojavljenje</w:t>
            </w:r>
          </w:p>
          <w:p w14:paraId="6D674EA7" w14:textId="7711303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23BE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575B825" w14:textId="38E8200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EFA6E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86849B1" w14:textId="086215E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5AE1C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D979C92" w14:textId="45E286D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97E1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E41449A" w14:textId="1F94980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D7F8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BA70D6F" w14:textId="7586221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279CA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4C2291B" w14:textId="3959769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0C8031A5" w14:textId="77777777" w:rsidTr="00380FA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7BC57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2F60E65" w14:textId="62B1A10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E61B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A2C3237" w14:textId="4E532EF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A1DB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A9294A" w14:textId="3C36D5F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A3E70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D1DF10E" w14:textId="65130B4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3FA6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9DD681A" w14:textId="78E1C6C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53311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E63905" w14:textId="2FFA95D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71DF9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D3D8767" w14:textId="018E62D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7341F13E" w14:textId="77777777" w:rsidTr="00380FA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B478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8F65536" w14:textId="019C754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032C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9FAFA1A" w14:textId="65031A9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9F8E6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AAFB33" w14:textId="4547E16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52C41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66F0B89" w14:textId="1126D8A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BFFE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C2C21FB" w14:textId="743A0B2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A5D4A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53C2A7C" w14:textId="3A26696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49E4D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927B470" w14:textId="6ADBF4C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A7011AE" w14:textId="77777777" w:rsidTr="00380FA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D71E0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F18DF12" w14:textId="14DCB34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15005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859DAE7" w14:textId="64A723C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3744B2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CF2DE4E" w14:textId="6FBA91B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3CF7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D1F38ED" w14:textId="7F7504B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672A9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217B42" w14:textId="0F7B6F3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C33CDEF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32FC1686" w14:textId="77777777" w:rsidR="00380FAD" w:rsidRDefault="00380FAD" w:rsidP="00380FAD">
      <w:pPr>
        <w:spacing w:after="0" w:line="240" w:lineRule="auto"/>
      </w:pPr>
      <w:r>
        <w:br w:type="page"/>
      </w:r>
    </w:p>
    <w:p w14:paraId="446228D8" w14:textId="423A311E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0FAD" w:rsidRPr="00380FAD" w14:paraId="7C5BC9DE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7275A1" w14:textId="2666664B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iječanj_2025" w:tooltip="Skok do Sij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Sij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702D44" w14:textId="3268CD01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Veljača 2025</w:t>
            </w:r>
          </w:p>
        </w:tc>
        <w:bookmarkStart w:id="2" w:name="Veljača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2B607F2" w14:textId="0F4DB015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"Ožujak_2025" \o "Skok do Ožu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Ožu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380FAD" w:rsidRPr="00AF2C2A" w14:paraId="14909773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5C4C9F" w14:textId="56EB9E3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F45D15" w14:textId="2821E3CC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3C8FE" w14:textId="372CE2F3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2945D" w14:textId="500B55F3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E27055" w14:textId="5DED24A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FC175D" w14:textId="6DA48258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192441" w14:textId="5B295C15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6957EA39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1B5E24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2B54F4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80739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C1A3BA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1FA4E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DC81D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FA3BAA5" w14:textId="5CBE840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89D77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F841649" w14:textId="0D6E323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AE493A5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74C6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7A3BFB0" w14:textId="5E1B44B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CE950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01B0878" w14:textId="19AB39A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AE0A3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3EBEF41" w14:textId="0838089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4F3C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9DD4CFA" w14:textId="77CA511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A6F13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68C734" w14:textId="1858399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CAD53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F558B75" w14:textId="1E81634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4EE72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A4B6EC0" w14:textId="546275D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39C9225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A71F9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140BA47" w14:textId="4E05E82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1932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72C5063" w14:textId="4D73C96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9DFC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10AAFDA" w14:textId="4D776E9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647A1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6039DA" w14:textId="366AE87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6E26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E3A3384" w14:textId="2FAC96E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6EFEE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01C3048" w14:textId="6DC78CB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96A73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DBA6AB6" w14:textId="0C35F8C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79B7B4BA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6602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A23504F" w14:textId="679AB60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90BE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2EC97DD" w14:textId="67E436D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7E3B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7E48894" w14:textId="10E9A9E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E931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0CEF03E" w14:textId="6858241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63E4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10954EC" w14:textId="650E1E1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09DCE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17FCB27" w14:textId="29B06B1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A685F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EA4F77F" w14:textId="456D3C1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FEC4A14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4A0B8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39A7E95" w14:textId="316D044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250FD3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F1526AA" w14:textId="39AA38C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58DD7A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38144FD" w14:textId="080FE9E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94F68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5FEBBDD" w14:textId="0D960D9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4D015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CE2EBE6" w14:textId="7DC1B51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D13508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8F3759" w14:textId="77777777" w:rsidR="00380FAD" w:rsidRDefault="00380FAD" w:rsidP="00380FAD">
      <w:pPr>
        <w:spacing w:after="0" w:line="240" w:lineRule="auto"/>
      </w:pPr>
      <w:r>
        <w:br w:type="page"/>
      </w:r>
    </w:p>
    <w:p w14:paraId="79BA6F18" w14:textId="7DEF3D36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0FAD" w:rsidRPr="00380FAD" w14:paraId="33853CA2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775B5E" w14:textId="78DA36F7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Veljača_2025" w:tooltip="Skok do Vlj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Vlj 2025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90A2741" w14:textId="100D1C38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Ožujak 2025</w:t>
            </w:r>
          </w:p>
        </w:tc>
        <w:bookmarkStart w:id="3" w:name="Ožujak_2025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0CFEB5E" w14:textId="261F0B9C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"Travanj_2025" \o "Skok do Tra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Tra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380FAD" w:rsidRPr="00AF2C2A" w14:paraId="1793FD13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73D145" w14:textId="65EDEA4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0034F" w14:textId="7341D81F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FBACDD" w14:textId="400D02C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2378D9" w14:textId="4E30DE0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DFD927" w14:textId="43C2291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9A691C" w14:textId="0AAFA8A2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BF3CFF" w14:textId="0FE50EB2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1BF17D9D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5EA91A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4E59D0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0B335A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53D735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40C48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69A4C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0F60703" w14:textId="61716CD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65D12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1650806" w14:textId="0AE398B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8862E87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85BE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4AA172F" w14:textId="5515EC5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1C37E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DF4D11C" w14:textId="528BBE9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F594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7F69782" w14:textId="1399222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F8EF4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7C36205" w14:textId="6BD1CED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5BD1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DD8944D" w14:textId="6B00B3F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44156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1C52B56" w14:textId="1834D10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95487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246FDDF" w14:textId="77F596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0A0EAF23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B3B8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F28380E" w14:textId="310AEF4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1E354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63A0600" w14:textId="7777B31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EBEC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42B63EE" w14:textId="0FEF8A7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FAC5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32B9EB4" w14:textId="2C08EAA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4AB46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970284E" w14:textId="73244A7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8AD4C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7CBC61A" w14:textId="16F73A7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15374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942FDC8" w14:textId="5A119F3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6F4AD160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76E8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3146A1" w14:textId="55F5764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30558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580AA80" w14:textId="31E786E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84CF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835AE29" w14:textId="4B4D88D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5C2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BC8BAA8" w14:textId="1FFC9E6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D1E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0FD20A7" w14:textId="2A05A80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FF29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171EB03" w14:textId="304A2AF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4DEC9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F176356" w14:textId="03E9898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4EC12D8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1E1F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0ABED6E" w14:textId="157B247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F707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46DC26B" w14:textId="04B75FB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295E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B7787E0" w14:textId="5BE9F9D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21E50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15BD295" w14:textId="5BDEA9B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81A1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30869A" w14:textId="175B96E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C6F4C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E67CCB" w14:textId="44CCE05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535A3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9C5D0E8" w14:textId="25A905E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63131E74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245B9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9541604" w14:textId="78B7BEE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825F41E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B02492A" w14:textId="77777777" w:rsidR="00380FAD" w:rsidRDefault="00380FAD" w:rsidP="00380FAD">
      <w:pPr>
        <w:spacing w:after="0" w:line="240" w:lineRule="auto"/>
      </w:pPr>
      <w:r>
        <w:br w:type="page"/>
      </w:r>
    </w:p>
    <w:p w14:paraId="548A7CDC" w14:textId="738CFD49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005858CF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0AE905" w14:textId="559467CC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žujak_2025" w:tooltip="Skok do Ožu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Ožu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E0C0E1A" w14:textId="18B2FFFE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Travanj 2025</w:t>
            </w:r>
          </w:p>
        </w:tc>
        <w:bookmarkStart w:id="4" w:name="Trav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C345C5" w14:textId="75A010D7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"Svibanj_2025" \o "Skok do Svi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Svi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380FAD" w:rsidRPr="00AF2C2A" w14:paraId="430CA18D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3A031" w14:textId="4EC3C4F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354AFA" w14:textId="476862F1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A0C25" w14:textId="0AA8934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0D18A" w14:textId="002657C5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737CC5" w14:textId="5A01DFA8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638AD" w14:textId="14EE07A0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393E02" w14:textId="0AA753F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4C6AD39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EF49CC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4A9E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B5FDCD6" w14:textId="504C6E6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28C1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B05BB4" w14:textId="4266009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CA7A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AAEAF55" w14:textId="5435D86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4F17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F3F9967" w14:textId="5078E4F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99973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1051771" w14:textId="77E0F16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BE626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582F7D7" w14:textId="1E4C009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07C3BE27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95E3A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806F127" w14:textId="76D1542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9D89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125DE1D" w14:textId="2C4BAA8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74A1E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4B679A1" w14:textId="59578AC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9B6E9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0957C5F" w14:textId="2B73128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98BF6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A1DA20B" w14:textId="7DEE2F4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E8B1B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B537CED" w14:textId="3FF317E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ACD77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2364A0D" w14:textId="58F6872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89FD4F7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7D53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CFEF533" w14:textId="75D39FD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BF05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F039EE2" w14:textId="0BAC992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16340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0BC84A3" w14:textId="68BF1F0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5214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F5605D8" w14:textId="79D693E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CDBF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4E0921B" w14:textId="520B176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5598F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7BE288E" w14:textId="4CDFC3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E5354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Red"/>
              </w:rPr>
              <w:t xml:space="preserve"> Uskršnja Nedjelja</w:t>
            </w:r>
          </w:p>
          <w:p w14:paraId="4B495DC9" w14:textId="51D992E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3CF1BE3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BD55D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Red"/>
              </w:rPr>
              <w:t xml:space="preserve"> Uskršnji Ponedjeljak</w:t>
            </w:r>
          </w:p>
          <w:p w14:paraId="24AAA8BB" w14:textId="4E38E53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AD586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5779E67" w14:textId="3592755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8606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1E71E1E" w14:textId="6B25960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72471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41A363B" w14:textId="2296561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7BE9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5F34AA3" w14:textId="471E0BC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0F8AA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3DCA96" w14:textId="3216AD9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2543E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84680FB" w14:textId="0E46CCA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4D9F1F8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56965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A8450AA" w14:textId="29AA178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A16D5A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5DF5E15" w14:textId="7DD2C68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85B43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CBC42BF" w14:textId="790E37F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3ED0B8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DF8273" w14:textId="77777777" w:rsidR="00380FAD" w:rsidRDefault="00380FAD" w:rsidP="00380FAD">
      <w:pPr>
        <w:spacing w:after="0" w:line="240" w:lineRule="auto"/>
      </w:pPr>
      <w:r>
        <w:br w:type="page"/>
      </w:r>
    </w:p>
    <w:p w14:paraId="69D5029F" w14:textId="7D563027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1E9A0067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F16E03" w14:textId="04A8FCA6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Travanj_2025" w:tooltip="Skok do Tra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Tra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BB5B84" w14:textId="0FD89D76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Svibanj 2025</w:t>
            </w:r>
          </w:p>
        </w:tc>
        <w:bookmarkStart w:id="5" w:name="Svib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75285A" w14:textId="10545F4C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"Lipanj_2025" \o "Skok do Lip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Lip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380FAD" w:rsidRPr="00AF2C2A" w14:paraId="4449BA20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0E4510" w14:textId="245E781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C41E4" w14:textId="5731DAE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8A1D1" w14:textId="2EA7B3E0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64AE89" w14:textId="72AC57B0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888EEB" w14:textId="58ACE76F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DF9C59" w14:textId="7C3767C2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07DC70B" w14:textId="749486E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063B3ACE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D88F47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D36620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F054B2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E150D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Red"/>
              </w:rPr>
              <w:t xml:space="preserve"> Praznik Rada</w:t>
            </w:r>
          </w:p>
          <w:p w14:paraId="5911B82B" w14:textId="0107DE2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67BF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C0C8022" w14:textId="4FE7DC9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764C9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837D19B" w14:textId="4CCD77B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E46D3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A5FBF50" w14:textId="3264538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9CA1CD3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C4D8F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5BA84EF" w14:textId="4F3F4EF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0BEB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2E49DB7" w14:textId="7CC4F61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A09C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4A64187" w14:textId="2240884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636C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41B2C7B" w14:textId="1C15F14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C21A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3DABE90" w14:textId="04FFCE5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9AF4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554930" w14:textId="54C4883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45CD0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0CF3FAA" w14:textId="12B6B4E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DC23F9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EDB3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A71211D" w14:textId="3ED7E66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935F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91AF7D3" w14:textId="7E1D29C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379E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DA0C34C" w14:textId="0AF87A9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E9D8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C8C15C" w14:textId="43E8493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ED52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07AF0E9" w14:textId="7FFDFAE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8EF2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01831FA" w14:textId="7B94B27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F199D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37E424C" w14:textId="10EE2AE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AB3923C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67CF2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80A133F" w14:textId="1EA8B6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0D4CC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28E9972" w14:textId="2E837AD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7DDA2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17BFB69" w14:textId="6A461AC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E24B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DDAA0DF" w14:textId="5D27A55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F8AC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ED97386" w14:textId="34D43A5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C4CD7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D858D97" w14:textId="510BC65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783D2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82A9A8" w14:textId="580B7AF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77DDBFF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3B943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8CA9FC" w14:textId="5ECFC81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2654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247B58E" w14:textId="5CB1B98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F119D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AA5604E" w14:textId="3E78BCD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3AFB4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F9E9F24" w14:textId="1478F42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51A4E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Red"/>
              </w:rPr>
              <w:t xml:space="preserve"> Dan Državnosti</w:t>
            </w:r>
          </w:p>
          <w:p w14:paraId="350F5043" w14:textId="14C6590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40BF25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C4D1D2B" w14:textId="0F30F3F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D4DA9F3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54F0832" w14:textId="77777777" w:rsidR="00380FAD" w:rsidRDefault="00380FAD" w:rsidP="00380FAD">
      <w:pPr>
        <w:spacing w:after="0" w:line="240" w:lineRule="auto"/>
      </w:pPr>
      <w:r>
        <w:br w:type="page"/>
      </w:r>
    </w:p>
    <w:p w14:paraId="352DC8BC" w14:textId="59A0C71B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0BC66F30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EC2804" w14:textId="540D3C17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vibanj_2025" w:tooltip="Skok do Svi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Svi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C85C6A" w14:textId="0E5E8528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Lipanj 2025</w:t>
            </w:r>
          </w:p>
        </w:tc>
        <w:bookmarkStart w:id="6" w:name="Li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0F308D" w14:textId="26C5D3E3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"Srpanj_2025" \o "Skok do Srp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Srp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380FAD" w:rsidRPr="00AF2C2A" w14:paraId="2B4FCFBD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A42F5F" w14:textId="5D7742D3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BA2C6C" w14:textId="434B822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470E11" w14:textId="42CCE26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F36C21" w14:textId="4916EAF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8128A" w14:textId="0F406271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C2F32" w14:textId="340D4DB0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EB5CB1" w14:textId="7D6A1B1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28C66582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4243E3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4D5C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133F2E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679D5C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27C1C5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7FD3C9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41A0D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BD796F0" w14:textId="6A9E76D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BBCE0D0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8CF5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59DDB92" w14:textId="5CC3712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7B2B9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4E3071E" w14:textId="2897253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973C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5A9E45" w14:textId="1544D2D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E4F11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4BCAB2D" w14:textId="5EBB3B7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52449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054876C" w14:textId="1D02B7C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C253F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562C0F0" w14:textId="4B1EE84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593B7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E7CFB2D" w14:textId="691D33C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9D7B0E6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961AD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FFB80B" w14:textId="1A4BA8C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0C94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5C34549" w14:textId="109016A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9DC77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52873A9" w14:textId="38F6516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AFBD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EAF3565" w14:textId="2BFB0CE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055B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518421A" w14:textId="610C65F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E0547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D493A5" w14:textId="0ED48AD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36E8D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DE9B529" w14:textId="5B164A8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7C43964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3BDF4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795FD22" w14:textId="328ECC2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6D89D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CB5E820" w14:textId="32F1484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78E4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84FC2E4" w14:textId="1E4DE35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4F6B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Red"/>
              </w:rPr>
              <w:t xml:space="preserve"> Tijelo Kristovo</w:t>
            </w:r>
          </w:p>
          <w:p w14:paraId="104F8DF8" w14:textId="7BBABF9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D20EF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1B63887" w14:textId="4489DC3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35388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02525F" w14:textId="5095ADB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76AF0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Red"/>
              </w:rPr>
              <w:t xml:space="preserve"> Dan Antifašističkog Otpora</w:t>
            </w:r>
          </w:p>
          <w:p w14:paraId="3280F1AD" w14:textId="29C6ECC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F24E787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EB6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E880271" w14:textId="1724F7A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0DB8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CC126DE" w14:textId="00DE341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E4E6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AFABE37" w14:textId="5572A05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C0E0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7F0D327" w14:textId="6D917CC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425A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F91D23" w14:textId="2963A7A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3C254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5F54564" w14:textId="58C4AD6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C8BDD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FEBABA7" w14:textId="7A6FC44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7A46CFCD" w14:textId="77777777" w:rsidTr="00380FA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3086B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7DC6EF" w14:textId="2C26CA6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F9ECDB8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2DBA4B" w14:textId="77777777" w:rsidR="00380FAD" w:rsidRDefault="00380FAD" w:rsidP="00380FAD">
      <w:pPr>
        <w:spacing w:after="0" w:line="240" w:lineRule="auto"/>
      </w:pPr>
      <w:r>
        <w:br w:type="page"/>
      </w:r>
    </w:p>
    <w:p w14:paraId="42F038D9" w14:textId="7A5EB950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4CC4EAE5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32E548D" w14:textId="59037D6E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panj_2025" w:tooltip="Skok do Lip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Lip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6095412" w14:textId="263E59AC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Srpanj 2025</w:t>
            </w:r>
          </w:p>
        </w:tc>
        <w:bookmarkStart w:id="7" w:name="Srpanj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64D17A" w14:textId="7A0829F3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"Kolovoz_2025" \o "Skok do Kol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Kol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380FAD" w:rsidRPr="00AF2C2A" w14:paraId="2AB47F02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42829" w14:textId="1CA74A6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3585FC" w14:textId="58DEBEA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61ED42" w14:textId="74447643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7FF93" w14:textId="0179DCA2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749B51" w14:textId="3B11E2B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77685D" w14:textId="3833FC66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FEB8E08" w14:textId="3D66998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318CFF31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1D09F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0A0CD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0F6BA9E" w14:textId="241D1DB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7767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743134D" w14:textId="789B444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9006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18B82DE" w14:textId="08A98ED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0308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D9157C3" w14:textId="7EF161C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8F5FD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B3C1B6F" w14:textId="7291CDC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9874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BCBC35" w14:textId="3D5CCFB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2D5A714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84D34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0D27399" w14:textId="6FAE732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1C77B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5627295" w14:textId="0CAAD79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80A6F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5FA5851" w14:textId="0C28ACF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CAF38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6DDF0C1" w14:textId="5592621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C39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84A4321" w14:textId="63EEACE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FE30F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42C977D" w14:textId="10D8F36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9465E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CA78CE8" w14:textId="4BA8AA2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07C300C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1590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7C6607C" w14:textId="7816DAB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888D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C64909B" w14:textId="3D50299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AD2F9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D08C4DB" w14:textId="2A861A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8EAA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FE7FD8B" w14:textId="1008296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57F5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8BA36B7" w14:textId="50BFA04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18C9B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CB32332" w14:textId="50A21BF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9B215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6FF7018" w14:textId="3000827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E2147C9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8DE4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02B679" w14:textId="405C0E2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44E5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20B7CDD" w14:textId="5194A61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6BEEC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EB93E3" w14:textId="762F44B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3FCDF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29A0C2C" w14:textId="5DB4417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D6B0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AC40C81" w14:textId="15CD59D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245C55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CE6E191" w14:textId="71FF82B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4D2A4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0815EDD" w14:textId="79B1D53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64FE7E98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4AD63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BE3AF15" w14:textId="495C699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4B15B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91CD830" w14:textId="4708BD1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627FA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5A09227" w14:textId="1C8CD8B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1AB8A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03C7B10" w14:textId="77C90D9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89D48CC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A40D6E2" w14:textId="77777777" w:rsidR="00380FAD" w:rsidRDefault="00380FAD" w:rsidP="00380FAD">
      <w:pPr>
        <w:spacing w:after="0" w:line="240" w:lineRule="auto"/>
      </w:pPr>
      <w:r>
        <w:br w:type="page"/>
      </w:r>
    </w:p>
    <w:p w14:paraId="51774A36" w14:textId="7E5709AA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787A3975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52D930" w14:textId="544555D8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rpanj_2025" w:tooltip="Skok do Srp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Srp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0C91256" w14:textId="5E49C0F8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Kolovoz 2025</w:t>
            </w:r>
          </w:p>
        </w:tc>
        <w:bookmarkStart w:id="8" w:name="Kolovoz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9882ED9" w14:textId="1810F9BF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"Rujan_2025" \o "Skok do Ruj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Ruj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380FAD" w:rsidRPr="00AF2C2A" w14:paraId="036FBD56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FB3CD0" w14:textId="5CE41ACD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89C0D" w14:textId="35E514A6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678A2B" w14:textId="3055E68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2C7F98" w14:textId="6A7A2BD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27BA3E" w14:textId="6BF11D5D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20B611" w14:textId="1C006A7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FF55FF9" w14:textId="5700ACBF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1E12C2BB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081E04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7AB6FC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0A0284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437E3F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ADE31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3ED771A" w14:textId="4FEFF59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BDE6B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D1F2551" w14:textId="00EDFAD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03EDB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3242E59" w14:textId="444A0DE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2645EE34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FDB0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D543224" w14:textId="79C2A7E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2F79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Red"/>
              </w:rPr>
              <w:t xml:space="preserve"> Dan Pobjede i Domovinske Zahvalnosti</w:t>
            </w:r>
          </w:p>
          <w:p w14:paraId="4320FB85" w14:textId="64735A1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0415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5167FC5" w14:textId="61F07B1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483F3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9AC7F24" w14:textId="41C82BE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E9DC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8A76C9" w14:textId="69ACF63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3907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07AB51D" w14:textId="4DA6E60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A64D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55FC643" w14:textId="4D5A94C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6C1CEAB1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53C1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033C19" w14:textId="54CA8D8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87FD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2A00C42" w14:textId="52FEADA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A6AE2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DA0A881" w14:textId="512C257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DF45B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5007BBE" w14:textId="06732F0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56CF0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Red"/>
              </w:rPr>
              <w:t xml:space="preserve"> Dan Uznesenja</w:t>
            </w:r>
          </w:p>
          <w:p w14:paraId="481C3200" w14:textId="0F81EC6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23EED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520B503" w14:textId="4B50644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C106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B18A920" w14:textId="0B8F131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063AAC3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2BBD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6853DD1" w14:textId="376F12D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6CDD4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7C7DA2E" w14:textId="245DED7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4A607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9E02B1D" w14:textId="6572CDB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AA4A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5CEA74C" w14:textId="4063623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354A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0D1EBA3" w14:textId="764C75E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CD1A9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47158E3" w14:textId="0DE3D77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D8C31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39619AD" w14:textId="6F81D51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71590002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741B1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C20DF76" w14:textId="30C0832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2EACA7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4F91D6F" w14:textId="553F92A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C0022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6945792" w14:textId="04662C5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74BC70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96E4435" w14:textId="071EE53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C6592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FECD6E8" w14:textId="411FD1F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F7250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B8E5FB" w14:textId="6056188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1226B93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5DC5943" w14:textId="6154ED7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1610F11" w14:textId="77777777" w:rsidR="00380FAD" w:rsidRDefault="00380FAD" w:rsidP="00380FAD">
      <w:pPr>
        <w:spacing w:after="0" w:line="240" w:lineRule="auto"/>
      </w:pPr>
      <w:r>
        <w:br w:type="page"/>
      </w:r>
    </w:p>
    <w:p w14:paraId="78865902" w14:textId="42DB5A8F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61194704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C60A88" w14:textId="2A174889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Kolovoz_2025" w:tooltip="Skok do Kol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Kol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7B4259C" w14:textId="06DCF0A7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Rujan 2025</w:t>
            </w:r>
          </w:p>
        </w:tc>
        <w:bookmarkStart w:id="9" w:name="Rujan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139CA78" w14:textId="54B6E0DA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"Listopad_2025" \o "Skok do Lis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Lis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380FAD" w:rsidRPr="00AF2C2A" w14:paraId="1E1C9237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C65419" w14:textId="0AD3C39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950F49" w14:textId="79032C7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7832F3" w14:textId="09CD4B9D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473611" w14:textId="23DA880D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F2274E" w14:textId="11A20F2D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ACDC0" w14:textId="112CEA85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1426AE" w14:textId="032DBA80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48BE130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635B2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C4794AC" w14:textId="0C586D3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2EB98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8C0BF35" w14:textId="79AC0AF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6824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72FC855" w14:textId="138FF7E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DE7F3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8AF27DB" w14:textId="015FE4F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CC730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0AA2795" w14:textId="30C2308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AB4A5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E0228A5" w14:textId="5266828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7B7F6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96CA9E2" w14:textId="634FD3C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7C3EB440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2FD8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EF79988" w14:textId="04D2BE8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FD62A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4DFD9BF" w14:textId="56260E3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B921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C699764" w14:textId="6FBF4DE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B3DC0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4E8D2AD" w14:textId="51BF949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26EA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B407DF" w14:textId="380C4EA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81230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B1C6763" w14:textId="68CAEA0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173C3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CA5B5DC" w14:textId="342A840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50F3920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42EA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0C563EB" w14:textId="3C6DA44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9B12C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60DAD49" w14:textId="33BDB37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475C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5B2834C" w14:textId="4B2B623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54DCD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8AFA16E" w14:textId="5B0664C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BEF1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94AFEA0" w14:textId="15A906F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1AD9A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2C6010E" w14:textId="7D8F3CC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B822E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CC4CD92" w14:textId="501CF38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6D3C2E2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A28E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93159E1" w14:textId="101F674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6B2C8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438145E" w14:textId="2990C89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9A69C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89727AE" w14:textId="5499212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6A0D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28E11CB" w14:textId="6BD9CEF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D0FF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796A8A9" w14:textId="33B6404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BCA0F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636DB89" w14:textId="62EAD36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CA4A6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F09D240" w14:textId="1078AE7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34373D6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C4EE3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8F6718F" w14:textId="6B94065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C1873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B2DCBDA" w14:textId="25F262B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AECA359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4CE5691" w14:textId="77777777" w:rsidR="00380FAD" w:rsidRDefault="00380FAD" w:rsidP="00380FAD">
      <w:pPr>
        <w:spacing w:after="0" w:line="240" w:lineRule="auto"/>
      </w:pPr>
      <w:r>
        <w:br w:type="page"/>
      </w:r>
    </w:p>
    <w:p w14:paraId="179689C0" w14:textId="3DF5DD38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6899F9C5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4AAF96A" w14:textId="2C9EF581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Rujan_2025" w:tooltip="Skok do Ruj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Ruj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CD7E10" w14:textId="02B1FB98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Listopad 2025</w:t>
            </w:r>
          </w:p>
        </w:tc>
        <w:bookmarkStart w:id="10" w:name="Listopad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F3F20F" w14:textId="73223757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"Studeni_2025" \o "Skok do Stu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Stu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380FAD" w:rsidRPr="00AF2C2A" w14:paraId="3F1DCB74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0FEFFA" w14:textId="2270937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63BDC" w14:textId="53D64D4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E35272" w14:textId="5F6002E5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DEABFE" w14:textId="015C046E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78FB2D" w14:textId="42229F64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8C743" w14:textId="45499858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112DFB" w14:textId="3366452E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78C1DAC7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841440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CA3C2A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5A87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433D94E" w14:textId="7578CE0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5ED0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BE3BDE7" w14:textId="409D55E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110CE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DBBDA13" w14:textId="6B937C3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42041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739CAD6" w14:textId="6D28689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06EC7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156C4A0" w14:textId="79A38A8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7C9A818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527B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A7BC859" w14:textId="2EA9349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B1AB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21801E7" w14:textId="734ACD1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3406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13486D" w14:textId="1A2BAD4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36528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683E9D" w14:textId="49E99CE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F5A5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7BC801B" w14:textId="1909708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4130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F4BC889" w14:textId="25AA81C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8565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B506F45" w14:textId="74E2A88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0BAAF042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81163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66EEF7" w14:textId="5BC598B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0B5A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9000E7B" w14:textId="613D7B51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D7B69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0C11AB9" w14:textId="2C34CE3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E9775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CEBE957" w14:textId="6E84E24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B9A5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3FD3D80" w14:textId="699416C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AF590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E389167" w14:textId="169D4D6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360B7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48489E6" w14:textId="00F788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DB5148A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1C04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B0C28D4" w14:textId="3B62548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E3DC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6580356" w14:textId="494973D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54DB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7F1397E" w14:textId="4BC59F8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8291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2F12ADA" w14:textId="5003394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B2FB8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9F16124" w14:textId="020D0CD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80663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1A3830E" w14:textId="72697A2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6932D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1928995" w14:textId="7FDF090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1E93BEC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701AF3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A8C987B" w14:textId="20D06D6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483D3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695A8AD" w14:textId="16AC47B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90142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F76CA92" w14:textId="7061BCA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924ED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7B2A4BF" w14:textId="6263391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9BEDD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773E9C9" w14:textId="6EE6A6D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2B0C102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3FD6B74" w14:textId="77777777" w:rsidR="00380FAD" w:rsidRDefault="00380FAD" w:rsidP="00380FAD">
      <w:pPr>
        <w:spacing w:after="0" w:line="240" w:lineRule="auto"/>
      </w:pPr>
      <w:r>
        <w:br w:type="page"/>
      </w:r>
    </w:p>
    <w:p w14:paraId="2D09665D" w14:textId="0A4F6F0B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1ADE7539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5B8761" w14:textId="3BA941D0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Listopad_2025" w:tooltip="Skok do Lis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Lis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1AE036" w14:textId="5C03CCE5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Studeni 2025</w:t>
            </w:r>
          </w:p>
        </w:tc>
        <w:bookmarkStart w:id="11" w:name="Studeni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D3D7C82" w14:textId="7194295D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 \l "Prosinac_2025" \o "Skok do Pro 2025"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Pro 2025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380FAD" w:rsidRPr="00AF2C2A" w14:paraId="5D529FBB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43D80F" w14:textId="1BC65D32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C494CF" w14:textId="23F211C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8DAF7A" w14:textId="18A16F4A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91B2D6" w14:textId="04373BDC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869B93" w14:textId="56000F75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0B3C74" w14:textId="5B5DDF9B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F1B171D" w14:textId="3B5830EC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201E551F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08C475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89778D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C3265B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2771A2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EA55E0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0E121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Red"/>
              </w:rPr>
              <w:t xml:space="preserve"> Svi Sveti</w:t>
            </w:r>
          </w:p>
          <w:p w14:paraId="433994B9" w14:textId="4159B1F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70E5A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342AE1D" w14:textId="1BD9251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082E1D9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C603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BB3125A" w14:textId="2A27330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91018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9ADEF3E" w14:textId="6D64EAC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2042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DAA11AB" w14:textId="7CF5964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607C4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3F1572A" w14:textId="20B5D2B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DD923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56F6572" w14:textId="628CC7E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DA80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47A63A5" w14:textId="483EB1F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DB35F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9A95732" w14:textId="606495FF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F5F1305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C491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7CF5CB2" w14:textId="2DB25F3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22437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5C17203" w14:textId="1F8D4F2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AD066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086FCA" w14:textId="3C82095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3AE0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18CEAA6" w14:textId="7FDC69C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D201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519A806" w14:textId="64C7D9D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52257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1C7EFDC" w14:textId="46C5E0E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95A1ED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D8CD89E" w14:textId="5A73D90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0FA14A93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BCEBB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1FE0FC7" w14:textId="015CE4A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725D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CDEA41E" w14:textId="61AC319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54B0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7F8F0E4" w14:textId="157303C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52323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A366957" w14:textId="60FD166D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1062D1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EE877F4" w14:textId="345DEB1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E94EC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CD75C1" w14:textId="19ABABC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24821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43CE81B" w14:textId="367EFFB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D11B8C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394AE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D1A9C02" w14:textId="309EB2A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CF7E2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28D19A7" w14:textId="57FC22C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E81C6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C31F8F3" w14:textId="792808D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969B7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90157FC" w14:textId="5696CF2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D7094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C760D46" w14:textId="16D6B47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73F04B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E5A4680" w14:textId="658C023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59294E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52A1B0" w14:textId="57A5253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28CC0D6B" w14:textId="77777777" w:rsidR="00380FAD" w:rsidRDefault="00380FAD" w:rsidP="00380FAD">
      <w:pPr>
        <w:spacing w:after="0" w:line="240" w:lineRule="auto"/>
      </w:pPr>
      <w:r>
        <w:br w:type="page"/>
      </w:r>
    </w:p>
    <w:p w14:paraId="3AFCEA4C" w14:textId="46F7EDEE" w:rsidR="00380FAD" w:rsidRDefault="00380FAD" w:rsidP="00380FAD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380FAD" w:rsidRPr="00380FAD" w14:paraId="2A069150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12F218" w14:textId="2327D772" w:rsidR="00380FAD" w:rsidRPr="00380FAD" w:rsidRDefault="00380FAD" w:rsidP="00380FA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tudeni_2025" w:tooltip="Skok do Stu 2025" w:history="1">
              <w:r w:rsidRPr="00380FA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Stu 2025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F64E52" w14:textId="57A60B59" w:rsidR="00380FAD" w:rsidRPr="00380FAD" w:rsidRDefault="00380FAD" w:rsidP="00380FA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0FAD">
              <w:rPr>
                <w:rFonts w:ascii="Arial" w:hAnsi="Arial" w:cs="Arial"/>
                <w:b/>
                <w:color w:val="25478B"/>
                <w:sz w:val="32"/>
              </w:rPr>
              <w:t>Prosinac 2025</w:t>
            </w:r>
          </w:p>
        </w:tc>
        <w:bookmarkStart w:id="12" w:name="Prosinac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AB12C8A" w14:textId="21305E80" w:rsidR="00380FAD" w:rsidRPr="00380FAD" w:rsidRDefault="00380FAD" w:rsidP="00380FA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380FA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0FA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"https://www.wincalendar.com/Hrvatska/Kalendar/Siječanj-2026" \o "Siječanj 2026" </w:instrText>
            </w:r>
            <w:r w:rsidRPr="00380FAD">
              <w:rPr>
                <w:rFonts w:ascii="Arial" w:hAnsi="Arial" w:cs="Arial"/>
                <w:color w:val="345393"/>
                <w:sz w:val="16"/>
              </w:rPr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0FA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Sij 2026 ►</w:t>
            </w:r>
            <w:r w:rsidRPr="00380FA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380FAD" w:rsidRPr="00AF2C2A" w14:paraId="46395E21" w14:textId="77777777" w:rsidTr="00380FA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01621C" w14:textId="44A513EE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1DA0EB" w14:textId="0BFA5919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31B8D" w14:textId="1E38BA13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34FBA9" w14:textId="014721E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A783F2" w14:textId="20EC5AD6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7DB701" w14:textId="266574E6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BE25DE8" w14:textId="1D426087" w:rsidR="00380FAD" w:rsidRPr="00AF2C2A" w:rsidRDefault="00380FAD" w:rsidP="00380FA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380FAD" w:rsidRPr="00380FAD" w14:paraId="05782024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F179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427C456" w14:textId="167DE96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77CE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DAA03BA" w14:textId="7BEA2E1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E98E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09B179C" w14:textId="6E80761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D8E2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9AE5F62" w14:textId="697CEC9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09F1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2CD8DB8" w14:textId="6992A56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15BC58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368D926" w14:textId="7944D99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C3AB1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803D110" w14:textId="18B59FE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5BA6BF3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EF8CC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DD0D340" w14:textId="0F888E1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F96B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E1353C" w14:textId="2D5B5CB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217D1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9EFC50E" w14:textId="7C45CEF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49DF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62E3666" w14:textId="28C8F7B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9409A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02D2A50" w14:textId="37BE0A0B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08138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7D445A3A" w14:textId="1A426A30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BB14C3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F3BFEB2" w14:textId="2599E34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44BF521D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81006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4B562483" w14:textId="7BC610D7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343273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33442B3" w14:textId="07F94E0E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7B0C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16F1F582" w14:textId="2780249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7148DD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E1C5757" w14:textId="1414EA6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C92132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14314A9" w14:textId="7204F8C9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CEDB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141E5C7" w14:textId="160B4904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EF8C2E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10FC32D" w14:textId="0738D92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1F583A94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A91E6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750CBFB" w14:textId="42E1807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D61CA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896D996" w14:textId="108C0CA2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8AA219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68A4F834" w14:textId="4D2D726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544CBB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0FAD">
              <w:rPr>
                <w:rStyle w:val="WinCalendarHolidayRed"/>
              </w:rPr>
              <w:t xml:space="preserve"> Božić</w:t>
            </w:r>
          </w:p>
          <w:p w14:paraId="038A2AF7" w14:textId="58797A43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F8E1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0FAD">
              <w:rPr>
                <w:rStyle w:val="WinCalendarHolidayRed"/>
              </w:rPr>
              <w:t xml:space="preserve"> Dan Sv. Stjepana</w:t>
            </w:r>
          </w:p>
          <w:p w14:paraId="7B6F3C10" w14:textId="08108D76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BE4665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31E7B3A" w14:textId="35CA8788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A40B20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561283D4" w14:textId="5F9F704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</w:tr>
      <w:tr w:rsidR="00380FAD" w:rsidRPr="00380FAD" w14:paraId="36DDE3B6" w14:textId="77777777" w:rsidTr="00380FA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90AFDF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2A9293F0" w14:textId="6A4B733C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D20D14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077863BE" w14:textId="28B7DE25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657DC7" w14:textId="77777777" w:rsidR="00380FAD" w:rsidRDefault="00380FAD" w:rsidP="00380FA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0FAD">
              <w:rPr>
                <w:rStyle w:val="WinCalendarHolidayBlue"/>
              </w:rPr>
              <w:t xml:space="preserve"> </w:t>
            </w:r>
          </w:p>
          <w:p w14:paraId="3014845D" w14:textId="054C97BA" w:rsidR="00380FAD" w:rsidRPr="00380FAD" w:rsidRDefault="00380FAD" w:rsidP="00380FA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EB31B0" w14:textId="77777777" w:rsidR="00380FAD" w:rsidRPr="00380FAD" w:rsidRDefault="00380FAD" w:rsidP="00380FA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06F9B6E" w14:textId="77777777" w:rsidR="00380FAD" w:rsidRDefault="00380FAD" w:rsidP="00380FAD">
      <w:pPr>
        <w:spacing w:after="0" w:line="240" w:lineRule="auto"/>
      </w:pPr>
    </w:p>
    <w:sectPr w:rsidR="00380FAD" w:rsidSect="00380FAD"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0FA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0FAD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D73B3"/>
  <w15:chartTrackingRefBased/>
  <w15:docId w15:val="{930683F9-40ED-46C2-962F-1754F4D4D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0FA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0FA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0FA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0FA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80FA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80FA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0FA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0F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hr/tjedni-k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1263</Words>
  <Characters>3249</Characters>
  <Application>Microsoft Office Word</Application>
  <DocSecurity>0</DocSecurity>
  <Lines>3249</Lines>
  <Paragraphs>1127</Paragraphs>
  <ScaleCrop>false</ScaleCrop>
  <Company>WinCalendar.com</Company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Siječanj 2025 Kalendar s praznicima - Hrvatska</dc:title>
  <dc:subject>Kalendar za ispis</dc:subject>
  <dc:creator>Sapro Systems</dc:creator>
  <cp:keywords>Predložak Word kalendara, Kalendar, Siječanj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2023-07-02T19:25:00Z</dcterms:created>
  <dcterms:modified xsi:type="dcterms:W3CDTF">2023-07-02T19:26:00Z</dcterms:modified>
  <cp:category>Hrvatska predložak kalendara</cp:category>
</cp:coreProperties>
</file>