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B86600" w14:textId="77777777" w:rsidR="00104E43" w:rsidRDefault="00104E43" w:rsidP="00104E43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104E43">
        <w:rPr>
          <w:rFonts w:ascii="Arial" w:hAnsi="Arial" w:cs="Arial"/>
          <w:color w:val="44546A" w:themeColor="text2"/>
          <w:sz w:val="30"/>
        </w:rPr>
        <w:t>Veljača 2024  - uz svečane i državne praznike (CRO)</w:t>
      </w:r>
      <w:r>
        <w:rPr>
          <w:rFonts w:ascii="Arial" w:hAnsi="Arial" w:cs="Arial"/>
          <w:color w:val="44546A" w:themeColor="text2"/>
          <w:sz w:val="30"/>
        </w:rPr>
        <w:br/>
      </w:r>
      <w:r w:rsidRPr="00104E43">
        <w:rPr>
          <w:rFonts w:ascii="Arial" w:hAnsi="Arial" w:cs="Arial"/>
          <w:color w:val="4672A8"/>
          <w:sz w:val="18"/>
        </w:rPr>
        <w:t xml:space="preserve">Ovaj kalendar je prazan, za ispis i sadrži hrvatske praznike.  Ljubaznošću </w:t>
      </w:r>
      <w:hyperlink r:id="rId4" w:history="1">
        <w:r w:rsidRPr="00104E43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104E43" w:rsidRPr="00104E43" w14:paraId="50F274A4" w14:textId="77777777" w:rsidTr="00104E4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59F74BCC" w14:textId="231FE130" w:rsidR="00104E43" w:rsidRPr="00104E43" w:rsidRDefault="00104E43" w:rsidP="00104E43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104E4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04E43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"https://www.wincalendar.com/Hrvatska/Kalendar/Siječanj-2024" \o "Siječanj 2024" </w:instrText>
            </w:r>
            <w:r w:rsidRPr="00104E43">
              <w:rPr>
                <w:rFonts w:ascii="Arial" w:hAnsi="Arial" w:cs="Arial"/>
                <w:color w:val="345393"/>
                <w:sz w:val="16"/>
              </w:rPr>
            </w:r>
            <w:r w:rsidRPr="00104E4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04E4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Sij 2024</w:t>
            </w:r>
            <w:r w:rsidRPr="00104E4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C261834" w14:textId="574D4605" w:rsidR="00104E43" w:rsidRPr="00104E43" w:rsidRDefault="00104E43" w:rsidP="00104E43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04E43">
              <w:rPr>
                <w:rFonts w:ascii="Arial" w:hAnsi="Arial" w:cs="Arial"/>
                <w:b/>
                <w:color w:val="25478B"/>
                <w:sz w:val="32"/>
              </w:rPr>
              <w:t>Veljača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86A4BFF" w14:textId="1C85E274" w:rsidR="00104E43" w:rsidRPr="00104E43" w:rsidRDefault="00104E43" w:rsidP="00104E43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Ožujak 2024" w:history="1">
              <w:r w:rsidRPr="00104E4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Ožu 2024 ►</w:t>
              </w:r>
            </w:hyperlink>
          </w:p>
        </w:tc>
      </w:tr>
      <w:tr w:rsidR="00104E43" w:rsidRPr="00FF7B07" w14:paraId="1FFC371E" w14:textId="77777777" w:rsidTr="00104E4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0718CDA" w14:textId="77777777" w:rsidR="00104E43" w:rsidRPr="00FF7B07" w:rsidRDefault="00104E43" w:rsidP="00104E4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F352F6F" w14:textId="77777777" w:rsidR="00104E43" w:rsidRPr="00FF7B07" w:rsidRDefault="00104E43" w:rsidP="00104E4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6697D8E" w14:textId="77777777" w:rsidR="00104E43" w:rsidRPr="00FF7B07" w:rsidRDefault="00104E43" w:rsidP="00104E4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80299D3" w14:textId="77777777" w:rsidR="00104E43" w:rsidRPr="00FF7B07" w:rsidRDefault="00104E43" w:rsidP="00104E4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6D3FEBC" w14:textId="77777777" w:rsidR="00104E43" w:rsidRPr="00FF7B07" w:rsidRDefault="00104E43" w:rsidP="00104E4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DE025ED" w14:textId="77777777" w:rsidR="00104E43" w:rsidRPr="00FF7B07" w:rsidRDefault="00104E43" w:rsidP="00104E4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B1BAE57" w14:textId="77777777" w:rsidR="00104E43" w:rsidRPr="00FF7B07" w:rsidRDefault="00104E43" w:rsidP="00104E4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104E43" w:rsidRPr="00104E43" w14:paraId="5B1AC505" w14:textId="77777777" w:rsidTr="00104E43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C8A5DF4" w14:textId="77777777" w:rsidR="00104E43" w:rsidRPr="00104E43" w:rsidRDefault="00104E43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6BB6919" w14:textId="77777777" w:rsidR="00104E43" w:rsidRPr="00104E43" w:rsidRDefault="00104E43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CD7A473" w14:textId="77777777" w:rsidR="00104E43" w:rsidRPr="00104E43" w:rsidRDefault="00104E43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B70A40" w14:textId="77777777" w:rsidR="00104E43" w:rsidRDefault="00104E43" w:rsidP="00104E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04E43">
              <w:rPr>
                <w:rStyle w:val="WinCalendarHolidayBlue"/>
              </w:rPr>
              <w:t xml:space="preserve"> </w:t>
            </w:r>
          </w:p>
          <w:p w14:paraId="627419FB" w14:textId="7FC806BA" w:rsidR="00104E43" w:rsidRPr="00104E43" w:rsidRDefault="00104E4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861A7A" w14:textId="77777777" w:rsidR="00104E43" w:rsidRDefault="00104E43" w:rsidP="00104E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04E43">
              <w:rPr>
                <w:rStyle w:val="WinCalendarHolidayBlue"/>
              </w:rPr>
              <w:t xml:space="preserve"> </w:t>
            </w:r>
          </w:p>
          <w:p w14:paraId="282A6B81" w14:textId="04111CAF" w:rsidR="00104E43" w:rsidRPr="00104E43" w:rsidRDefault="00104E4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789AD01" w14:textId="77777777" w:rsidR="00104E43" w:rsidRDefault="00104E43" w:rsidP="00104E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04E43">
              <w:rPr>
                <w:rStyle w:val="WinCalendarHolidayBlue"/>
              </w:rPr>
              <w:t xml:space="preserve"> </w:t>
            </w:r>
          </w:p>
          <w:p w14:paraId="68F166FA" w14:textId="76B276EF" w:rsidR="00104E43" w:rsidRPr="00104E43" w:rsidRDefault="00104E4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EF2F953" w14:textId="77777777" w:rsidR="00104E43" w:rsidRDefault="00104E43" w:rsidP="00104E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04E43">
              <w:rPr>
                <w:rStyle w:val="WinCalendarHolidayBlue"/>
              </w:rPr>
              <w:t xml:space="preserve"> </w:t>
            </w:r>
          </w:p>
          <w:p w14:paraId="31D8895F" w14:textId="37BED4B5" w:rsidR="00104E43" w:rsidRPr="00104E43" w:rsidRDefault="00104E4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04E43" w:rsidRPr="00104E43" w14:paraId="09D29B05" w14:textId="77777777" w:rsidTr="00104E4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914D73" w14:textId="77777777" w:rsidR="00104E43" w:rsidRDefault="00104E43" w:rsidP="00104E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04E43">
              <w:rPr>
                <w:rStyle w:val="WinCalendarHolidayBlue"/>
              </w:rPr>
              <w:t xml:space="preserve"> </w:t>
            </w:r>
          </w:p>
          <w:p w14:paraId="3E0AF51F" w14:textId="3A53A943" w:rsidR="00104E43" w:rsidRPr="00104E43" w:rsidRDefault="00104E4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ED8BC1" w14:textId="77777777" w:rsidR="00104E43" w:rsidRDefault="00104E43" w:rsidP="00104E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04E43">
              <w:rPr>
                <w:rStyle w:val="WinCalendarHolidayBlue"/>
              </w:rPr>
              <w:t xml:space="preserve"> </w:t>
            </w:r>
          </w:p>
          <w:p w14:paraId="2087E537" w14:textId="7F551402" w:rsidR="00104E43" w:rsidRPr="00104E43" w:rsidRDefault="00104E4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F8431A" w14:textId="77777777" w:rsidR="00104E43" w:rsidRDefault="00104E43" w:rsidP="00104E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04E43">
              <w:rPr>
                <w:rStyle w:val="WinCalendarHolidayBlue"/>
              </w:rPr>
              <w:t xml:space="preserve"> </w:t>
            </w:r>
          </w:p>
          <w:p w14:paraId="4B45E602" w14:textId="1D177535" w:rsidR="00104E43" w:rsidRPr="00104E43" w:rsidRDefault="00104E4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DC60D7" w14:textId="77777777" w:rsidR="00104E43" w:rsidRDefault="00104E43" w:rsidP="00104E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04E43">
              <w:rPr>
                <w:rStyle w:val="WinCalendarHolidayBlue"/>
              </w:rPr>
              <w:t xml:space="preserve"> </w:t>
            </w:r>
          </w:p>
          <w:p w14:paraId="2F292846" w14:textId="7A3315E8" w:rsidR="00104E43" w:rsidRPr="00104E43" w:rsidRDefault="00104E4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4601E2" w14:textId="77777777" w:rsidR="00104E43" w:rsidRDefault="00104E43" w:rsidP="00104E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04E43">
              <w:rPr>
                <w:rStyle w:val="WinCalendarHolidayBlue"/>
              </w:rPr>
              <w:t xml:space="preserve"> </w:t>
            </w:r>
          </w:p>
          <w:p w14:paraId="2A8814EC" w14:textId="657BDFCF" w:rsidR="00104E43" w:rsidRPr="00104E43" w:rsidRDefault="00104E4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AF03442" w14:textId="77777777" w:rsidR="00104E43" w:rsidRDefault="00104E43" w:rsidP="00104E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04E43">
              <w:rPr>
                <w:rStyle w:val="WinCalendarHolidayBlue"/>
              </w:rPr>
              <w:t xml:space="preserve"> </w:t>
            </w:r>
          </w:p>
          <w:p w14:paraId="6936418D" w14:textId="04C31458" w:rsidR="00104E43" w:rsidRPr="00104E43" w:rsidRDefault="00104E4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A996AAF" w14:textId="77777777" w:rsidR="00104E43" w:rsidRDefault="00104E43" w:rsidP="00104E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04E43">
              <w:rPr>
                <w:rStyle w:val="WinCalendarHolidayBlue"/>
              </w:rPr>
              <w:t xml:space="preserve"> </w:t>
            </w:r>
          </w:p>
          <w:p w14:paraId="2B1CC587" w14:textId="7C119BF8" w:rsidR="00104E43" w:rsidRPr="00104E43" w:rsidRDefault="00104E4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04E43" w:rsidRPr="00104E43" w14:paraId="21C6FC76" w14:textId="77777777" w:rsidTr="00104E4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F33CDE" w14:textId="77777777" w:rsidR="00104E43" w:rsidRDefault="00104E43" w:rsidP="00104E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04E43">
              <w:rPr>
                <w:rStyle w:val="WinCalendarHolidayBlue"/>
              </w:rPr>
              <w:t xml:space="preserve"> </w:t>
            </w:r>
          </w:p>
          <w:p w14:paraId="486CAB2C" w14:textId="7A9EA37F" w:rsidR="00104E43" w:rsidRPr="00104E43" w:rsidRDefault="00104E4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6F9C89" w14:textId="77777777" w:rsidR="00104E43" w:rsidRDefault="00104E43" w:rsidP="00104E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04E43">
              <w:rPr>
                <w:rStyle w:val="WinCalendarHolidayBlue"/>
              </w:rPr>
              <w:t xml:space="preserve"> </w:t>
            </w:r>
          </w:p>
          <w:p w14:paraId="0231ADB5" w14:textId="3872E2B2" w:rsidR="00104E43" w:rsidRPr="00104E43" w:rsidRDefault="00104E4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A3E2F5" w14:textId="77777777" w:rsidR="00104E43" w:rsidRDefault="00104E43" w:rsidP="00104E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04E43">
              <w:rPr>
                <w:rStyle w:val="WinCalendarHolidayBlue"/>
              </w:rPr>
              <w:t xml:space="preserve"> </w:t>
            </w:r>
          </w:p>
          <w:p w14:paraId="57D604EC" w14:textId="16D4ED64" w:rsidR="00104E43" w:rsidRPr="00104E43" w:rsidRDefault="00104E4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5DA876" w14:textId="77777777" w:rsidR="00104E43" w:rsidRDefault="00104E43" w:rsidP="00104E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04E43">
              <w:rPr>
                <w:rStyle w:val="WinCalendarHolidayBlue"/>
              </w:rPr>
              <w:t xml:space="preserve"> </w:t>
            </w:r>
          </w:p>
          <w:p w14:paraId="17E2172C" w14:textId="07468B60" w:rsidR="00104E43" w:rsidRPr="00104E43" w:rsidRDefault="00104E4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94F8D8" w14:textId="77777777" w:rsidR="00104E43" w:rsidRDefault="00104E43" w:rsidP="00104E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04E43">
              <w:rPr>
                <w:rStyle w:val="WinCalendarHolidayBlue"/>
              </w:rPr>
              <w:t xml:space="preserve"> </w:t>
            </w:r>
          </w:p>
          <w:p w14:paraId="241D9EE5" w14:textId="7C1479E3" w:rsidR="00104E43" w:rsidRPr="00104E43" w:rsidRDefault="00104E4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FAE4657" w14:textId="77777777" w:rsidR="00104E43" w:rsidRDefault="00104E43" w:rsidP="00104E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04E43">
              <w:rPr>
                <w:rStyle w:val="WinCalendarHolidayBlue"/>
              </w:rPr>
              <w:t xml:space="preserve"> </w:t>
            </w:r>
          </w:p>
          <w:p w14:paraId="10AB9471" w14:textId="461B4837" w:rsidR="00104E43" w:rsidRPr="00104E43" w:rsidRDefault="00104E4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C5EAF3F" w14:textId="77777777" w:rsidR="00104E43" w:rsidRDefault="00104E43" w:rsidP="00104E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04E43">
              <w:rPr>
                <w:rStyle w:val="WinCalendarHolidayBlue"/>
              </w:rPr>
              <w:t xml:space="preserve"> </w:t>
            </w:r>
          </w:p>
          <w:p w14:paraId="0CF157EE" w14:textId="7BCD41B5" w:rsidR="00104E43" w:rsidRPr="00104E43" w:rsidRDefault="00104E4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04E43" w:rsidRPr="00104E43" w14:paraId="11B0A4B8" w14:textId="77777777" w:rsidTr="00104E4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2D183E" w14:textId="77777777" w:rsidR="00104E43" w:rsidRDefault="00104E43" w:rsidP="00104E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04E43">
              <w:rPr>
                <w:rStyle w:val="WinCalendarHolidayBlue"/>
              </w:rPr>
              <w:t xml:space="preserve"> </w:t>
            </w:r>
          </w:p>
          <w:p w14:paraId="6AD4A22C" w14:textId="2775CC58" w:rsidR="00104E43" w:rsidRPr="00104E43" w:rsidRDefault="00104E4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D93145" w14:textId="77777777" w:rsidR="00104E43" w:rsidRDefault="00104E43" w:rsidP="00104E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04E43">
              <w:rPr>
                <w:rStyle w:val="WinCalendarHolidayBlue"/>
              </w:rPr>
              <w:t xml:space="preserve"> </w:t>
            </w:r>
          </w:p>
          <w:p w14:paraId="0F75A50E" w14:textId="7607FF47" w:rsidR="00104E43" w:rsidRPr="00104E43" w:rsidRDefault="00104E4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5779AB" w14:textId="77777777" w:rsidR="00104E43" w:rsidRDefault="00104E43" w:rsidP="00104E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04E43">
              <w:rPr>
                <w:rStyle w:val="WinCalendarHolidayBlue"/>
              </w:rPr>
              <w:t xml:space="preserve"> </w:t>
            </w:r>
          </w:p>
          <w:p w14:paraId="3E4CE8B4" w14:textId="4643DBE3" w:rsidR="00104E43" w:rsidRPr="00104E43" w:rsidRDefault="00104E4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C03514" w14:textId="77777777" w:rsidR="00104E43" w:rsidRDefault="00104E43" w:rsidP="00104E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04E43">
              <w:rPr>
                <w:rStyle w:val="WinCalendarHolidayBlue"/>
              </w:rPr>
              <w:t xml:space="preserve"> </w:t>
            </w:r>
          </w:p>
          <w:p w14:paraId="2CA32B6F" w14:textId="1AE365AC" w:rsidR="00104E43" w:rsidRPr="00104E43" w:rsidRDefault="00104E4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19BD42" w14:textId="77777777" w:rsidR="00104E43" w:rsidRDefault="00104E43" w:rsidP="00104E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04E43">
              <w:rPr>
                <w:rStyle w:val="WinCalendarHolidayBlue"/>
              </w:rPr>
              <w:t xml:space="preserve"> </w:t>
            </w:r>
          </w:p>
          <w:p w14:paraId="69F38F9F" w14:textId="08C0FF95" w:rsidR="00104E43" w:rsidRPr="00104E43" w:rsidRDefault="00104E4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711EE6D" w14:textId="77777777" w:rsidR="00104E43" w:rsidRDefault="00104E43" w:rsidP="00104E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04E43">
              <w:rPr>
                <w:rStyle w:val="WinCalendarHolidayBlue"/>
              </w:rPr>
              <w:t xml:space="preserve"> </w:t>
            </w:r>
          </w:p>
          <w:p w14:paraId="1E9C1B76" w14:textId="497E8DC7" w:rsidR="00104E43" w:rsidRPr="00104E43" w:rsidRDefault="00104E4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184D903" w14:textId="77777777" w:rsidR="00104E43" w:rsidRDefault="00104E43" w:rsidP="00104E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04E43">
              <w:rPr>
                <w:rStyle w:val="WinCalendarHolidayBlue"/>
              </w:rPr>
              <w:t xml:space="preserve"> </w:t>
            </w:r>
          </w:p>
          <w:p w14:paraId="6501D0B5" w14:textId="25F48AFD" w:rsidR="00104E43" w:rsidRPr="00104E43" w:rsidRDefault="00104E4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04E43" w:rsidRPr="00104E43" w14:paraId="4E5A4F19" w14:textId="77777777" w:rsidTr="00104E4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4495F36" w14:textId="77777777" w:rsidR="00104E43" w:rsidRDefault="00104E43" w:rsidP="00104E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04E43">
              <w:rPr>
                <w:rStyle w:val="WinCalendarHolidayBlue"/>
              </w:rPr>
              <w:t xml:space="preserve"> </w:t>
            </w:r>
          </w:p>
          <w:p w14:paraId="1EFF89A4" w14:textId="50861E68" w:rsidR="00104E43" w:rsidRPr="00104E43" w:rsidRDefault="00104E4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7751BB8" w14:textId="77777777" w:rsidR="00104E43" w:rsidRDefault="00104E43" w:rsidP="00104E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04E43">
              <w:rPr>
                <w:rStyle w:val="WinCalendarHolidayBlue"/>
              </w:rPr>
              <w:t xml:space="preserve"> </w:t>
            </w:r>
          </w:p>
          <w:p w14:paraId="3741575E" w14:textId="4DD675E1" w:rsidR="00104E43" w:rsidRPr="00104E43" w:rsidRDefault="00104E4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D71DDBE" w14:textId="77777777" w:rsidR="00104E43" w:rsidRDefault="00104E43" w:rsidP="00104E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04E43">
              <w:rPr>
                <w:rStyle w:val="WinCalendarHolidayBlue"/>
              </w:rPr>
              <w:t xml:space="preserve"> </w:t>
            </w:r>
          </w:p>
          <w:p w14:paraId="7D2BB000" w14:textId="22B539A9" w:rsidR="00104E43" w:rsidRPr="00104E43" w:rsidRDefault="00104E4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688A88C" w14:textId="77777777" w:rsidR="00104E43" w:rsidRDefault="00104E43" w:rsidP="00104E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04E43">
              <w:rPr>
                <w:rStyle w:val="WinCalendarHolidayBlue"/>
              </w:rPr>
              <w:t xml:space="preserve"> </w:t>
            </w:r>
          </w:p>
          <w:p w14:paraId="335E7FFC" w14:textId="3454713B" w:rsidR="00104E43" w:rsidRPr="00104E43" w:rsidRDefault="00104E4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E14C871" w14:textId="77777777" w:rsidR="00104E43" w:rsidRPr="00104E43" w:rsidRDefault="00104E43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42068808" w14:textId="2C7FFE28" w:rsidR="00104E43" w:rsidRDefault="00104E43" w:rsidP="00104E43">
      <w:pPr>
        <w:jc w:val="right"/>
      </w:pPr>
      <w:r w:rsidRPr="00104E43">
        <w:rPr>
          <w:color w:val="666699"/>
          <w:sz w:val="16"/>
        </w:rPr>
        <w:t xml:space="preserve">Kalendari s Hrvatska praznicima </w:t>
      </w:r>
      <w:hyperlink r:id="rId6" w:history="1">
        <w:r w:rsidRPr="00104E43">
          <w:rPr>
            <w:rStyle w:val="Hyperlink"/>
            <w:color w:val="666699"/>
            <w:sz w:val="16"/>
          </w:rPr>
          <w:t>Tra 2024</w:t>
        </w:r>
      </w:hyperlink>
      <w:r w:rsidRPr="00104E43">
        <w:rPr>
          <w:color w:val="666699"/>
          <w:sz w:val="16"/>
        </w:rPr>
        <w:t xml:space="preserve">, </w:t>
      </w:r>
      <w:hyperlink r:id="rId7" w:history="1">
        <w:r w:rsidRPr="00104E43">
          <w:rPr>
            <w:rStyle w:val="Hyperlink"/>
            <w:color w:val="666699"/>
            <w:sz w:val="16"/>
          </w:rPr>
          <w:t>2024 Kalendar</w:t>
        </w:r>
      </w:hyperlink>
      <w:r w:rsidRPr="00104E43">
        <w:rPr>
          <w:color w:val="666699"/>
          <w:sz w:val="16"/>
        </w:rPr>
        <w:t xml:space="preserve">, </w:t>
      </w:r>
      <w:hyperlink r:id="rId8" w:history="1">
        <w:r w:rsidRPr="00104E43">
          <w:rPr>
            <w:rStyle w:val="Hyperlink"/>
            <w:color w:val="666699"/>
            <w:sz w:val="16"/>
          </w:rPr>
          <w:t>Kalendar za ispis</w:t>
        </w:r>
      </w:hyperlink>
    </w:p>
    <w:sectPr w:rsidR="00104E43" w:rsidSect="00104E43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04E43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04E43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16F2414"/>
  <w15:chartTrackingRefBased/>
  <w15:docId w15:val="{940D0783-3D16-4F8E-AF70-8879E51708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104E43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104E43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104E43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104E43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104E43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104E43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104E4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04E4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Hrvatska/Kalendar/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hr/2024-Kalendar-Hrvatska-Praznici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Hrvatska/Kalendar/Travanj-2024" TargetMode="External"/><Relationship Id="rId5" Type="http://schemas.openxmlformats.org/officeDocument/2006/relationships/hyperlink" Target="https://www.wincalendar.com/Hrvatska/Kalendar/Ozujak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hr/tjedni-kalenda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76</Words>
  <Characters>281</Characters>
  <Application>Microsoft Office Word</Application>
  <DocSecurity>0</DocSecurity>
  <Lines>76</Lines>
  <Paragraphs>41</Paragraphs>
  <ScaleCrop>false</ScaleCrop>
  <Company>Sapro Systems</Company>
  <LinksUpToDate>false</LinksUpToDate>
  <CharactersWithSpaces>349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Veljača 2024 Kalendar s praznicima - Hrvatska</dc:title>
  <dc:subject>Kalendar za ispis</dc:subject>
  <dc:creator>WinCalendar.com</dc:creator>
  <cp:keywords>Predložak Word kalendara, Kalendar, Veljača 2024, Hrvatska Kalendar, Kalendar za ispis, Pejzažni kalendar, predložak, prazan, blagdanski kalendar</cp:keywords>
  <dc:description/>
  <cp:lastModifiedBy>Kenny Garcia</cp:lastModifiedBy>
  <cp:revision>1</cp:revision>
  <dcterms:created xsi:type="dcterms:W3CDTF">2023-07-02T17:49:00Z</dcterms:created>
  <dcterms:modified xsi:type="dcterms:W3CDTF">2023-07-02T17:49:00Z</dcterms:modified>
  <cp:category>Hrvatska predložak kalendara</cp:category>
</cp:coreProperties>
</file>