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B9BD1F" w14:textId="30407A07" w:rsidR="00811534" w:rsidRPr="0050101D" w:rsidRDefault="0050101D" w:rsidP="0050101D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50101D">
        <w:rPr>
          <w:rFonts w:ascii="Arial" w:hAnsi="Arial" w:cs="Arial"/>
          <w:color w:val="44546A" w:themeColor="text2"/>
          <w:sz w:val="30"/>
        </w:rPr>
        <w:t>2024 puna godina tjedni HR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50101D">
        <w:rPr>
          <w:rFonts w:ascii="Arial" w:hAnsi="Arial" w:cs="Arial"/>
          <w:color w:val="4672A8"/>
          <w:sz w:val="18"/>
        </w:rPr>
        <w:t xml:space="preserve">Ovaj Wordov kalendar postavljen je za jednostavan ispis i u potpunosti ga je moguće uređivati.  Preuzeto sa </w:t>
      </w:r>
      <w:hyperlink r:id="rId4" w:history="1">
        <w:r w:rsidRPr="0050101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50101D" w:rsidRPr="004C1D7A" w14:paraId="2E12874B" w14:textId="77777777" w:rsidTr="0050101D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bottom"/>
          </w:tcPr>
          <w:p w14:paraId="70B8B53B" w14:textId="77777777" w:rsidR="0050101D" w:rsidRPr="004C1D7A" w:rsidRDefault="0050101D" w:rsidP="00664083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Mjesec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90D7FFB" w14:textId="77777777" w:rsidR="0050101D" w:rsidRPr="004C1D7A" w:rsidRDefault="0050101D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Pon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5F3C196" w14:textId="77777777" w:rsidR="0050101D" w:rsidRPr="004C1D7A" w:rsidRDefault="0050101D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Uto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35665A4" w14:textId="77777777" w:rsidR="0050101D" w:rsidRPr="004C1D7A" w:rsidRDefault="0050101D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Sri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4862FB9" w14:textId="77777777" w:rsidR="0050101D" w:rsidRPr="004C1D7A" w:rsidRDefault="0050101D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Čet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AE1C2AC" w14:textId="77777777" w:rsidR="0050101D" w:rsidRPr="004C1D7A" w:rsidRDefault="0050101D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Pet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1F5FAA2" w14:textId="77777777" w:rsidR="0050101D" w:rsidRPr="004C1D7A" w:rsidRDefault="0050101D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Sub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249CCA88" w14:textId="77777777" w:rsidR="0050101D" w:rsidRPr="004C1D7A" w:rsidRDefault="0050101D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Ned</w:t>
            </w:r>
          </w:p>
        </w:tc>
      </w:tr>
      <w:tr w:rsidR="0050101D" w:rsidRPr="0050101D" w14:paraId="67F67D24" w14:textId="77777777" w:rsidTr="0050101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BFEA63B" w14:textId="77777777" w:rsid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Sij</w:t>
            </w:r>
          </w:p>
          <w:p w14:paraId="17DD1174" w14:textId="533C0724" w:rsidR="0050101D" w:rsidRP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95883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101D">
              <w:rPr>
                <w:rStyle w:val="WinCalendarHolidayRed"/>
              </w:rPr>
              <w:t xml:space="preserve"> Nova Godina</w:t>
            </w:r>
          </w:p>
          <w:p w14:paraId="16F35461" w14:textId="4B6A3C3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12FAE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FF8BA6C" w14:textId="1497653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4192B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4148904" w14:textId="662F1B9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68BAA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2D938BE" w14:textId="46A67F2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12AC1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262A624" w14:textId="58CCACE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42B53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101D">
              <w:rPr>
                <w:rStyle w:val="WinCalendarHolidayRed"/>
              </w:rPr>
              <w:t xml:space="preserve"> Bogojavljenje</w:t>
            </w:r>
          </w:p>
          <w:p w14:paraId="2D8C9A1B" w14:textId="4A606D0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E4EDD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600CE49" w14:textId="4A2F413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3882490C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62BB7E0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D1F22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639F880" w14:textId="1684057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22F81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8FEFE2B" w14:textId="4E43B92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FCB684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969B63F" w14:textId="33946BE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44857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7818E31" w14:textId="7CF2BCD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753A8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038B894" w14:textId="6AC0E09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A2B6C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B0DEA3E" w14:textId="20532AE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48C78F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FE03C9D" w14:textId="4A4B446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1D6F0B0E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9392E6B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13092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1B6AFA4" w14:textId="5C09692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1095D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87CE84A" w14:textId="2553FCA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A80C9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AE8442F" w14:textId="7152418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78767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B8CAF17" w14:textId="78F7DA2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75302B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F25F47A" w14:textId="43656F8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C19D1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E20AE2F" w14:textId="1BC5A11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D1CD8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6C70DF4" w14:textId="29B3410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76E2D2A3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807E184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AD2A2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1635F17" w14:textId="77C6B225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79F2E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C43E2E7" w14:textId="3A38008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EA665B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36480FA" w14:textId="0E68149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72038B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1B4AE1E" w14:textId="40657CD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33BBF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B8890AF" w14:textId="00FEA605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0995CF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12376F8" w14:textId="0FBF151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9B3D80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897E96C" w14:textId="069127E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181EF9BD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6B7A189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44450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DBCFB61" w14:textId="53725C1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64B89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604A6C2" w14:textId="071A34B5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8276B3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B7E3752" w14:textId="1A09E1C8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75C78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41D0C46" w14:textId="6B498B6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A83FB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96C97D8" w14:textId="64739F0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B99AAF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60A1F13" w14:textId="4BA1DC9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8ACF6B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D56DB11" w14:textId="71415C9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653E3830" w14:textId="77777777" w:rsidTr="0050101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EF8A64C" w14:textId="77777777" w:rsid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Vlj</w:t>
            </w:r>
          </w:p>
          <w:p w14:paraId="775F83F9" w14:textId="5410A539" w:rsidR="0050101D" w:rsidRP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78DB8F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656F021" w14:textId="2F443AB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C03063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046E173" w14:textId="42FE2CA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2FFA9A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A43F335" w14:textId="0B122AC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8D8F82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BD630F7" w14:textId="351C163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147732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3213F1B" w14:textId="7EC718E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E3BC44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D7EE4AB" w14:textId="272D821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5E14C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81769AE" w14:textId="16BA3A5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7CCB7AF3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EFE6C92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E8B81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197DC6E" w14:textId="1150982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6D1F0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9F03510" w14:textId="09EA9BF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CD7CC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F307D21" w14:textId="5D4D1FE5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8355B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23D3E6B" w14:textId="5039411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5C80D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2906A35" w14:textId="2C7B399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309FCD4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9475D34" w14:textId="0DC67F3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6D4DC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1CF67BD" w14:textId="013500D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0EEBA9F9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538AC72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F7739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A3C681C" w14:textId="214DD52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E4208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A72B3B7" w14:textId="4D1A3EB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CD0BF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D656081" w14:textId="04C0000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5D26D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533F35B" w14:textId="5950FF4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AAB69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50BB044" w14:textId="77A727B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1DC289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C76021C" w14:textId="4A2BEAD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BFA54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63BCB1C" w14:textId="460E32C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2B2A3BD7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1E45CCC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A57B4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0C8BF73" w14:textId="3835A27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BEF5C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065613E" w14:textId="73763AE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84466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C50566C" w14:textId="4DE8AEB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0D9467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1105156" w14:textId="578DAAA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B527D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A0D43DB" w14:textId="5A708BE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10D7F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9F10CCF" w14:textId="02C7338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2A9EA2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F8562C0" w14:textId="343A570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516D11AB" w14:textId="77777777" w:rsidTr="0050101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5C58E85" w14:textId="77777777" w:rsid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Ožu</w:t>
            </w:r>
          </w:p>
          <w:p w14:paraId="0E4663A7" w14:textId="56F9388A" w:rsidR="0050101D" w:rsidRP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B2F329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D69A827" w14:textId="271491E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68237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964B9A3" w14:textId="3CB4067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7FD6D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832510B" w14:textId="7325AD8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0DF2B6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D5C00FE" w14:textId="4E6196B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42006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D9EDCA0" w14:textId="5C90776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EB838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282C37D" w14:textId="5816B35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59D91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D925253" w14:textId="5B2180D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4858752A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04BACF4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8EBC8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236F2B1" w14:textId="24E9CDF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B4E04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1095947" w14:textId="56E2FA9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AD0B3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EB2BE9F" w14:textId="220DDB9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5BDEF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A47E50E" w14:textId="7194FA8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EAB5D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32B1757" w14:textId="0E848B8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7A483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72B227F" w14:textId="004F624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3DCC9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CD73D53" w14:textId="6E301FB8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52E5747C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493A833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C3144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FA85B22" w14:textId="28DEADE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605BF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8BD0070" w14:textId="33EC82B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5BAD1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5C6C7C4" w14:textId="72B3D768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35EC5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5EA8671" w14:textId="700C0C0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CF0B3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1346788" w14:textId="44B98FD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19C734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2749503" w14:textId="2AEDD8A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51B56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D856E4F" w14:textId="6A00308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44F43022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7B2A432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702D4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B51E244" w14:textId="6DA9355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4F035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F6204D8" w14:textId="5D862BE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3B839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E60D0DF" w14:textId="154063A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DA766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339E557" w14:textId="2033F8B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76508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F1FE47E" w14:textId="4BFD1E0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68606F2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58D7DDA" w14:textId="7DFD392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74A7F8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101D">
              <w:rPr>
                <w:rStyle w:val="WinCalendarHolidayRed"/>
              </w:rPr>
              <w:t xml:space="preserve"> Uskršnja Nedjelja</w:t>
            </w:r>
          </w:p>
          <w:p w14:paraId="50220A5B" w14:textId="0EC56F4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27CC1A38" w14:textId="77777777" w:rsidTr="0050101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6C4EC9E" w14:textId="77777777" w:rsid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Tra</w:t>
            </w:r>
          </w:p>
          <w:p w14:paraId="66E7517B" w14:textId="3BB6274A" w:rsidR="0050101D" w:rsidRP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DC685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101D">
              <w:rPr>
                <w:rStyle w:val="WinCalendarHolidayRed"/>
              </w:rPr>
              <w:t xml:space="preserve"> Uskršnji Ponedjeljak</w:t>
            </w:r>
          </w:p>
          <w:p w14:paraId="532DC050" w14:textId="100C7475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CB8BB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D3794BB" w14:textId="4A9CE35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1AE0F2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8519156" w14:textId="3EBB4A3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CF690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C41946A" w14:textId="4C3469E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8672A4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AE7903C" w14:textId="5CFE296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A0DA7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0950CAA" w14:textId="49E8AF7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530C9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1139872" w14:textId="7BEA372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0E47DC70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C1690C9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F189C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8BD62EE" w14:textId="0417D275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AD265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4894497" w14:textId="6D40594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55956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1191F8F" w14:textId="05A5EBD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CE55A2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BDC8E76" w14:textId="7352A69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C096F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75212B7" w14:textId="3AB8131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233B1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2A4EC1F" w14:textId="716C847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EE243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C031BA2" w14:textId="419F14C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5B8E801F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5E06C35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890FFB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DA41DF2" w14:textId="60F1063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2565C4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C1DADF2" w14:textId="3A36BE0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0A96B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9A6FF5E" w14:textId="72BDEBC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AA7A6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69FACEA" w14:textId="6043F21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4A722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6B958EA" w14:textId="0C2771E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AD68D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F94BC90" w14:textId="23093E7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6CF01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8129297" w14:textId="7B9AE5C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51451697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4D61A3B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75686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4B8EB4E" w14:textId="6E424C48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5FAE3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527C6B5" w14:textId="3332512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74162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1FEF082" w14:textId="6DAC4F88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38D20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C5D9480" w14:textId="2E8263B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6B4D3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D16D434" w14:textId="2DDF23C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250501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FD7C9B3" w14:textId="037E60B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5A397D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461A6B4" w14:textId="7E1DBB3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1244B0CB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2807878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00196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59A76B9" w14:textId="000557A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B571AE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1C97CF6" w14:textId="66DC452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1FB99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101D">
              <w:rPr>
                <w:rStyle w:val="WinCalendarHolidayRed"/>
              </w:rPr>
              <w:t xml:space="preserve"> Praznik Rada</w:t>
            </w:r>
          </w:p>
          <w:p w14:paraId="69CBB69E" w14:textId="47B0E3C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E3D10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729AFA7" w14:textId="241F9D5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BBF86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54474DC" w14:textId="1DD6926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D64CB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E43D192" w14:textId="05353F9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C106D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ACBA9FB" w14:textId="4649EAC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78BB754A" w14:textId="77777777" w:rsidTr="0050101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AFC997B" w14:textId="77777777" w:rsid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Svi</w:t>
            </w:r>
          </w:p>
          <w:p w14:paraId="703F0E78" w14:textId="0798E04C" w:rsidR="0050101D" w:rsidRP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B41E1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E1B10AC" w14:textId="343086E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D63B5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F5B72B9" w14:textId="4CF4225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C2607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24CEDAF" w14:textId="51AF93B5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9DC86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C47418B" w14:textId="56FAB92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A0A43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4AA4BB6" w14:textId="1F1F3E2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A54A8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4275344" w14:textId="09C83BA8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29A72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3B242DA" w14:textId="1D2A487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0EBCF293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A8F9EC1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0FFFA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2CA2A28" w14:textId="2AFEABC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4EB58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0C0046B" w14:textId="0BCE884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97E54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1764615" w14:textId="1F96DC8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05DB3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16B4981" w14:textId="5343259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C805B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BEFA457" w14:textId="45B779C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0543D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3809814" w14:textId="568EF978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8C8AA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756F9E0" w14:textId="5308616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34126449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1B2AFF9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AEB3D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F158A45" w14:textId="41AFD5E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5A6F7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866565B" w14:textId="763661F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D71DE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90BB102" w14:textId="6B74185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03E70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0926C4C" w14:textId="5AA2B4E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2CC23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C517FE4" w14:textId="43C2C5D8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C6DA34B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DA43755" w14:textId="2A2299A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F938524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FEB61C3" w14:textId="651E1EE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1D31DED8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09E1478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1A924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B84122B" w14:textId="6967830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0DC05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4B9B58A" w14:textId="6D6AE63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F1D1A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37658A2" w14:textId="5F97A71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D051E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101D">
              <w:rPr>
                <w:rStyle w:val="WinCalendarHolidayRed"/>
              </w:rPr>
              <w:t xml:space="preserve"> Dan Državnosti</w:t>
            </w:r>
          </w:p>
          <w:p w14:paraId="2E330F1A" w14:textId="7304EBA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DCEC0A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7D72086" w14:textId="38E329F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AABED2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307AAD8" w14:textId="7FC1962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A6FBE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831E52E" w14:textId="716757F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3313E682" w14:textId="77777777" w:rsidTr="0050101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4A1B9F0" w14:textId="77777777" w:rsid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Lip</w:t>
            </w:r>
          </w:p>
          <w:p w14:paraId="1D3EC2BD" w14:textId="3B6701C2" w:rsidR="0050101D" w:rsidRP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A61BD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BC17DF7" w14:textId="351B480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56241D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90A3424" w14:textId="6986D9E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43A72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77F0087" w14:textId="5583D30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FC333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E43FE68" w14:textId="67708DC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BE90A4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1839A93" w14:textId="5D45544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17ABF2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0CDB51F" w14:textId="74BFB88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BB097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EAA3730" w14:textId="792C621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6E7A842C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D7EDA4D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51821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68983FB" w14:textId="40669AE8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F73EA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498FD05" w14:textId="40F93F1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CA1F02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C2F4B35" w14:textId="0C2BAE4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D5EE64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D651868" w14:textId="1F14463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4E2C0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A6613D6" w14:textId="1527575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4EFEA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913F293" w14:textId="4EFBBB58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6BFDE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D4DD894" w14:textId="338C24C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6D61802C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D2D8717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4A577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6A467FB" w14:textId="23F73F7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8F1082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C35CDF1" w14:textId="420AB358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E8EAD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72A7482" w14:textId="1E79276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C0F33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2C49709" w14:textId="0A8606D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ABDBD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AE31F1E" w14:textId="4F3F7D0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B6676B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101D">
              <w:rPr>
                <w:rStyle w:val="WinCalendarHolidayRed"/>
              </w:rPr>
              <w:t xml:space="preserve"> Dan Antifašističkog Otpora</w:t>
            </w:r>
          </w:p>
          <w:p w14:paraId="662D9C7C" w14:textId="491DBBB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6048B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ED93209" w14:textId="34AA3FD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56AD1652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07F1065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12FAA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5A4C8A3" w14:textId="42D2690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57AD1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101D">
              <w:rPr>
                <w:rStyle w:val="WinCalendarHolidayBlue"/>
              </w:rPr>
              <w:t xml:space="preserve"> Dan Nezavisnosti</w:t>
            </w:r>
          </w:p>
          <w:p w14:paraId="0DB1D5CE" w14:textId="7C266E05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13EEC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A640956" w14:textId="63989EE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87CEF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AC72FB6" w14:textId="24BD699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81F63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67E428A" w14:textId="221AE9A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5F77B2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4CB97D9" w14:textId="7DD0952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821C5F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18D5970" w14:textId="423C234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540D8BCB" w14:textId="77777777" w:rsidTr="0050101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BCC861F" w14:textId="77777777" w:rsid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Srp</w:t>
            </w:r>
          </w:p>
          <w:p w14:paraId="493E32B6" w14:textId="7042545C" w:rsidR="0050101D" w:rsidRP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28898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22C51AC" w14:textId="62B45B8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B3E0F2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946205B" w14:textId="7A32174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64E7C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2541A0E" w14:textId="05C9A25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2DC53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F783A23" w14:textId="711B80E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005E44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25B539D" w14:textId="41F37C9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08C01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4A3AB64" w14:textId="6A2D184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F7449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5F2F0D3" w14:textId="6DBD446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5C33D052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B8CCFB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E54C0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A9C71AF" w14:textId="7910499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4EF27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EC1F866" w14:textId="77A183E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5F130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263593D" w14:textId="11B89CA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8352C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863607C" w14:textId="4468E0C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59D81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7796178" w14:textId="770AC5F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E56D8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69D0C11" w14:textId="58C2F2B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947938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1E4A8FE" w14:textId="01A6DBB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43E4D0B5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ACBAE88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6773C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2F381F5" w14:textId="49F3AE0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C681D4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2CD52B8" w14:textId="2FD2104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5A047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9EB37F6" w14:textId="626F714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96924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FCE9E0D" w14:textId="606A283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0D98F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4922FB6" w14:textId="2276EA7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2BAD3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73D54E7" w14:textId="6FB13AD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B4178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6EED817" w14:textId="0FA0DFB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74120014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C278E64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DAFB5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48E559D" w14:textId="7CF73C8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813FF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3774638" w14:textId="72E9E84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DFCA8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1CDB88C" w14:textId="0380B65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37A79B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C2DA369" w14:textId="536942E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C81B2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DE2B0BC" w14:textId="5A258E1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A5072A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CA301FA" w14:textId="30C7C15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B69776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48F99F4" w14:textId="7B4C5BC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3434998A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199E251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BB874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78C42B9" w14:textId="58164E0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848E1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AE89272" w14:textId="3741A5D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8FBA5EB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746CDB8" w14:textId="344BBF6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8AC262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24EEF6D" w14:textId="491902B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FCA81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943EB6F" w14:textId="69500C8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A27D5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DABDC10" w14:textId="7DC8BA5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1CA02B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5262A60" w14:textId="2CAF60A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4066F5CD" w14:textId="77777777" w:rsidTr="0050101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AF0FAFF" w14:textId="77777777" w:rsid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Kol</w:t>
            </w:r>
          </w:p>
          <w:p w14:paraId="60F315DA" w14:textId="19D9DD4F" w:rsidR="0050101D" w:rsidRP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C56092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101D">
              <w:rPr>
                <w:rStyle w:val="WinCalendarHolidayRed"/>
              </w:rPr>
              <w:t xml:space="preserve"> Dan Pobjede i Domovinske Zahvalnosti</w:t>
            </w:r>
          </w:p>
          <w:p w14:paraId="689A3A6A" w14:textId="68396AD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20035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FBFD5C3" w14:textId="1816BB6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B76BE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D789132" w14:textId="562DA8F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F2D81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5673902" w14:textId="07B2B5B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BE39A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402AF5C" w14:textId="1857FE2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8618AB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60E27A6" w14:textId="56B6451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4805D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813F33B" w14:textId="186D2C45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586CBF99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8F08B5E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7195F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F1F8371" w14:textId="7915F55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FC00D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7026E48" w14:textId="5294227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A8DA6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34D66AC" w14:textId="39B9BD88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EB15A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101D">
              <w:rPr>
                <w:rStyle w:val="WinCalendarHolidayRed"/>
              </w:rPr>
              <w:t xml:space="preserve"> Dan Uznesenja</w:t>
            </w:r>
          </w:p>
          <w:p w14:paraId="4B6895E5" w14:textId="59D0878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1DC9C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64B61FE" w14:textId="68AADE4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E12E3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4FAF1B1" w14:textId="57D34A9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7B4A6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A16D16A" w14:textId="5CB7BA8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351EA39E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EFF4698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53013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2441249" w14:textId="07E2DD5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5E55D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87E1E90" w14:textId="7C6373C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E4959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9673BF3" w14:textId="5410E9C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B0063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873CE9B" w14:textId="074B7AB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D67CF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DC9EC18" w14:textId="7CEC35B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341BB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673421D" w14:textId="1B83BE9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A2BD26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EBC33DF" w14:textId="721852C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5EFF62D3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377A150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5A5C3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F746DC0" w14:textId="6E3402B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38995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0A349F9" w14:textId="1190632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19465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359AC86" w14:textId="755FBE6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CF8D0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23C6D11" w14:textId="65AD7E3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F9DAA0" w14:textId="77777777" w:rsidR="0050101D" w:rsidRPr="0050101D" w:rsidRDefault="0050101D" w:rsidP="0050101D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50101D">
              <w:rPr>
                <w:rStyle w:val="StyleStyleCalendarNumbers10ptNotBold11pt"/>
                <w:sz w:val="20"/>
                <w:lang w:val="pt-BR"/>
              </w:rPr>
              <w:t>30</w:t>
            </w:r>
            <w:r w:rsidRPr="0050101D">
              <w:rPr>
                <w:rStyle w:val="WinCalendarHolidayRed"/>
                <w:lang w:val="pt-BR"/>
              </w:rPr>
              <w:t xml:space="preserve"> Dan sjećanja na žrtve Domovinskog rata</w:t>
            </w:r>
          </w:p>
          <w:p w14:paraId="5330FD97" w14:textId="7462DE5F" w:rsidR="0050101D" w:rsidRPr="0050101D" w:rsidRDefault="0050101D" w:rsidP="00664083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13FDD3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97D7096" w14:textId="7F44E63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653B3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C54DF17" w14:textId="5A17355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61C3DA72" w14:textId="77777777" w:rsidTr="0050101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EE77B80" w14:textId="77777777" w:rsid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Ruj</w:t>
            </w:r>
          </w:p>
          <w:p w14:paraId="067F2108" w14:textId="4179CBB8" w:rsidR="0050101D" w:rsidRP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BFAEB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622E45B" w14:textId="119CADA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C7021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39F5698" w14:textId="4E9FBA9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4E968E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2C9CF65" w14:textId="4DA7D2C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037F7B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3264F26" w14:textId="73F2932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70DF3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FB74F81" w14:textId="6D3E5C8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3F1C6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671D484" w14:textId="61302D1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E4432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7F29ED2" w14:textId="6031931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2269A687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1A0206E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CAC69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708EDB5" w14:textId="17F1F82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19FFD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C94191C" w14:textId="56316C7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8D013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89437A4" w14:textId="1D79D92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F1AB1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9275AB5" w14:textId="4A747678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5C783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5CF9A35" w14:textId="023E695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C2944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85BD5E4" w14:textId="097D8E2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F540B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6298896" w14:textId="33BE5CA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451F53D6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A26602F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B8A81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D44CE6E" w14:textId="63C19D3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FBFDE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3B02642" w14:textId="68161A4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C148B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7B872B6" w14:textId="0848390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16A3E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A15ADEC" w14:textId="730E852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973BE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CBE0F9A" w14:textId="729B79A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E65A3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2694AC1" w14:textId="31E31D4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91695B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C65B6B6" w14:textId="5020101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10254834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DE00BE9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7284C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735DB4F" w14:textId="727AEA1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10E1F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82B5497" w14:textId="745D018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ED7D9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1591E76" w14:textId="35B9FB6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0A166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2F28D81" w14:textId="43F91E3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08F14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E2B5246" w14:textId="690B2EA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6F9A21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F001B0C" w14:textId="0B1D881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8DDDE1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21A9079" w14:textId="31CCCCE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248DF0EF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14FA8FE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A7C1DBB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812D14B" w14:textId="129DCAD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2F8C2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4F40CDB" w14:textId="168D778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B6AF6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19DEE00" w14:textId="571F7AC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7CD8E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2C03191" w14:textId="14743E0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EEF18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23A7106" w14:textId="3299020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866702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70EDC02" w14:textId="13B38F1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521D7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01AF0A1" w14:textId="412AB44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306F7CEB" w14:textId="77777777" w:rsidTr="0050101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EEAAD11" w14:textId="77777777" w:rsid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Lis</w:t>
            </w:r>
          </w:p>
          <w:p w14:paraId="7460CD40" w14:textId="2BFE3A85" w:rsidR="0050101D" w:rsidRP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43695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0AF02F7" w14:textId="4F41681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2C35E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5119B2B" w14:textId="042C00E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339CB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F7A8780" w14:textId="661D96E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D7509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AAD3341" w14:textId="0F0F450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E26234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1944B2F" w14:textId="7A3B9C2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DFE03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1152C9C" w14:textId="16DE3D3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B1493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45D0AAD" w14:textId="35A896E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676A6415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01816C4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4A21F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72E3D68" w14:textId="6F51EEF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D3450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3F6C7AD" w14:textId="7807159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9D649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D570C4A" w14:textId="3E0BE00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71E14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F7F67EC" w14:textId="792A14E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1667E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5C29816" w14:textId="51DB389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27F67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551452E" w14:textId="109DA0A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AD1B3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9D7D099" w14:textId="3A25F82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5526F144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78E660C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369F8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CEDD432" w14:textId="54F94E1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F2508B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AF24321" w14:textId="7992D495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2583D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B060EF8" w14:textId="3B08941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CD70EB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27932F6" w14:textId="6140321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63EB7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EA4CC60" w14:textId="4271D0C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521C5B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34163E1" w14:textId="4B4D076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CFAAFE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EA182E2" w14:textId="5BAB12B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222A5F13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2029D63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B5F0F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95CB715" w14:textId="483B298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26C4B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4E86B7C" w14:textId="7EEB3A4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F7AD0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3703921" w14:textId="6755E9D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790DCE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34C92F5" w14:textId="69B59E9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734FC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101D">
              <w:rPr>
                <w:rStyle w:val="WinCalendarHolidayRed"/>
              </w:rPr>
              <w:t xml:space="preserve"> Svi Sveti</w:t>
            </w:r>
          </w:p>
          <w:p w14:paraId="0BAEB765" w14:textId="0B77FEB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160B9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8BE50DE" w14:textId="03C85FF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B7197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83130CF" w14:textId="1DC7E55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664CF1DE" w14:textId="77777777" w:rsidTr="0050101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F11665F" w14:textId="77777777" w:rsid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Stu</w:t>
            </w:r>
          </w:p>
          <w:p w14:paraId="4E8E28A1" w14:textId="79910D58" w:rsidR="0050101D" w:rsidRP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B39DF7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EB98254" w14:textId="4359E88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67E75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DC9A22F" w14:textId="263E344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D8C18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B5FE4D3" w14:textId="1C23289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B737C2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8DA6751" w14:textId="158468D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3934F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DBA6139" w14:textId="76E2C8A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2CC53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2309689" w14:textId="2EB2CB4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8B6C5B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D0BBC8B" w14:textId="7C95F2AA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61EBF2E1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0E7CC88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6DDAA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79E530D" w14:textId="42C897A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C36E1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FE4E4CE" w14:textId="2569E00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EFFF7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B2A6677" w14:textId="096244A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46686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4A99C7B" w14:textId="2728B22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1489E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9E4C578" w14:textId="2B208ED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4C35B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8785B91" w14:textId="7DFB147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126E4D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C5DB4BF" w14:textId="1AB5F205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5BC67F42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3D1865E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8510F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81C9BD1" w14:textId="4B1E5A9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5A9EB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C926855" w14:textId="19E7C418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C877B4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7B962B1" w14:textId="0E86BB3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07E69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E0BE3AA" w14:textId="62A52EF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6A8383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929AF8B" w14:textId="28260A6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D47F8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F406FF1" w14:textId="4F440DD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0626B62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613418C" w14:textId="732CFFE8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21716D39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90CFA4A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0D678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1EAD7A1" w14:textId="7ABE569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ADFDA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95F00CD" w14:textId="6448889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57D7C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CAE6C9F" w14:textId="26E7B00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57B15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A89F9C8" w14:textId="41FDB6B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7212D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A406EC3" w14:textId="683B6A83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F2B0AF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4E5E11E" w14:textId="154A51A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CC130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1FA112A" w14:textId="1150B8B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1238670F" w14:textId="77777777" w:rsidTr="0050101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0091CFD" w14:textId="77777777" w:rsid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Pro</w:t>
            </w:r>
          </w:p>
          <w:p w14:paraId="1777EC04" w14:textId="78A9D24D" w:rsidR="0050101D" w:rsidRPr="0050101D" w:rsidRDefault="0050101D" w:rsidP="0050101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32D42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EA613CA" w14:textId="10031B1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96B0C9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4523161" w14:textId="5302197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A116B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03D3FF7" w14:textId="3A08D35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0BBDD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8CBA599" w14:textId="61F116F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0CEA7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79CA144" w14:textId="527F3B25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C2D131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EE3A0DF" w14:textId="688B798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BC6E7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D9F4574" w14:textId="51E01CC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0EE71176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8D65DED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361FB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2DE1EC4" w14:textId="60E7585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D43A2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E4F44F5" w14:textId="056C465E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3F69C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215394E" w14:textId="59C8826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53B30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344380F" w14:textId="27C9F89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2CCFE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B275F4E" w14:textId="480796B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A8F3E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0801497" w14:textId="6030B55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764DF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CA2DC36" w14:textId="37A22BC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47BC6972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195897F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FF5C6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0C8BEBA" w14:textId="4C9A641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424B7B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049CD7F" w14:textId="34892AF8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2A846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A5D5895" w14:textId="435669ED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70D12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3A1BFEA2" w14:textId="2B27804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489804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F0450A9" w14:textId="74138E5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BAEB4A4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43974BFF" w14:textId="54FCA765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3FE198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E4B3EFE" w14:textId="7854E771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7F9384CC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22605B8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8F5024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7B62C60" w14:textId="69BE74AF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0AD10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12D13220" w14:textId="7702448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24B1E0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101D">
              <w:rPr>
                <w:rStyle w:val="WinCalendarHolidayRed"/>
              </w:rPr>
              <w:t xml:space="preserve"> Božić</w:t>
            </w:r>
          </w:p>
          <w:p w14:paraId="7E7CA188" w14:textId="130183A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F394C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101D">
              <w:rPr>
                <w:rStyle w:val="WinCalendarHolidayRed"/>
              </w:rPr>
              <w:t xml:space="preserve"> Dan Sv. Stjepana</w:t>
            </w:r>
          </w:p>
          <w:p w14:paraId="0E4DC92F" w14:textId="66C8C327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DE8A4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92BBD68" w14:textId="219F2F1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32B0C56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E0E147F" w14:textId="5E6BA879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0F74B94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7D35448B" w14:textId="05852C0B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0101D" w:rsidRPr="0050101D" w14:paraId="10969924" w14:textId="77777777" w:rsidTr="0050101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95A937F" w14:textId="77777777" w:rsidR="0050101D" w:rsidRPr="0050101D" w:rsidRDefault="0050101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19644F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92CBE50" w14:textId="0A1B65B4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2655B8C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03269E2A" w14:textId="612A143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969CA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101D">
              <w:rPr>
                <w:rStyle w:val="WinCalendarHolidayRed"/>
              </w:rPr>
              <w:t xml:space="preserve"> Nova Godina</w:t>
            </w:r>
          </w:p>
          <w:p w14:paraId="1F796075" w14:textId="419E7260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E02035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7AE54BA" w14:textId="0B055D7C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954FA7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51047FFB" w14:textId="1C407A02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346B6C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2BE14CA0" w14:textId="2B1DAAF6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72BC9A" w14:textId="77777777" w:rsidR="0050101D" w:rsidRDefault="0050101D" w:rsidP="0050101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101D">
              <w:rPr>
                <w:rStyle w:val="WinCalendarHolidayBlue"/>
              </w:rPr>
              <w:t xml:space="preserve"> </w:t>
            </w:r>
          </w:p>
          <w:p w14:paraId="6A3BBB8A" w14:textId="7209CFB8" w:rsidR="0050101D" w:rsidRPr="0050101D" w:rsidRDefault="0050101D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7C7DC527" w14:textId="4C7D79A2" w:rsidR="0050101D" w:rsidRDefault="0050101D" w:rsidP="0050101D">
      <w:pPr>
        <w:jc w:val="right"/>
      </w:pPr>
      <w:r w:rsidRPr="0050101D">
        <w:rPr>
          <w:color w:val="666699"/>
          <w:sz w:val="16"/>
        </w:rPr>
        <w:t xml:space="preserve">Više izgleda kalendara za 2024.… </w:t>
      </w:r>
      <w:hyperlink r:id="rId5" w:history="1">
        <w:r w:rsidRPr="0050101D">
          <w:rPr>
            <w:rStyle w:val="Hyperlink"/>
            <w:color w:val="666699"/>
            <w:sz w:val="16"/>
          </w:rPr>
          <w:t>Excel Format</w:t>
        </w:r>
      </w:hyperlink>
      <w:r w:rsidRPr="0050101D">
        <w:rPr>
          <w:color w:val="666699"/>
          <w:sz w:val="16"/>
        </w:rPr>
        <w:t xml:space="preserve">, </w:t>
      </w:r>
      <w:hyperlink r:id="rId6" w:history="1">
        <w:r w:rsidRPr="0050101D">
          <w:rPr>
            <w:rStyle w:val="Hyperlink"/>
            <w:color w:val="666699"/>
            <w:sz w:val="16"/>
          </w:rPr>
          <w:t>Microsoft Word format</w:t>
        </w:r>
      </w:hyperlink>
      <w:r w:rsidRPr="0050101D">
        <w:rPr>
          <w:color w:val="666699"/>
          <w:sz w:val="16"/>
        </w:rPr>
        <w:t xml:space="preserve">, </w:t>
      </w:r>
      <w:hyperlink r:id="rId7" w:history="1">
        <w:r w:rsidRPr="0050101D">
          <w:rPr>
            <w:rStyle w:val="Hyperlink"/>
            <w:color w:val="666699"/>
            <w:sz w:val="16"/>
          </w:rPr>
          <w:t>kalendar blagdana</w:t>
        </w:r>
      </w:hyperlink>
    </w:p>
    <w:p w14:paraId="04B00C67" w14:textId="70D88902" w:rsidR="0050101D" w:rsidRDefault="0050101D" w:rsidP="0050101D">
      <w:pPr>
        <w:jc w:val="right"/>
      </w:pPr>
    </w:p>
    <w:p w14:paraId="3E0CF768" w14:textId="127C16FE" w:rsidR="0050101D" w:rsidRDefault="0050101D" w:rsidP="0050101D">
      <w:pPr>
        <w:jc w:val="right"/>
      </w:pPr>
    </w:p>
    <w:p w14:paraId="3D8AC951" w14:textId="2EECF6A5" w:rsidR="0050101D" w:rsidRDefault="0050101D" w:rsidP="0050101D">
      <w:pPr>
        <w:pStyle w:val="Heading1"/>
        <w:spacing w:after="160"/>
        <w:rPr>
          <w:sz w:val="26"/>
        </w:rPr>
      </w:pPr>
      <w:r w:rsidRPr="0050101D">
        <w:rPr>
          <w:sz w:val="26"/>
        </w:rPr>
        <w:lastRenderedPageBreak/>
        <w:t xml:space="preserve">Hrvatska National Holidays for 2024.  List includes popular religious &amp; festive days. </w:t>
      </w:r>
      <w:r w:rsidRPr="0050101D">
        <w:rPr>
          <w:sz w:val="26"/>
        </w:rPr>
        <w:tab/>
        <w:t xml:space="preserve">Ljubaznošću </w:t>
      </w:r>
      <w:hyperlink r:id="rId8" w:history="1">
        <w:r w:rsidRPr="0050101D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7ED94CFF" w14:textId="77777777" w:rsidR="0050101D" w:rsidRDefault="0050101D" w:rsidP="0050101D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50101D" w:rsidSect="0050101D">
          <w:pgSz w:w="16834" w:h="11909" w:orient="landscape"/>
          <w:pgMar w:top="512" w:right="1008" w:bottom="458" w:left="1008" w:header="720" w:footer="720" w:gutter="0"/>
          <w:cols w:space="720"/>
          <w:docGrid w:linePitch="360"/>
        </w:sectPr>
      </w:pPr>
    </w:p>
    <w:p w14:paraId="638B7E28" w14:textId="27CE80C6" w:rsidR="0050101D" w:rsidRPr="0050101D" w:rsidRDefault="0050101D" w:rsidP="0050101D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50101D">
        <w:rPr>
          <w:rStyle w:val="WCDate"/>
          <w:b/>
          <w:lang w:val="pt-BR"/>
        </w:rPr>
        <w:t>1 Sij</w:t>
      </w:r>
      <w:r w:rsidRPr="0050101D">
        <w:rPr>
          <w:b/>
          <w:sz w:val="20"/>
          <w:lang w:val="pt-BR"/>
        </w:rPr>
        <w:tab/>
      </w:r>
      <w:bookmarkStart w:id="1" w:name="H1"/>
      <w:r w:rsidRPr="0050101D">
        <w:rPr>
          <w:rStyle w:val="WCHol"/>
          <w:b/>
        </w:rPr>
        <w:fldChar w:fldCharType="begin"/>
      </w:r>
      <w:r w:rsidRPr="0050101D">
        <w:rPr>
          <w:rStyle w:val="WCHol"/>
          <w:b/>
        </w:rPr>
        <w:instrText>HYPERLINK "https://www.wincalendar.com/Hrvatska\\Kalendar\\Siječanj-2024?v=1"</w:instrText>
      </w:r>
      <w:r w:rsidRPr="0050101D">
        <w:rPr>
          <w:rStyle w:val="WCHol"/>
          <w:b/>
        </w:rPr>
      </w:r>
      <w:r w:rsidRPr="0050101D">
        <w:rPr>
          <w:rStyle w:val="WCHol"/>
          <w:b/>
        </w:rPr>
        <w:fldChar w:fldCharType="separate"/>
      </w:r>
      <w:bookmarkEnd w:id="1"/>
      <w:r w:rsidRPr="0050101D">
        <w:rPr>
          <w:rStyle w:val="WCHol"/>
          <w:b/>
          <w:lang w:val="pt-BR"/>
        </w:rPr>
        <w:t>Nova Godina</w:t>
      </w:r>
      <w:r w:rsidRPr="0050101D">
        <w:rPr>
          <w:rStyle w:val="WCHol"/>
          <w:b/>
        </w:rPr>
        <w:fldChar w:fldCharType="end"/>
      </w:r>
    </w:p>
    <w:p w14:paraId="7973A02A" w14:textId="17AD4D2B" w:rsidR="0050101D" w:rsidRPr="0050101D" w:rsidRDefault="0050101D" w:rsidP="005010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101D">
        <w:rPr>
          <w:rStyle w:val="WCDate"/>
          <w:b/>
          <w:lang w:val="pt-BR"/>
        </w:rPr>
        <w:t>6 Sij</w:t>
      </w:r>
      <w:r w:rsidRPr="0050101D">
        <w:rPr>
          <w:b/>
          <w:sz w:val="20"/>
          <w:lang w:val="pt-BR"/>
        </w:rPr>
        <w:tab/>
      </w:r>
      <w:bookmarkStart w:id="2" w:name="H2"/>
      <w:r w:rsidRPr="0050101D">
        <w:rPr>
          <w:rStyle w:val="WCHol"/>
          <w:b/>
        </w:rPr>
        <w:fldChar w:fldCharType="begin"/>
      </w:r>
      <w:r w:rsidRPr="0050101D">
        <w:rPr>
          <w:rStyle w:val="WCHol"/>
          <w:b/>
        </w:rPr>
        <w:instrText>HYPERLINK "https://www.wincalendar.com/Hrvatska\\Kalendar\\Siječanj-2024?v=6"</w:instrText>
      </w:r>
      <w:r w:rsidRPr="0050101D">
        <w:rPr>
          <w:rStyle w:val="WCHol"/>
          <w:b/>
        </w:rPr>
      </w:r>
      <w:r w:rsidRPr="0050101D">
        <w:rPr>
          <w:rStyle w:val="WCHol"/>
          <w:b/>
        </w:rPr>
        <w:fldChar w:fldCharType="separate"/>
      </w:r>
      <w:bookmarkEnd w:id="2"/>
      <w:r w:rsidRPr="0050101D">
        <w:rPr>
          <w:rStyle w:val="WCHol"/>
          <w:b/>
          <w:lang w:val="pt-BR"/>
        </w:rPr>
        <w:t>Bogojavljenje</w:t>
      </w:r>
      <w:r w:rsidRPr="0050101D">
        <w:rPr>
          <w:rStyle w:val="WCHol"/>
          <w:b/>
        </w:rPr>
        <w:fldChar w:fldCharType="end"/>
      </w:r>
    </w:p>
    <w:p w14:paraId="63D47114" w14:textId="785DEE33" w:rsidR="0050101D" w:rsidRPr="0050101D" w:rsidRDefault="0050101D" w:rsidP="005010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101D">
        <w:rPr>
          <w:rStyle w:val="WCDate"/>
          <w:b/>
          <w:lang w:val="pt-BR"/>
        </w:rPr>
        <w:t>31 Ožu</w:t>
      </w:r>
      <w:r w:rsidRPr="0050101D">
        <w:rPr>
          <w:b/>
          <w:sz w:val="20"/>
          <w:lang w:val="pt-BR"/>
        </w:rPr>
        <w:tab/>
      </w:r>
      <w:bookmarkStart w:id="3" w:name="H3"/>
      <w:r w:rsidRPr="0050101D">
        <w:rPr>
          <w:rStyle w:val="WCHol"/>
          <w:b/>
        </w:rPr>
        <w:fldChar w:fldCharType="begin"/>
      </w:r>
      <w:r w:rsidRPr="0050101D">
        <w:rPr>
          <w:rStyle w:val="WCHol"/>
          <w:b/>
        </w:rPr>
        <w:instrText>HYPERLINK "https://www.wincalendar.com/Hrvatska\\Kalendar\\Ozujak-2024?v=31"</w:instrText>
      </w:r>
      <w:r w:rsidRPr="0050101D">
        <w:rPr>
          <w:rStyle w:val="WCHol"/>
          <w:b/>
        </w:rPr>
      </w:r>
      <w:r w:rsidRPr="0050101D">
        <w:rPr>
          <w:rStyle w:val="WCHol"/>
          <w:b/>
        </w:rPr>
        <w:fldChar w:fldCharType="separate"/>
      </w:r>
      <w:bookmarkEnd w:id="3"/>
      <w:r w:rsidRPr="0050101D">
        <w:rPr>
          <w:rStyle w:val="WCHol"/>
          <w:b/>
          <w:lang w:val="pt-BR"/>
        </w:rPr>
        <w:t>Uskršnja Nedjelja</w:t>
      </w:r>
      <w:r w:rsidRPr="0050101D">
        <w:rPr>
          <w:rStyle w:val="WCHol"/>
          <w:b/>
        </w:rPr>
        <w:fldChar w:fldCharType="end"/>
      </w:r>
    </w:p>
    <w:p w14:paraId="6802F5FD" w14:textId="272D411E" w:rsidR="0050101D" w:rsidRPr="0050101D" w:rsidRDefault="0050101D" w:rsidP="005010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101D">
        <w:rPr>
          <w:rStyle w:val="WCDate"/>
          <w:b/>
          <w:lang w:val="pt-BR"/>
        </w:rPr>
        <w:t>1 Tra</w:t>
      </w:r>
      <w:r w:rsidRPr="0050101D">
        <w:rPr>
          <w:b/>
          <w:sz w:val="20"/>
          <w:lang w:val="pt-BR"/>
        </w:rPr>
        <w:tab/>
      </w:r>
      <w:bookmarkStart w:id="4" w:name="H4"/>
      <w:r w:rsidRPr="0050101D">
        <w:rPr>
          <w:rStyle w:val="WCHol"/>
          <w:b/>
        </w:rPr>
        <w:fldChar w:fldCharType="begin"/>
      </w:r>
      <w:r w:rsidRPr="0050101D">
        <w:rPr>
          <w:rStyle w:val="WCHol"/>
          <w:b/>
        </w:rPr>
        <w:instrText>HYPERLINK "https://www.wincalendar.com/Hrvatska\\Kalendar\\Travanj-2024?v=1"</w:instrText>
      </w:r>
      <w:r w:rsidRPr="0050101D">
        <w:rPr>
          <w:rStyle w:val="WCHol"/>
          <w:b/>
        </w:rPr>
      </w:r>
      <w:r w:rsidRPr="0050101D">
        <w:rPr>
          <w:rStyle w:val="WCHol"/>
          <w:b/>
        </w:rPr>
        <w:fldChar w:fldCharType="separate"/>
      </w:r>
      <w:bookmarkEnd w:id="4"/>
      <w:r w:rsidRPr="0050101D">
        <w:rPr>
          <w:rStyle w:val="WCHol"/>
          <w:b/>
          <w:lang w:val="pt-BR"/>
        </w:rPr>
        <w:t>Uskršnji Ponedjeljak</w:t>
      </w:r>
      <w:r w:rsidRPr="0050101D">
        <w:rPr>
          <w:rStyle w:val="WCHol"/>
          <w:b/>
        </w:rPr>
        <w:fldChar w:fldCharType="end"/>
      </w:r>
    </w:p>
    <w:p w14:paraId="54A3D010" w14:textId="2FE07D84" w:rsidR="0050101D" w:rsidRPr="0050101D" w:rsidRDefault="0050101D" w:rsidP="005010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101D">
        <w:rPr>
          <w:rStyle w:val="WCDate"/>
          <w:b/>
          <w:lang w:val="pt-BR"/>
        </w:rPr>
        <w:t>1 Svi</w:t>
      </w:r>
      <w:r w:rsidRPr="0050101D">
        <w:rPr>
          <w:b/>
          <w:sz w:val="20"/>
          <w:lang w:val="pt-BR"/>
        </w:rPr>
        <w:tab/>
      </w:r>
      <w:bookmarkStart w:id="5" w:name="H5"/>
      <w:r w:rsidRPr="0050101D">
        <w:rPr>
          <w:rStyle w:val="WCHol"/>
          <w:b/>
        </w:rPr>
        <w:fldChar w:fldCharType="begin"/>
      </w:r>
      <w:r w:rsidRPr="0050101D">
        <w:rPr>
          <w:rStyle w:val="WCHol"/>
          <w:b/>
        </w:rPr>
        <w:instrText>HYPERLINK "https://www.wincalendar.com/Hrvatska\\Kalendar\\Svibanj-2024?v=1"</w:instrText>
      </w:r>
      <w:r w:rsidRPr="0050101D">
        <w:rPr>
          <w:rStyle w:val="WCHol"/>
          <w:b/>
        </w:rPr>
      </w:r>
      <w:r w:rsidRPr="0050101D">
        <w:rPr>
          <w:rStyle w:val="WCHol"/>
          <w:b/>
        </w:rPr>
        <w:fldChar w:fldCharType="separate"/>
      </w:r>
      <w:bookmarkEnd w:id="5"/>
      <w:r w:rsidRPr="0050101D">
        <w:rPr>
          <w:rStyle w:val="WCHol"/>
          <w:b/>
          <w:lang w:val="pt-BR"/>
        </w:rPr>
        <w:t>Praznik Rada</w:t>
      </w:r>
      <w:r w:rsidRPr="0050101D">
        <w:rPr>
          <w:rStyle w:val="WCHol"/>
          <w:b/>
        </w:rPr>
        <w:fldChar w:fldCharType="end"/>
      </w:r>
    </w:p>
    <w:p w14:paraId="2B71D7E5" w14:textId="6DCAC497" w:rsidR="0050101D" w:rsidRPr="0050101D" w:rsidRDefault="0050101D" w:rsidP="005010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101D">
        <w:rPr>
          <w:rStyle w:val="WCDate"/>
          <w:b/>
          <w:lang w:val="pt-BR"/>
        </w:rPr>
        <w:t>30 Svi</w:t>
      </w:r>
      <w:r w:rsidRPr="0050101D">
        <w:rPr>
          <w:b/>
          <w:sz w:val="20"/>
          <w:lang w:val="pt-BR"/>
        </w:rPr>
        <w:tab/>
      </w:r>
      <w:bookmarkStart w:id="6" w:name="H6"/>
      <w:r w:rsidRPr="0050101D">
        <w:rPr>
          <w:rStyle w:val="WCHol"/>
          <w:b/>
        </w:rPr>
        <w:fldChar w:fldCharType="begin"/>
      </w:r>
      <w:r w:rsidRPr="0050101D">
        <w:rPr>
          <w:rStyle w:val="WCHol"/>
          <w:b/>
        </w:rPr>
        <w:instrText>HYPERLINK "https://www.wincalendar.com/Hrvatska\\Kalendar\\Svibanj-2024?v=30"</w:instrText>
      </w:r>
      <w:r w:rsidRPr="0050101D">
        <w:rPr>
          <w:rStyle w:val="WCHol"/>
          <w:b/>
        </w:rPr>
      </w:r>
      <w:r w:rsidRPr="0050101D">
        <w:rPr>
          <w:rStyle w:val="WCHol"/>
          <w:b/>
        </w:rPr>
        <w:fldChar w:fldCharType="separate"/>
      </w:r>
      <w:bookmarkEnd w:id="6"/>
      <w:r w:rsidRPr="0050101D">
        <w:rPr>
          <w:rStyle w:val="WCHol"/>
          <w:b/>
          <w:lang w:val="pt-BR"/>
        </w:rPr>
        <w:t>Dan Državnosti</w:t>
      </w:r>
      <w:r w:rsidRPr="0050101D">
        <w:rPr>
          <w:rStyle w:val="WCHol"/>
          <w:b/>
        </w:rPr>
        <w:fldChar w:fldCharType="end"/>
      </w:r>
    </w:p>
    <w:p w14:paraId="49743D1D" w14:textId="0DF64E53" w:rsidR="0050101D" w:rsidRPr="0050101D" w:rsidRDefault="0050101D" w:rsidP="005010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101D">
        <w:rPr>
          <w:rStyle w:val="WCDate"/>
          <w:b/>
          <w:lang w:val="pt-BR"/>
        </w:rPr>
        <w:t>30 Svi</w:t>
      </w:r>
      <w:r w:rsidRPr="0050101D">
        <w:rPr>
          <w:b/>
          <w:sz w:val="20"/>
          <w:lang w:val="pt-BR"/>
        </w:rPr>
        <w:tab/>
      </w:r>
      <w:bookmarkStart w:id="7" w:name="H7"/>
      <w:r w:rsidRPr="0050101D">
        <w:rPr>
          <w:rStyle w:val="WCHol"/>
          <w:b/>
        </w:rPr>
        <w:fldChar w:fldCharType="begin"/>
      </w:r>
      <w:r w:rsidRPr="0050101D">
        <w:rPr>
          <w:rStyle w:val="WCHol"/>
          <w:b/>
        </w:rPr>
        <w:instrText>HYPERLINK "https://www.wincalendar.com/Hrvatska\\Kalendar\\Svibanj-2024?v=30"</w:instrText>
      </w:r>
      <w:r w:rsidRPr="0050101D">
        <w:rPr>
          <w:rStyle w:val="WCHol"/>
          <w:b/>
        </w:rPr>
      </w:r>
      <w:r w:rsidRPr="0050101D">
        <w:rPr>
          <w:rStyle w:val="WCHol"/>
          <w:b/>
        </w:rPr>
        <w:fldChar w:fldCharType="separate"/>
      </w:r>
      <w:bookmarkEnd w:id="7"/>
      <w:r w:rsidRPr="0050101D">
        <w:rPr>
          <w:rStyle w:val="WCHol"/>
          <w:b/>
          <w:lang w:val="pt-BR"/>
        </w:rPr>
        <w:t>Tijelo Kristovo</w:t>
      </w:r>
      <w:r w:rsidRPr="0050101D">
        <w:rPr>
          <w:rStyle w:val="WCHol"/>
          <w:b/>
        </w:rPr>
        <w:fldChar w:fldCharType="end"/>
      </w:r>
    </w:p>
    <w:p w14:paraId="0B5961F9" w14:textId="5751488C" w:rsidR="0050101D" w:rsidRPr="0050101D" w:rsidRDefault="0050101D" w:rsidP="005010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101D">
        <w:rPr>
          <w:rStyle w:val="WCDate"/>
          <w:b/>
          <w:lang w:val="pt-BR"/>
        </w:rPr>
        <w:t>22 Lip</w:t>
      </w:r>
      <w:r w:rsidRPr="0050101D">
        <w:rPr>
          <w:b/>
          <w:sz w:val="20"/>
          <w:lang w:val="pt-BR"/>
        </w:rPr>
        <w:tab/>
      </w:r>
      <w:bookmarkStart w:id="8" w:name="H8"/>
      <w:r w:rsidRPr="0050101D">
        <w:rPr>
          <w:rStyle w:val="WCHol"/>
          <w:b/>
        </w:rPr>
        <w:fldChar w:fldCharType="begin"/>
      </w:r>
      <w:r w:rsidRPr="0050101D">
        <w:rPr>
          <w:rStyle w:val="WCHol"/>
          <w:b/>
        </w:rPr>
        <w:instrText>HYPERLINK "https://www.wincalendar.com/Hrvatska\\Kalendar\\Lipanj-2024?v=22"</w:instrText>
      </w:r>
      <w:r w:rsidRPr="0050101D">
        <w:rPr>
          <w:rStyle w:val="WCHol"/>
          <w:b/>
        </w:rPr>
      </w:r>
      <w:r w:rsidRPr="0050101D">
        <w:rPr>
          <w:rStyle w:val="WCHol"/>
          <w:b/>
        </w:rPr>
        <w:fldChar w:fldCharType="separate"/>
      </w:r>
      <w:bookmarkEnd w:id="8"/>
      <w:r w:rsidRPr="0050101D">
        <w:rPr>
          <w:rStyle w:val="WCHol"/>
          <w:b/>
          <w:lang w:val="pt-BR"/>
        </w:rPr>
        <w:t>Dan Antifašističkog Otpora</w:t>
      </w:r>
      <w:r w:rsidRPr="0050101D">
        <w:rPr>
          <w:rStyle w:val="WCHol"/>
          <w:b/>
        </w:rPr>
        <w:fldChar w:fldCharType="end"/>
      </w:r>
    </w:p>
    <w:p w14:paraId="7F10382A" w14:textId="73AD65D0" w:rsidR="0050101D" w:rsidRPr="0050101D" w:rsidRDefault="0050101D" w:rsidP="0050101D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0101D">
        <w:rPr>
          <w:rStyle w:val="WCDate"/>
          <w:lang w:val="pt-BR"/>
        </w:rPr>
        <w:t>25 Lip</w:t>
      </w:r>
      <w:r w:rsidRPr="0050101D">
        <w:rPr>
          <w:sz w:val="20"/>
          <w:lang w:val="pt-BR"/>
        </w:rPr>
        <w:tab/>
      </w:r>
      <w:bookmarkStart w:id="9" w:name="H9"/>
      <w:r w:rsidRPr="0050101D">
        <w:rPr>
          <w:rStyle w:val="WCHol"/>
        </w:rPr>
        <w:fldChar w:fldCharType="begin"/>
      </w:r>
      <w:r w:rsidRPr="0050101D">
        <w:rPr>
          <w:rStyle w:val="WCHol"/>
        </w:rPr>
        <w:instrText>HYPERLINK "https://www.wincalendar.com/Hrvatska\\Kalendar\\Lipanj-2024?v=25"</w:instrText>
      </w:r>
      <w:r w:rsidRPr="0050101D">
        <w:rPr>
          <w:rStyle w:val="WCHol"/>
        </w:rPr>
      </w:r>
      <w:r w:rsidRPr="0050101D">
        <w:rPr>
          <w:rStyle w:val="WCHol"/>
        </w:rPr>
        <w:fldChar w:fldCharType="separate"/>
      </w:r>
      <w:bookmarkEnd w:id="9"/>
      <w:r w:rsidRPr="0050101D">
        <w:rPr>
          <w:rStyle w:val="WCHol"/>
          <w:lang w:val="pt-BR"/>
        </w:rPr>
        <w:t>Dan Nezavisnosti</w:t>
      </w:r>
      <w:r w:rsidRPr="0050101D">
        <w:rPr>
          <w:rStyle w:val="WCHol"/>
        </w:rPr>
        <w:fldChar w:fldCharType="end"/>
      </w:r>
    </w:p>
    <w:p w14:paraId="2C4791A1" w14:textId="767C26D4" w:rsidR="0050101D" w:rsidRPr="0050101D" w:rsidRDefault="0050101D" w:rsidP="005010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101D">
        <w:rPr>
          <w:rStyle w:val="WCDate"/>
          <w:b/>
          <w:lang w:val="pt-BR"/>
        </w:rPr>
        <w:t>5 Kol</w:t>
      </w:r>
      <w:r w:rsidRPr="0050101D">
        <w:rPr>
          <w:b/>
          <w:sz w:val="20"/>
          <w:lang w:val="pt-BR"/>
        </w:rPr>
        <w:tab/>
      </w:r>
      <w:bookmarkStart w:id="10" w:name="H10"/>
      <w:r w:rsidRPr="0050101D">
        <w:rPr>
          <w:rStyle w:val="WCHol"/>
          <w:b/>
        </w:rPr>
        <w:fldChar w:fldCharType="begin"/>
      </w:r>
      <w:r w:rsidRPr="0050101D">
        <w:rPr>
          <w:rStyle w:val="WCHol"/>
          <w:b/>
        </w:rPr>
        <w:instrText>HYPERLINK "https://www.wincalendar.com/Hrvatska\\Kalendar\\Kolovoz-2024?v=5"</w:instrText>
      </w:r>
      <w:r w:rsidRPr="0050101D">
        <w:rPr>
          <w:rStyle w:val="WCHol"/>
          <w:b/>
        </w:rPr>
      </w:r>
      <w:r w:rsidRPr="0050101D">
        <w:rPr>
          <w:rStyle w:val="WCHol"/>
          <w:b/>
        </w:rPr>
        <w:fldChar w:fldCharType="separate"/>
      </w:r>
      <w:bookmarkEnd w:id="10"/>
      <w:r w:rsidRPr="0050101D">
        <w:rPr>
          <w:rStyle w:val="WCHol"/>
          <w:b/>
          <w:lang w:val="pt-BR"/>
        </w:rPr>
        <w:t>Dan Pobjede i Domovinske Zahvalnosti</w:t>
      </w:r>
      <w:r w:rsidRPr="0050101D">
        <w:rPr>
          <w:rStyle w:val="WCHol"/>
          <w:b/>
        </w:rPr>
        <w:fldChar w:fldCharType="end"/>
      </w:r>
    </w:p>
    <w:p w14:paraId="50AA9665" w14:textId="0DBF8AAC" w:rsidR="0050101D" w:rsidRPr="0050101D" w:rsidRDefault="0050101D" w:rsidP="005010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101D">
        <w:rPr>
          <w:rStyle w:val="WCDate"/>
          <w:b/>
          <w:lang w:val="pt-BR"/>
        </w:rPr>
        <w:t>15 Kol</w:t>
      </w:r>
      <w:r w:rsidRPr="0050101D">
        <w:rPr>
          <w:b/>
          <w:sz w:val="20"/>
          <w:lang w:val="pt-BR"/>
        </w:rPr>
        <w:tab/>
      </w:r>
      <w:bookmarkStart w:id="11" w:name="H11"/>
      <w:r w:rsidRPr="0050101D">
        <w:rPr>
          <w:rStyle w:val="WCHol"/>
          <w:b/>
        </w:rPr>
        <w:fldChar w:fldCharType="begin"/>
      </w:r>
      <w:r w:rsidRPr="0050101D">
        <w:rPr>
          <w:rStyle w:val="WCHol"/>
          <w:b/>
        </w:rPr>
        <w:instrText>HYPERLINK "https://www.wincalendar.com/Hrvatska\\Kalendar\\Kolovoz-2024?v=15"</w:instrText>
      </w:r>
      <w:r w:rsidRPr="0050101D">
        <w:rPr>
          <w:rStyle w:val="WCHol"/>
          <w:b/>
        </w:rPr>
      </w:r>
      <w:r w:rsidRPr="0050101D">
        <w:rPr>
          <w:rStyle w:val="WCHol"/>
          <w:b/>
        </w:rPr>
        <w:fldChar w:fldCharType="separate"/>
      </w:r>
      <w:bookmarkEnd w:id="11"/>
      <w:r w:rsidRPr="0050101D">
        <w:rPr>
          <w:rStyle w:val="WCHol"/>
          <w:b/>
          <w:lang w:val="pt-BR"/>
        </w:rPr>
        <w:t>Dan Uznesenja</w:t>
      </w:r>
      <w:r w:rsidRPr="0050101D">
        <w:rPr>
          <w:rStyle w:val="WCHol"/>
          <w:b/>
        </w:rPr>
        <w:fldChar w:fldCharType="end"/>
      </w:r>
    </w:p>
    <w:p w14:paraId="3B58706A" w14:textId="04CE2B64" w:rsidR="0050101D" w:rsidRPr="0050101D" w:rsidRDefault="0050101D" w:rsidP="005010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101D">
        <w:rPr>
          <w:rStyle w:val="WCDate"/>
          <w:b/>
          <w:lang w:val="pt-BR"/>
        </w:rPr>
        <w:t>30 Kol</w:t>
      </w:r>
      <w:r w:rsidRPr="0050101D">
        <w:rPr>
          <w:b/>
          <w:sz w:val="20"/>
          <w:lang w:val="pt-BR"/>
        </w:rPr>
        <w:tab/>
      </w:r>
      <w:bookmarkStart w:id="12" w:name="H12"/>
      <w:r w:rsidRPr="0050101D">
        <w:rPr>
          <w:rStyle w:val="WCHol"/>
          <w:b/>
        </w:rPr>
        <w:fldChar w:fldCharType="begin"/>
      </w:r>
      <w:r w:rsidRPr="0050101D">
        <w:rPr>
          <w:rStyle w:val="WCHol"/>
          <w:b/>
        </w:rPr>
        <w:instrText>HYPERLINK "https://www.wincalendar.com/Hrvatska\\Kalendar\\Kolovoz-2024?v=30"</w:instrText>
      </w:r>
      <w:r w:rsidRPr="0050101D">
        <w:rPr>
          <w:rStyle w:val="WCHol"/>
          <w:b/>
        </w:rPr>
      </w:r>
      <w:r w:rsidRPr="0050101D">
        <w:rPr>
          <w:rStyle w:val="WCHol"/>
          <w:b/>
        </w:rPr>
        <w:fldChar w:fldCharType="separate"/>
      </w:r>
      <w:bookmarkEnd w:id="12"/>
      <w:r w:rsidRPr="0050101D">
        <w:rPr>
          <w:rStyle w:val="WCHol"/>
          <w:b/>
          <w:lang w:val="pt-BR"/>
        </w:rPr>
        <w:t>Dan sjećanja na žrtve Domovinskog rata</w:t>
      </w:r>
      <w:r w:rsidRPr="0050101D">
        <w:rPr>
          <w:rStyle w:val="WCHol"/>
          <w:b/>
        </w:rPr>
        <w:fldChar w:fldCharType="end"/>
      </w:r>
    </w:p>
    <w:p w14:paraId="4ADD7689" w14:textId="3854EA8B" w:rsidR="0050101D" w:rsidRPr="0050101D" w:rsidRDefault="0050101D" w:rsidP="005010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101D">
        <w:rPr>
          <w:rStyle w:val="WCDate"/>
          <w:b/>
          <w:lang w:val="pt-BR"/>
        </w:rPr>
        <w:t>1 Stu</w:t>
      </w:r>
      <w:r w:rsidRPr="0050101D">
        <w:rPr>
          <w:b/>
          <w:sz w:val="20"/>
          <w:lang w:val="pt-BR"/>
        </w:rPr>
        <w:tab/>
      </w:r>
      <w:bookmarkStart w:id="13" w:name="H13"/>
      <w:r w:rsidRPr="0050101D">
        <w:rPr>
          <w:rStyle w:val="WCHol"/>
          <w:b/>
        </w:rPr>
        <w:fldChar w:fldCharType="begin"/>
      </w:r>
      <w:r w:rsidRPr="0050101D">
        <w:rPr>
          <w:rStyle w:val="WCHol"/>
          <w:b/>
        </w:rPr>
        <w:instrText>HYPERLINK "https://www.wincalendar.com/Hrvatska\\Kalendar\\Studeni-2024?v=1"</w:instrText>
      </w:r>
      <w:r w:rsidRPr="0050101D">
        <w:rPr>
          <w:rStyle w:val="WCHol"/>
          <w:b/>
        </w:rPr>
      </w:r>
      <w:r w:rsidRPr="0050101D">
        <w:rPr>
          <w:rStyle w:val="WCHol"/>
          <w:b/>
        </w:rPr>
        <w:fldChar w:fldCharType="separate"/>
      </w:r>
      <w:bookmarkEnd w:id="13"/>
      <w:r w:rsidRPr="0050101D">
        <w:rPr>
          <w:rStyle w:val="WCHol"/>
          <w:b/>
          <w:lang w:val="pt-BR"/>
        </w:rPr>
        <w:t>Svi Sveti</w:t>
      </w:r>
      <w:r w:rsidRPr="0050101D">
        <w:rPr>
          <w:rStyle w:val="WCHol"/>
          <w:b/>
        </w:rPr>
        <w:fldChar w:fldCharType="end"/>
      </w:r>
    </w:p>
    <w:p w14:paraId="2D19526B" w14:textId="192C73B4" w:rsidR="0050101D" w:rsidRPr="0050101D" w:rsidRDefault="0050101D" w:rsidP="005010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101D">
        <w:rPr>
          <w:rStyle w:val="WCDate"/>
          <w:b/>
          <w:lang w:val="pt-BR"/>
        </w:rPr>
        <w:t>25 Pro</w:t>
      </w:r>
      <w:r w:rsidRPr="0050101D">
        <w:rPr>
          <w:b/>
          <w:sz w:val="20"/>
          <w:lang w:val="pt-BR"/>
        </w:rPr>
        <w:tab/>
      </w:r>
      <w:bookmarkStart w:id="14" w:name="H14"/>
      <w:r w:rsidRPr="0050101D">
        <w:rPr>
          <w:rStyle w:val="WCHol"/>
          <w:b/>
        </w:rPr>
        <w:fldChar w:fldCharType="begin"/>
      </w:r>
      <w:r w:rsidRPr="0050101D">
        <w:rPr>
          <w:rStyle w:val="WCHol"/>
          <w:b/>
        </w:rPr>
        <w:instrText>HYPERLINK "https://www.wincalendar.com/Hrvatska\\Kalendar\\Prosinac-2024?v=25"</w:instrText>
      </w:r>
      <w:r w:rsidRPr="0050101D">
        <w:rPr>
          <w:rStyle w:val="WCHol"/>
          <w:b/>
        </w:rPr>
      </w:r>
      <w:r w:rsidRPr="0050101D">
        <w:rPr>
          <w:rStyle w:val="WCHol"/>
          <w:b/>
        </w:rPr>
        <w:fldChar w:fldCharType="separate"/>
      </w:r>
      <w:bookmarkEnd w:id="14"/>
      <w:r w:rsidRPr="0050101D">
        <w:rPr>
          <w:rStyle w:val="WCHol"/>
          <w:b/>
          <w:lang w:val="pt-BR"/>
        </w:rPr>
        <w:t>Božić</w:t>
      </w:r>
      <w:r w:rsidRPr="0050101D">
        <w:rPr>
          <w:rStyle w:val="WCHol"/>
          <w:b/>
        </w:rPr>
        <w:fldChar w:fldCharType="end"/>
      </w:r>
    </w:p>
    <w:p w14:paraId="716BC9EB" w14:textId="77777777" w:rsidR="0050101D" w:rsidRDefault="0050101D" w:rsidP="0050101D">
      <w:pPr>
        <w:spacing w:before="100" w:after="100" w:line="192" w:lineRule="auto"/>
        <w:rPr>
          <w:rStyle w:val="WCHol"/>
          <w:b/>
        </w:rPr>
        <w:sectPr w:rsidR="0050101D" w:rsidSect="0050101D">
          <w:type w:val="continuous"/>
          <w:pgSz w:w="16834" w:h="11909" w:orient="landscape"/>
          <w:pgMar w:top="512" w:right="1008" w:bottom="458" w:left="1008" w:header="720" w:footer="720" w:gutter="0"/>
          <w:cols w:num="2" w:space="720"/>
          <w:docGrid w:linePitch="360"/>
        </w:sectPr>
      </w:pPr>
      <w:r w:rsidRPr="0050101D">
        <w:rPr>
          <w:rStyle w:val="WCDate"/>
          <w:b/>
          <w:lang w:val="pt-BR"/>
        </w:rPr>
        <w:t>26 Pro</w:t>
      </w:r>
      <w:r w:rsidRPr="0050101D">
        <w:rPr>
          <w:b/>
          <w:sz w:val="20"/>
          <w:lang w:val="pt-BR"/>
        </w:rPr>
        <w:tab/>
      </w:r>
      <w:bookmarkStart w:id="15" w:name="H15"/>
      <w:r w:rsidRPr="0050101D">
        <w:rPr>
          <w:rStyle w:val="WCHol"/>
          <w:b/>
        </w:rPr>
        <w:fldChar w:fldCharType="begin"/>
      </w:r>
      <w:r w:rsidRPr="0050101D">
        <w:rPr>
          <w:rStyle w:val="WCHol"/>
          <w:b/>
        </w:rPr>
        <w:instrText>HYPERLINK "https://www.wincalendar.com/Hrvatska\\Kalendar\\Prosinac-2024?v=26"</w:instrText>
      </w:r>
      <w:r w:rsidRPr="0050101D">
        <w:rPr>
          <w:rStyle w:val="WCHol"/>
          <w:b/>
        </w:rPr>
      </w:r>
      <w:r w:rsidRPr="0050101D">
        <w:rPr>
          <w:rStyle w:val="WCHol"/>
          <w:b/>
        </w:rPr>
        <w:fldChar w:fldCharType="separate"/>
      </w:r>
      <w:bookmarkEnd w:id="15"/>
      <w:r w:rsidRPr="0050101D">
        <w:rPr>
          <w:rStyle w:val="WCHol"/>
          <w:b/>
          <w:lang w:val="pt-BR"/>
        </w:rPr>
        <w:t>Dan Sv. Stjepana</w:t>
      </w:r>
      <w:r w:rsidRPr="0050101D">
        <w:rPr>
          <w:rStyle w:val="WCHol"/>
          <w:b/>
        </w:rPr>
        <w:fldChar w:fldCharType="end"/>
      </w:r>
    </w:p>
    <w:p w14:paraId="53BEE9C3" w14:textId="247A31E8" w:rsidR="0050101D" w:rsidRPr="0050101D" w:rsidRDefault="0050101D" w:rsidP="0050101D">
      <w:pPr>
        <w:spacing w:before="100" w:after="100" w:line="192" w:lineRule="auto"/>
      </w:pPr>
    </w:p>
    <w:sectPr w:rsidR="0050101D" w:rsidRPr="0050101D" w:rsidSect="0050101D">
      <w:type w:val="continuous"/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101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101D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3FA7BBF"/>
  <w15:chartTrackingRefBased/>
  <w15:docId w15:val="{97695673-2AB1-4911-AE12-78B0CB9E4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0101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0101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0101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0101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50101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50101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50101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0101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0101D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5010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50101D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50101D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/2024-Kalendar-Hrvatska-Praznici" TargetMode="External"/><Relationship Id="rId5" Type="http://schemas.openxmlformats.org/officeDocument/2006/relationships/hyperlink" Target="https://www.wincalendar.com/hr/2024-Excel-Kalendar-Hrvatska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1179</Words>
  <Characters>3363</Characters>
  <Application>Microsoft Office Word</Application>
  <DocSecurity>0</DocSecurity>
  <Lines>3363</Lines>
  <Paragraphs>1135</Paragraphs>
  <ScaleCrop>false</ScaleCrop>
  <Company>Sapro Systems</Company>
  <LinksUpToDate>false</LinksUpToDate>
  <CharactersWithSpaces>3407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2024 Kalendar s Hrvatska praznicima - po tjednu</dc:title>
  <dc:subject>Besplatno Kalendar</dc:subject>
  <dc:creator>WinCalendar.com</dc:creator>
  <cp:keywords>2024 kalendar s praznicima, 2024 kalendar, besplatni kalendar, predložak Word kalendara, kalendar za ispis, kalendar</cp:keywords>
  <dc:description/>
  <cp:lastModifiedBy>Kenny Garcia</cp:lastModifiedBy>
  <cp:revision>1</cp:revision>
  <dcterms:created xsi:type="dcterms:W3CDTF">2023-07-02T20:58:00Z</dcterms:created>
  <dcterms:modified xsi:type="dcterms:W3CDTF">2023-07-02T20:59:00Z</dcterms:modified>
  <cp:category>Kalendar s nacionalnim praznicima iz WinCalendar.com</cp:category>
</cp:coreProperties>
</file>