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B27B4C" w14:textId="43DF231B" w:rsidR="00811534" w:rsidRPr="00460D0D" w:rsidRDefault="00460D0D" w:rsidP="00460D0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460D0D">
        <w:rPr>
          <w:rFonts w:ascii="Arial" w:hAnsi="Arial" w:cs="Arial"/>
          <w:color w:val="44546A" w:themeColor="text2"/>
          <w:sz w:val="30"/>
          <w:lang w:val="pt-BR"/>
        </w:rPr>
        <w:t>tjedni kalendar 2025</w:t>
      </w:r>
      <w:r w:rsidRPr="00460D0D">
        <w:rPr>
          <w:rFonts w:ascii="Arial" w:hAnsi="Arial" w:cs="Arial"/>
          <w:color w:val="44546A" w:themeColor="text2"/>
          <w:sz w:val="30"/>
          <w:lang w:val="pt-BR"/>
        </w:rPr>
        <w:br/>
      </w:r>
      <w:r w:rsidRPr="00460D0D">
        <w:rPr>
          <w:rFonts w:ascii="Arial" w:hAnsi="Arial" w:cs="Arial"/>
          <w:color w:val="4672A8"/>
          <w:sz w:val="18"/>
          <w:lang w:val="pt-BR"/>
        </w:rPr>
        <w:t xml:space="preserve">Ovaj je kalendar idealan za jednostavno planiranje i ispis.  </w:t>
      </w:r>
      <w:r w:rsidRPr="00460D0D">
        <w:rPr>
          <w:rFonts w:ascii="Arial" w:hAnsi="Arial" w:cs="Arial"/>
          <w:color w:val="4672A8"/>
          <w:sz w:val="18"/>
        </w:rPr>
        <w:t xml:space="preserve">Ljubaznošću </w:t>
      </w:r>
      <w:hyperlink r:id="rId4" w:history="1">
        <w:r w:rsidRPr="00460D0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8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230"/>
        <w:gridCol w:w="1231"/>
        <w:gridCol w:w="1231"/>
        <w:gridCol w:w="1231"/>
        <w:gridCol w:w="1231"/>
        <w:gridCol w:w="1231"/>
        <w:gridCol w:w="1231"/>
        <w:gridCol w:w="1231"/>
      </w:tblGrid>
      <w:tr w:rsidR="00460D0D" w:rsidRPr="004C1D7A" w14:paraId="313FE213" w14:textId="77777777" w:rsidTr="00460D0D">
        <w:trPr>
          <w:cantSplit/>
          <w:trHeight w:hRule="exact" w:val="360"/>
          <w:tblHeader/>
          <w:jc w:val="center"/>
        </w:trPr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4F122CD4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bookmarkStart w:id="0" w:name="_Hlk116289844"/>
            <w:r>
              <w:rPr>
                <w:rFonts w:ascii="Arial" w:hAnsi="Arial" w:cs="Arial"/>
                <w:color w:val="FFFFFF"/>
              </w:rPr>
              <w:t>Mjesec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74E9923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Pon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6D557834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Uto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02F14E58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Sri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E57255C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Čet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70413EBF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Pet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8" w:space="0" w:color="E6E6E6"/>
            </w:tcBorders>
            <w:shd w:val="clear" w:color="auto" w:fill="25478B"/>
            <w:vAlign w:val="bottom"/>
          </w:tcPr>
          <w:p w14:paraId="12110DC4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Sub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E6E6E6"/>
              <w:bottom w:val="single" w:sz="8" w:space="0" w:color="C0C0C0"/>
              <w:right w:val="single" w:sz="18" w:space="0" w:color="25478B"/>
            </w:tcBorders>
            <w:shd w:val="clear" w:color="auto" w:fill="25478B"/>
            <w:vAlign w:val="bottom"/>
          </w:tcPr>
          <w:p w14:paraId="3349CCBB" w14:textId="77777777" w:rsidR="00460D0D" w:rsidRPr="004C1D7A" w:rsidRDefault="00460D0D" w:rsidP="00664083">
            <w:pPr>
              <w:jc w:val="center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Ned</w:t>
            </w:r>
          </w:p>
        </w:tc>
      </w:tr>
      <w:tr w:rsidR="00460D0D" w:rsidRPr="00460D0D" w14:paraId="5E865D99" w14:textId="77777777" w:rsidTr="00460D0D">
        <w:trPr>
          <w:cantSplit/>
          <w:trHeight w:val="720"/>
          <w:jc w:val="center"/>
        </w:trPr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  <w:vAlign w:val="center"/>
          </w:tcPr>
          <w:p w14:paraId="6653EA23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7AD0B8F5" w14:textId="3C4A2A5D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2024</w:t>
            </w: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A305B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45488D7" w14:textId="72F47E6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553AB41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A126112" w14:textId="111E5F4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2754E3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Red"/>
              </w:rPr>
              <w:t xml:space="preserve"> Nova Godina</w:t>
            </w:r>
          </w:p>
          <w:p w14:paraId="1E22B586" w14:textId="481B82C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2EEE1B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49AA22F" w14:textId="4946246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4C69F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B4CAA03" w14:textId="415573E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79B81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722ECC3" w14:textId="3C8AFF8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9904F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1E1CD1B" w14:textId="4798CA6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2B89ED14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A8360B4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Sij</w:t>
            </w:r>
          </w:p>
          <w:p w14:paraId="63C199C9" w14:textId="0D21B3D5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8D1E25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Red"/>
              </w:rPr>
              <w:t xml:space="preserve"> Bogojavljenje</w:t>
            </w:r>
          </w:p>
          <w:p w14:paraId="1535A0BE" w14:textId="4861539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1C5DDC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5646201" w14:textId="06E3F1F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66CB0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710970E" w14:textId="4EDA07B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B2BB17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27FD3FF" w14:textId="0B87935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F685A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CF4A44B" w14:textId="0643112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9BB0C4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04FB619" w14:textId="6D7201C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15B11D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D09C9A7" w14:textId="27D2E9A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83E0D61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558D0D6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A3172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B5080E7" w14:textId="7DC88BA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70015B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A6DEB9E" w14:textId="38BC331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1833A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5F4F419" w14:textId="494D5DE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14A3C5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1454BE9" w14:textId="13821AC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7C018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A7DE18A" w14:textId="17F93BE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622DC5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A42584E" w14:textId="6352AF7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4563F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E42803A" w14:textId="326C13E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11FF3C15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F943A0D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0C1C0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483C935" w14:textId="3C18875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BA716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ECAD0D8" w14:textId="2F9CC83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883A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5BAB919" w14:textId="079D3A7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713FA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75BCAA0" w14:textId="4E3E8B4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C0651D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7792E18" w14:textId="23A42AA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2BF047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EEA43FA" w14:textId="497D9B6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E82227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C3ED85C" w14:textId="251C6CA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B6C2A6A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7B0B272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BD3FAB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0BA7776" w14:textId="7170B4C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FF4E4B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C85BE9D" w14:textId="5E459F1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BCEDD1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1EE5139" w14:textId="60F6EC2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185D25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EAEB66C" w14:textId="4A05F49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0764F67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F992859" w14:textId="65E46E3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33D62D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1ADB360" w14:textId="474F2B4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19D9A0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FC749F0" w14:textId="2506D17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5F2A168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00A7A3E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Vlj</w:t>
            </w:r>
          </w:p>
          <w:p w14:paraId="2FA4277C" w14:textId="3D007DA2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BBD19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78B8701" w14:textId="662A6D9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30B949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EC70BBA" w14:textId="34635DA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D4FD20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519BAA8" w14:textId="4E4F8FE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4F89C0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71AA1F1" w14:textId="5A3A2DB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EBCFB1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3C3450A" w14:textId="5086642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7035A6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53C43BD" w14:textId="42F89F4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F96307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3FF587E" w14:textId="36B02C0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1367215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826DF22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65EA7E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64AF8B6" w14:textId="5FCDD48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B42D5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5344465" w14:textId="285BAAC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552B88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130AE36" w14:textId="1E3C95F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C3DC2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3980716" w14:textId="217E77B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59F3B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A54BD0C" w14:textId="73E0DBB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8B763B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FE5436F" w14:textId="59E8880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C2154A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958DD80" w14:textId="3E7A126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6DF93F7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0C36FC4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D47EF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4A36766" w14:textId="55B99D4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AB3A5B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BC2B2E8" w14:textId="0F16D9F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946BF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7566771" w14:textId="58E9ACB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33521B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8CB28F3" w14:textId="33FE70A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D59D0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4EED661" w14:textId="685B624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5340FFF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9A33ADA" w14:textId="61F6C71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5FFF704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615A173" w14:textId="7FA7B60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7F1ADC1F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A3C46BF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67FDA3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572C2F6" w14:textId="65833B1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392145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EAE2C56" w14:textId="21E46F6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99A10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AE7B855" w14:textId="26230C3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6E573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6976D99" w14:textId="05C3891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55A528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A543C74" w14:textId="5914FDD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C464A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CA01EFC" w14:textId="451C0A4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D6F56C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5D1724D" w14:textId="0C56EA8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717DBDF5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C7E6034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Ožu</w:t>
            </w:r>
          </w:p>
          <w:p w14:paraId="447B7DAF" w14:textId="073D6BC8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71CCED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091761E" w14:textId="3360795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EBB0E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76D4B0A" w14:textId="4736B5D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B34070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6E4BF49" w14:textId="24EDA08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25C73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08B28B8" w14:textId="25FE62E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BF78B6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5A5BC1C" w14:textId="635917E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2B273F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22E70E3" w14:textId="12AAEF7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5882E1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AAD9D70" w14:textId="53169CB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1D180D6C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FED4BF9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F0688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D8885EB" w14:textId="745C247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DDB2E7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98668F5" w14:textId="5AE63DB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5CAD5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47537A7" w14:textId="6C92448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2754CF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FE4C16F" w14:textId="7872AD7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01110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5DD88E8" w14:textId="4915F26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0287DA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ED9EDFE" w14:textId="45F697C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B0E3DF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98C0E94" w14:textId="4C699F3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FED4ABE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EC7B0EA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D5A31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DDAE231" w14:textId="3C6B70D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E27775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1243BD5" w14:textId="1EDF0DF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084F5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6181F8B" w14:textId="7B19922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B2ABED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67EBDB5" w14:textId="1CD9660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3A30D7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740BB05" w14:textId="11E89B8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56E76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95388BA" w14:textId="41495BE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BEC7C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4B14694" w14:textId="3EF7853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09E5036E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D5956F4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E3F73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769B943" w14:textId="0A020E1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13E48A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DF52B76" w14:textId="4390489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062E87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1912BD4" w14:textId="1D7659E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903325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94B3550" w14:textId="4D7C6A3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E0D21C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5491AF9" w14:textId="4AAF318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0BE909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09CA549" w14:textId="18D4A4A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7551187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47DD1C4" w14:textId="19BCA6A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7F4743C6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1C1416B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F60AC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DF77106" w14:textId="4323C2D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316FC6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8B7D422" w14:textId="7307F38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D036CF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F521E34" w14:textId="73DCE9D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AE398D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C5D827D" w14:textId="0779133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6018F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A63C7D5" w14:textId="186C861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72E84C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0F608BA" w14:textId="7FAA669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4CCA83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9B992F3" w14:textId="5EA96D2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70B3CFDF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BD5FB13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Tra</w:t>
            </w:r>
          </w:p>
          <w:p w14:paraId="6BFFF86A" w14:textId="1B0DD65B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032170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5E9F384" w14:textId="5A5D166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183C8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B2FF648" w14:textId="5CAA7A0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B7EBC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A07EE24" w14:textId="23D5F22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980A0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D47A795" w14:textId="67DE20A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B5F725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0F4C410" w14:textId="16C47F9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3E048F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91277D9" w14:textId="67B1323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34F905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48C981A" w14:textId="1E5AFAA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B164941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D3A8138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D5753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87C07B5" w14:textId="3E6257F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01646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9404D60" w14:textId="60FDF08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018A04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2E50C34" w14:textId="15768D5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D6A78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81206CD" w14:textId="4BCA096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7F8BC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69BAD22" w14:textId="65E6C77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8EB45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D4DAFD8" w14:textId="75233AA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6E5C1D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Red"/>
              </w:rPr>
              <w:t xml:space="preserve"> Uskršnja Nedjelja</w:t>
            </w:r>
          </w:p>
          <w:p w14:paraId="685FB7AD" w14:textId="74A9887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2E96A393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05218C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08609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Red"/>
              </w:rPr>
              <w:t xml:space="preserve"> Uskršnji Ponedjeljak</w:t>
            </w:r>
          </w:p>
          <w:p w14:paraId="1CE4D705" w14:textId="5749D8A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A4CB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219A885" w14:textId="276D90D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5D20ED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D62B7A7" w14:textId="703ED72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FE4D9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F2C6A7E" w14:textId="568F8C1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9D6D9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5FE421B" w14:textId="45F3374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7C30AA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63AF9F3" w14:textId="188169C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BBA223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F93A7BC" w14:textId="507C4D9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E3908B7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640E14CB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3F4228F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B409A26" w14:textId="3EBEF82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CFBB6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8665495" w14:textId="682B365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72321C5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8C7BB7D" w14:textId="285579E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353569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Red"/>
              </w:rPr>
              <w:t xml:space="preserve"> Praznik Rada</w:t>
            </w:r>
          </w:p>
          <w:p w14:paraId="41705857" w14:textId="0776CAE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A0DE0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DF9E8B6" w14:textId="5F2DA1B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88EB8F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7613F32" w14:textId="5A72FE3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39414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8C23A07" w14:textId="665B2F7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70B408A7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48F166B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lastRenderedPageBreak/>
              <w:t>Svi</w:t>
            </w:r>
          </w:p>
          <w:p w14:paraId="7D103D27" w14:textId="205BCF41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924915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306F7DA" w14:textId="568AE29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D47DF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D5F5B9B" w14:textId="7AE90E3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750C022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E4A3B6C" w14:textId="47F09EE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A3686B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0D690A7" w14:textId="68BB083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13037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278183B" w14:textId="48DBBDF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41922D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44666CE" w14:textId="4178030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829AA2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BE2A3D5" w14:textId="435AA99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01CE5A9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5BCEC9F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123E3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BCE76A3" w14:textId="417163E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094B40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AAA341D" w14:textId="74E92DF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1281D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E9E21C4" w14:textId="53CBF21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2D654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3821EE5" w14:textId="2B0C052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8B25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1E7DDA1" w14:textId="7394428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B9B3F5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72E4A4C" w14:textId="436EC57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5C7668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5E51329" w14:textId="5DDA2B9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1764406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FA34F19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ADC1D9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71E4F98" w14:textId="1DB3EEC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75383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0E04813" w14:textId="0966EBE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B488F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739A9D0" w14:textId="47FB59E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6C6342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A347126" w14:textId="78F6952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CF82A2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8E582EB" w14:textId="1CCB43E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475B6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7DC291E" w14:textId="1775764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98CDB6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4224323" w14:textId="1C8A87E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633D29D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11C5766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1D1C5D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751A6E4" w14:textId="7BC9A52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F2A5A9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27C5390" w14:textId="679FF94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3E9DC3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69EBA3E" w14:textId="16E2BFE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AFCC98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25BAAF9" w14:textId="0DB1D9C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17D9CF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Red"/>
              </w:rPr>
              <w:t xml:space="preserve"> Dan Državnosti</w:t>
            </w:r>
          </w:p>
          <w:p w14:paraId="01BAF31E" w14:textId="4ECB8A1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089B180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C0D8582" w14:textId="7AFAF52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2EE0D6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DC7D49A" w14:textId="40F6B0E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1E563635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C10B5D9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Lip</w:t>
            </w:r>
          </w:p>
          <w:p w14:paraId="6D23B37D" w14:textId="681D16E7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B7CA7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DA9B62E" w14:textId="1185D13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14926E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2BEA840" w14:textId="06DE82B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D515FB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749792A" w14:textId="0E6755C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AB686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8BA18E6" w14:textId="25D10B4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29B7F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65A04D3" w14:textId="4DD22D8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320C32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677E140" w14:textId="428428D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8FCFA2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00942D9" w14:textId="7AECC98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B731620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C6A4BA5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1BABC1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4E4E237" w14:textId="4C1521B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45559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BC739C4" w14:textId="53CDFBE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97DBD9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4FFC941" w14:textId="1EF21E3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1A647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3D88D2B" w14:textId="77DFC1C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41F09E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5AC7A32" w14:textId="358CC2E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4FE2D7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4D8A643" w14:textId="65CC2D9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BBB6A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66F0081" w14:textId="0622CA6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A54607A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924AB7B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7AA9D3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ED37037" w14:textId="5F5AC0F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FBF617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084C25A" w14:textId="275E827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32A27E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020BE67" w14:textId="1C0A534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0D51A8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Red"/>
              </w:rPr>
              <w:t xml:space="preserve"> Tijelo Kristovo</w:t>
            </w:r>
          </w:p>
          <w:p w14:paraId="233548BE" w14:textId="1349C9F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92D37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E3453E6" w14:textId="5A66E60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6D4CAA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8838535" w14:textId="73C63B1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43D8BF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Red"/>
              </w:rPr>
              <w:t xml:space="preserve"> Dan Antifašističkog Otpora</w:t>
            </w:r>
          </w:p>
          <w:p w14:paraId="789A163F" w14:textId="7C701E0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011E7A35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206103F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E30A5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DAA1840" w14:textId="782FB29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C430CF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1714782" w14:textId="190FBFF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ED105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1D13485" w14:textId="0356259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2A4A2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1D8BA8A" w14:textId="13987E1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710BC7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279335F" w14:textId="5D6C193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293B82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EB4AB4A" w14:textId="781AAE0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C43E24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41BFF50" w14:textId="680CC08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23BB4AA1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942E413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62E7914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63475CF" w14:textId="634B82D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187B74B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598616E" w14:textId="68BC3CF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21DD9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1DE5EE0" w14:textId="533A92E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8D261C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AEA8DC5" w14:textId="733EBC8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7CA5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34D8299" w14:textId="49FCE84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B69622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F982517" w14:textId="56CAC16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65D63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AD3A058" w14:textId="54E8648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439CF55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44470DF9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Srp</w:t>
            </w:r>
          </w:p>
          <w:p w14:paraId="632AC34D" w14:textId="74EFD282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BCE3EE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A933F61" w14:textId="47D75B1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483B67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DF36758" w14:textId="224ECFB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3FDF0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DD08597" w14:textId="0BFBA6E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68D5B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3A1DDFA" w14:textId="3D5C4FA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FAFF4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3CD9DDB" w14:textId="65DCC19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6B5BC0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22DB2D2" w14:textId="1820A06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D14987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E322171" w14:textId="74FB05A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548FBF7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D3BD34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C439E5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E0E5F1C" w14:textId="7A2A852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057DAC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863B2AD" w14:textId="591E094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6EF8D5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3CA7A47" w14:textId="75714EF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2B3D6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9C1D10E" w14:textId="7F0DDED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99532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B7DE911" w14:textId="5FDF0A4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9712D7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86308FE" w14:textId="3717DC7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78A71F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A5CCD9E" w14:textId="75E9706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456235D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3BF71D34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8F194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2283201" w14:textId="3542FA7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1464B7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B13093C" w14:textId="3DCA345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67DBE5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4561778" w14:textId="50C8E81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2CBAD1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5CF13CF" w14:textId="60FBB13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0DCE2C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437D566" w14:textId="4ABBC76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7E6C7B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D0284CB" w14:textId="54F3CC0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EB7E56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4AD3850" w14:textId="5B88808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765AE54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37977982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D2FF4C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91D3815" w14:textId="0FE988C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3C42AE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0FD5EE4" w14:textId="03CE7DF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E45185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32DFB77" w14:textId="37ADB6A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3C90F3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614C544" w14:textId="5BC4464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910A32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5E0C085" w14:textId="2359DA1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DA783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A468562" w14:textId="1E4F361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C90346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E77DCFD" w14:textId="5B43368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0F0EF865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018386D0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Kol</w:t>
            </w:r>
          </w:p>
          <w:p w14:paraId="52DD8CE1" w14:textId="2DD77DAE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3E8074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8726EB4" w14:textId="03385A2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42CF33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Red"/>
              </w:rPr>
              <w:t xml:space="preserve"> Dan Pobjede i Domovinske Zahvalnosti</w:t>
            </w:r>
          </w:p>
          <w:p w14:paraId="790DB67F" w14:textId="176BF89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433E7C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E1F0E70" w14:textId="6B7AE1C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03C232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879B289" w14:textId="3650AE5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D8B12C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FC2EF0F" w14:textId="2E1D852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3385A4E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45A029E" w14:textId="1B5C005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F41E8A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C233E05" w14:textId="29132A1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5AB54BE8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C5C0578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7C763A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14AB114" w14:textId="7E88238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A3E1D6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977EFA2" w14:textId="474702A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C775E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930E980" w14:textId="0BFAFCF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2A77A7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47ABC0F" w14:textId="1D04226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5860CC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Red"/>
              </w:rPr>
              <w:t xml:space="preserve"> Dan Uznesenja</w:t>
            </w:r>
          </w:p>
          <w:p w14:paraId="538D8AE7" w14:textId="2E120CE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04CD0F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81698A1" w14:textId="02A508B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38298CE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5EA5B17" w14:textId="6DFA58B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5DF22F0A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82DF937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DF680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6BEAF70" w14:textId="2D0ED3C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0A8541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C5D2A4A" w14:textId="11A70CF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BA4936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D2C211E" w14:textId="64ADD3D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D7531B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0FF3345" w14:textId="73B7CE6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FC783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95EC0D3" w14:textId="4401D2B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B7F3BF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31821B7" w14:textId="349D8EE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631F665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FD232C3" w14:textId="7B2C074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F23E71D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2F03886C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6377DEC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5955F64" w14:textId="46A5D8B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4A29FE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E795618" w14:textId="08A9C97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BF5F47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FE8BD98" w14:textId="1DDDAB0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220AB0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EBE591F" w14:textId="05B1694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9322BD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76DB920" w14:textId="3A4DE40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3D78F49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763E9AD" w14:textId="74C8267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8EE895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F085EA6" w14:textId="644BBF1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50E906F4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2ED70999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Ruj</w:t>
            </w:r>
          </w:p>
          <w:p w14:paraId="5F661116" w14:textId="0A980E73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FB225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9AA52C1" w14:textId="0218442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FA5B22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635A72E" w14:textId="7861812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8F9926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35B6D39" w14:textId="22B15AE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D48697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579F18F" w14:textId="6973747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883BA9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234CA3A" w14:textId="2E0247A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701C53F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E3ECD4A" w14:textId="609931E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35DBB1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A566EE5" w14:textId="09CE1DE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561E4023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6BCAE96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023B0E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F827234" w14:textId="7DDE9C6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75575C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A641A32" w14:textId="544572E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52FBB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D4DB9D1" w14:textId="74947B8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2A616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9DE75F9" w14:textId="2D90C03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AE67F8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6608C47" w14:textId="65E8B14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FB2C42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0F249D3" w14:textId="67B6825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064C7B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A06E8CF" w14:textId="681B0A3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D93E7D2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18F70FB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CBD66E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6EE2719" w14:textId="654E6D2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D8D04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95EC2BA" w14:textId="5922671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9C7A1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361087A" w14:textId="73BA996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4AA052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C8EFEEC" w14:textId="06054EB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63804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4D66BF7" w14:textId="5994328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EAE0D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0F8C078" w14:textId="753DA4D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6BC41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1FC77FD" w14:textId="45C1872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7A45203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6E3144FE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61B38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330BF14" w14:textId="3D4E215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EAE2BF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01F5761" w14:textId="3432748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7DB8E5A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D67FA7B" w14:textId="4AD8E43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90BCE3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9011D25" w14:textId="394E39C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9522B6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AC7F3D4" w14:textId="24F36AB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2EBC32B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3E1C843" w14:textId="5056D87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618A057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7CC6751" w14:textId="04F2614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0C7B136C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5EB10CA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B54847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5EFC4BD" w14:textId="0700233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4DBBA0B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A5B58B4" w14:textId="6469E67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E2DEC9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D66EDA0" w14:textId="3211C13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6A2514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0B6CCE6" w14:textId="72DA2AA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572A01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FDF48C1" w14:textId="0C16100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58C53AC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3F6EC9B" w14:textId="59742BE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16B9A9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2DFBDA3" w14:textId="216D83F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FF295A2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E1602B4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Lis</w:t>
            </w:r>
          </w:p>
          <w:p w14:paraId="68A4DDCA" w14:textId="6D7296F8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2D8999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7DD7A22" w14:textId="1816EEE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81027A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6A32579" w14:textId="0A88401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94D54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BE1527F" w14:textId="0ECEBF7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F5F8C3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E26AD2C" w14:textId="64C61D5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66BD9A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CCE656C" w14:textId="2F91C62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0278BE5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515C48F" w14:textId="7288BAF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5FF70D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F22AA78" w14:textId="6D2BD7B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77EA2DF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2863521A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AC477C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55178A7" w14:textId="739874C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D19647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18E63E7" w14:textId="1E34728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940086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E9B6876" w14:textId="32307D3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40057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B036503" w14:textId="788F79C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6FC5E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C46FE88" w14:textId="3A1E5A0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83AA4F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A9F6419" w14:textId="1008448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04F4F93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FCFF1DF" w14:textId="6CD6BBF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322F4DE9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103B1AF5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E0D7A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685E998" w14:textId="4508DBB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26C7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A5F35BA" w14:textId="6FBF523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50FE5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19CDB50" w14:textId="52C6D7C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659D9F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996757E" w14:textId="0B3AB5B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DB1966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C2605B0" w14:textId="200C94B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01E94C6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9B52382" w14:textId="40E3E58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162041D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51FDB5E" w14:textId="6E24D58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1F789112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BCCB64A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C42D37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77A1C22" w14:textId="6E8981B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6B006F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29629BC" w14:textId="1AB7C29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77B9F9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5CBBB8E" w14:textId="7A075CA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0F24C3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3E72184" w14:textId="2CA4FFB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</w:tcPr>
          <w:p w14:paraId="1A33E38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4FD70C9" w14:textId="7A61EFA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A409BD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Red"/>
              </w:rPr>
              <w:t xml:space="preserve"> Svi Sveti</w:t>
            </w:r>
          </w:p>
          <w:p w14:paraId="19DCB2D4" w14:textId="53ACE10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BBE6D5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2C52065" w14:textId="0BA81F1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25BA9E8D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52F35716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Stu</w:t>
            </w:r>
          </w:p>
          <w:p w14:paraId="6F6212DD" w14:textId="5C60C83F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463852F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07A9263" w14:textId="6376236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ED1BD9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94E9B3C" w14:textId="79D300C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59FE2E1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7A61A45" w14:textId="3F6327E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0367897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A4AC23A" w14:textId="073B278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25B55B8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109F9F8" w14:textId="36102DA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B83DCB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6C78332" w14:textId="39862D4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46F32D4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F0108C7" w14:textId="3CB6AC0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37ADF5C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03613C0D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EBC45B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449745F" w14:textId="7A1D3D0E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7521D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1023C73" w14:textId="27CC1CA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925364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DD5DCBF" w14:textId="149F2A4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0A46B7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0826479" w14:textId="63A0889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7D9DC9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5557509" w14:textId="5EBC461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4BCC840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A77B682" w14:textId="7BF0467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2EADFA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DA163B4" w14:textId="7FF19B9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4B78F8D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7BD7A6B5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37A85A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B23693D" w14:textId="3792BD7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CC6800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88909D3" w14:textId="5E66E75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F7C1F4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C4AB41F" w14:textId="562A4A9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82B904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8ED0C9C" w14:textId="47C7D46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235BF7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909A68C" w14:textId="1A4B34D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1C4B36F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2471597" w14:textId="72FE2E8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7CC0E0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C13F555" w14:textId="0C88D12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402A99B4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510AED9D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D257D1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B4A6E43" w14:textId="6A42BBA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2826743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174CC17" w14:textId="423C8E2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08D29BF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8C680B2" w14:textId="66453A1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467E420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2440D8C" w14:textId="12B50B4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5CEE8B92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7C88862" w14:textId="74B849A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67AE3A4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324C6E3" w14:textId="466D3C47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35842B7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4EE972E" w14:textId="21FE580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75081347" w14:textId="77777777" w:rsidTr="00460D0D">
        <w:trPr>
          <w:cantSplit/>
          <w:trHeight w:val="720"/>
          <w:jc w:val="center"/>
        </w:trPr>
        <w:tc>
          <w:tcPr>
            <w:tcW w:w="625" w:type="pct"/>
            <w:vMerge w:val="restart"/>
            <w:tcBorders>
              <w:top w:val="single" w:sz="18" w:space="0" w:color="25478B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  <w:vAlign w:val="center"/>
          </w:tcPr>
          <w:p w14:paraId="3FEB8619" w14:textId="77777777" w:rsid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Pro</w:t>
            </w:r>
          </w:p>
          <w:p w14:paraId="3D575EA4" w14:textId="4984535C" w:rsidR="00460D0D" w:rsidRPr="00460D0D" w:rsidRDefault="00460D0D" w:rsidP="00460D0D">
            <w:pPr>
              <w:pStyle w:val="CalendarText"/>
              <w:jc w:val="center"/>
              <w:rPr>
                <w:rStyle w:val="CalendarNumbers"/>
                <w:bCs w:val="0"/>
                <w:sz w:val="22"/>
              </w:rPr>
            </w:pPr>
            <w:r>
              <w:rPr>
                <w:rStyle w:val="CalendarNumbers"/>
                <w:bCs w:val="0"/>
                <w:sz w:val="22"/>
              </w:rPr>
              <w:t>2025</w:t>
            </w: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BB2235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BD681A8" w14:textId="2A85023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137F96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F390031" w14:textId="0C01842A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65B5BEC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8C942CC" w14:textId="4B67BC7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515FE0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C1474A3" w14:textId="0863BB5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654A6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7CB5399" w14:textId="67BEFFB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4F75A8F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E53123C" w14:textId="39E518D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531916D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3EF7929" w14:textId="4059E0F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08C045BB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1D86E86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8E7396D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714DB86" w14:textId="048EE4A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92C0AF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636A381" w14:textId="59930B7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7226B9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92B8792" w14:textId="29AE19D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2E6AEB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5FCC1B0" w14:textId="1E85ED2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7FA41644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C9F21A7" w14:textId="36CA081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7C7038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FDADDA9" w14:textId="54F7215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2C768537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A7655A3" w14:textId="18DE8A90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64D496C6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533FBF8B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349227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15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4FA42291" w14:textId="59E14CB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9C4DBA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16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6CF042B" w14:textId="17BBC6C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1EF43581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EDFCA40" w14:textId="302BE4C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FD04678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A5ED0EA" w14:textId="19B56AD6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40F8ACF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02818EC8" w14:textId="542C424F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26BD91B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F4F461B" w14:textId="1F0F3DAB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124FFB2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F413D2B" w14:textId="518C66C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55CF1408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nil"/>
              <w:right w:val="single" w:sz="8" w:space="0" w:color="C0C0C0"/>
            </w:tcBorders>
            <w:shd w:val="clear" w:color="auto" w:fill="E6E6E6"/>
          </w:tcPr>
          <w:p w14:paraId="4AA9294F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02F5D4AB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56A28D72" w14:textId="21638BC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25E92EC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5192EC6" w14:textId="2BEC5E44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E4FD3EE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2242C09" w14:textId="7DB3304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A8CDA93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25</w:t>
            </w:r>
            <w:r w:rsidRPr="00460D0D">
              <w:rPr>
                <w:rStyle w:val="WinCalendarHolidayRed"/>
              </w:rPr>
              <w:t xml:space="preserve"> Božić</w:t>
            </w:r>
          </w:p>
          <w:p w14:paraId="60BA2165" w14:textId="37823DE2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</w:tcPr>
          <w:p w14:paraId="1BF0EE6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26</w:t>
            </w:r>
            <w:r w:rsidRPr="00460D0D">
              <w:rPr>
                <w:rStyle w:val="WinCalendarHolidayRed"/>
              </w:rPr>
              <w:t xml:space="preserve"> Dan Sv. Stjepana</w:t>
            </w:r>
          </w:p>
          <w:p w14:paraId="5FA00E82" w14:textId="28A9FA38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8" w:space="0" w:color="C0C0C0"/>
            </w:tcBorders>
            <w:shd w:val="clear" w:color="auto" w:fill="FAFCE5"/>
          </w:tcPr>
          <w:p w14:paraId="7711681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27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A5983DF" w14:textId="04F6471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18" w:space="0" w:color="25478B"/>
              <w:right w:val="single" w:sz="18" w:space="0" w:color="25478B"/>
            </w:tcBorders>
            <w:shd w:val="clear" w:color="auto" w:fill="FAFCE5"/>
          </w:tcPr>
          <w:p w14:paraId="45AA02BA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28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724B20A" w14:textId="71D2F911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  <w:tr w:rsidR="00460D0D" w:rsidRPr="00460D0D" w14:paraId="52E4A059" w14:textId="77777777" w:rsidTr="00460D0D">
        <w:trPr>
          <w:cantSplit/>
          <w:trHeight w:val="720"/>
          <w:jc w:val="center"/>
        </w:trPr>
        <w:tc>
          <w:tcPr>
            <w:tcW w:w="625" w:type="pct"/>
            <w:vMerge/>
            <w:tcBorders>
              <w:top w:val="nil"/>
              <w:left w:val="single" w:sz="18" w:space="0" w:color="25478B"/>
              <w:bottom w:val="single" w:sz="18" w:space="0" w:color="25478B"/>
              <w:right w:val="single" w:sz="8" w:space="0" w:color="C0C0C0"/>
            </w:tcBorders>
            <w:shd w:val="clear" w:color="auto" w:fill="E6E6E6"/>
          </w:tcPr>
          <w:p w14:paraId="04404E0D" w14:textId="77777777" w:rsidR="00460D0D" w:rsidRPr="00460D0D" w:rsidRDefault="00460D0D" w:rsidP="00664083">
            <w:pPr>
              <w:pStyle w:val="CalendarText"/>
              <w:rPr>
                <w:rStyle w:val="CalendarNumbers"/>
                <w:b w:val="0"/>
                <w:bCs w:val="0"/>
                <w:sz w:val="2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38A990F0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29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F8B11C7" w14:textId="263775A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5E8EABC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30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6A14CA58" w14:textId="5C2A1809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8" w:space="0" w:color="C0C0C0"/>
              <w:left w:val="single" w:sz="8" w:space="0" w:color="C0C0C0"/>
              <w:bottom w:val="single" w:sz="8" w:space="0" w:color="C0C0C0"/>
              <w:right w:val="single" w:sz="18" w:space="0" w:color="25478B"/>
            </w:tcBorders>
          </w:tcPr>
          <w:p w14:paraId="0DCCC06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31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30061557" w14:textId="6382037D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18" w:space="0" w:color="25478B"/>
              <w:bottom w:val="single" w:sz="8" w:space="0" w:color="C0C0C0"/>
              <w:right w:val="single" w:sz="8" w:space="0" w:color="C0C0C0"/>
            </w:tcBorders>
            <w:shd w:val="clear" w:color="auto" w:fill="auto"/>
          </w:tcPr>
          <w:p w14:paraId="6A704FB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1</w:t>
            </w:r>
            <w:r w:rsidRPr="00460D0D">
              <w:rPr>
                <w:rStyle w:val="WinCalendarHolidayRed"/>
              </w:rPr>
              <w:t xml:space="preserve"> Nova Godina</w:t>
            </w:r>
          </w:p>
          <w:p w14:paraId="24F563D3" w14:textId="02FE2223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</w:tcPr>
          <w:p w14:paraId="5CBD1436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2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1EDC11D4" w14:textId="71AEDF6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8" w:space="0" w:color="C0C0C0"/>
            </w:tcBorders>
            <w:shd w:val="clear" w:color="auto" w:fill="FAFCE5"/>
          </w:tcPr>
          <w:p w14:paraId="6145A059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3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78FD06F5" w14:textId="5CBD3275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625" w:type="pct"/>
            <w:tcBorders>
              <w:top w:val="single" w:sz="18" w:space="0" w:color="25478B"/>
              <w:left w:val="single" w:sz="8" w:space="0" w:color="C0C0C0"/>
              <w:bottom w:val="single" w:sz="8" w:space="0" w:color="C0C0C0"/>
              <w:right w:val="single" w:sz="18" w:space="0" w:color="25478B"/>
            </w:tcBorders>
            <w:shd w:val="clear" w:color="auto" w:fill="FAFCE5"/>
          </w:tcPr>
          <w:p w14:paraId="7F2526C5" w14:textId="77777777" w:rsidR="00460D0D" w:rsidRDefault="00460D0D" w:rsidP="00460D0D">
            <w:pPr>
              <w:pStyle w:val="CalendarText"/>
              <w:rPr>
                <w:rStyle w:val="StyleStyleCalendarNumbers10ptNotBold11pt"/>
                <w:sz w:val="20"/>
              </w:rPr>
            </w:pPr>
            <w:r>
              <w:rPr>
                <w:rStyle w:val="StyleStyleCalendarNumbers10ptNotBold11pt"/>
                <w:sz w:val="20"/>
              </w:rPr>
              <w:t>4</w:t>
            </w:r>
            <w:r w:rsidRPr="00460D0D">
              <w:rPr>
                <w:rStyle w:val="WinCalendarHolidayBlue"/>
              </w:rPr>
              <w:t xml:space="preserve"> </w:t>
            </w:r>
          </w:p>
          <w:p w14:paraId="2086151C" w14:textId="47255B1C" w:rsidR="00460D0D" w:rsidRPr="00460D0D" w:rsidRDefault="00460D0D" w:rsidP="00664083">
            <w:pPr>
              <w:pStyle w:val="CalendarText"/>
              <w:rPr>
                <w:rStyle w:val="WinCalendarBLANKCELLSTYLE0"/>
              </w:rPr>
            </w:pPr>
          </w:p>
        </w:tc>
      </w:tr>
    </w:tbl>
    <w:bookmarkEnd w:id="0"/>
    <w:p w14:paraId="27E8539F" w14:textId="752E4410" w:rsidR="00460D0D" w:rsidRDefault="00460D0D" w:rsidP="00460D0D">
      <w:pPr>
        <w:jc w:val="right"/>
      </w:pPr>
      <w:r w:rsidRPr="00460D0D">
        <w:rPr>
          <w:color w:val="666699"/>
          <w:sz w:val="16"/>
        </w:rPr>
        <w:t xml:space="preserve">Više predložaka kalendara: </w:t>
      </w:r>
      <w:hyperlink r:id="rId5" w:history="1">
        <w:r w:rsidRPr="00460D0D">
          <w:rPr>
            <w:rStyle w:val="Hyperlink"/>
            <w:color w:val="666699"/>
            <w:sz w:val="16"/>
          </w:rPr>
          <w:t>2025</w:t>
        </w:r>
      </w:hyperlink>
      <w:r w:rsidRPr="00460D0D">
        <w:rPr>
          <w:color w:val="666699"/>
          <w:sz w:val="16"/>
        </w:rPr>
        <w:t xml:space="preserve">, </w:t>
      </w:r>
      <w:hyperlink r:id="rId6" w:history="1">
        <w:r w:rsidRPr="00460D0D">
          <w:rPr>
            <w:rStyle w:val="Hyperlink"/>
            <w:color w:val="666699"/>
            <w:sz w:val="16"/>
          </w:rPr>
          <w:t>2026</w:t>
        </w:r>
      </w:hyperlink>
      <w:r w:rsidRPr="00460D0D">
        <w:rPr>
          <w:color w:val="666699"/>
          <w:sz w:val="16"/>
        </w:rPr>
        <w:t xml:space="preserve">, </w:t>
      </w:r>
      <w:hyperlink r:id="rId7" w:history="1">
        <w:r w:rsidRPr="00460D0D">
          <w:rPr>
            <w:rStyle w:val="Hyperlink"/>
            <w:color w:val="666699"/>
            <w:sz w:val="16"/>
          </w:rPr>
          <w:t>Online Kalendar</w:t>
        </w:r>
      </w:hyperlink>
    </w:p>
    <w:p w14:paraId="0AF608C9" w14:textId="1BBBBAF3" w:rsidR="00460D0D" w:rsidRDefault="00460D0D" w:rsidP="00460D0D">
      <w:pPr>
        <w:jc w:val="right"/>
      </w:pPr>
    </w:p>
    <w:p w14:paraId="0BFFAB09" w14:textId="6A5138EE" w:rsidR="00460D0D" w:rsidRDefault="00460D0D" w:rsidP="00460D0D">
      <w:pPr>
        <w:jc w:val="right"/>
      </w:pPr>
    </w:p>
    <w:p w14:paraId="4901F94C" w14:textId="6BC5B598" w:rsidR="00460D0D" w:rsidRDefault="00460D0D" w:rsidP="00460D0D">
      <w:pPr>
        <w:jc w:val="right"/>
      </w:pPr>
    </w:p>
    <w:p w14:paraId="1AD47205" w14:textId="6326EF93" w:rsidR="00460D0D" w:rsidRDefault="00460D0D" w:rsidP="00460D0D">
      <w:pPr>
        <w:jc w:val="right"/>
      </w:pPr>
    </w:p>
    <w:p w14:paraId="67C1B85C" w14:textId="0DCA9916" w:rsidR="00460D0D" w:rsidRDefault="00460D0D" w:rsidP="00460D0D">
      <w:pPr>
        <w:jc w:val="right"/>
      </w:pPr>
    </w:p>
    <w:p w14:paraId="305F978B" w14:textId="5E456BF6" w:rsidR="00460D0D" w:rsidRDefault="00460D0D" w:rsidP="00460D0D">
      <w:pPr>
        <w:jc w:val="right"/>
      </w:pPr>
    </w:p>
    <w:p w14:paraId="284BAC9D" w14:textId="61021F39" w:rsidR="00460D0D" w:rsidRDefault="00460D0D" w:rsidP="00460D0D">
      <w:pPr>
        <w:pStyle w:val="Heading1"/>
        <w:spacing w:after="160"/>
        <w:rPr>
          <w:sz w:val="26"/>
        </w:rPr>
      </w:pPr>
      <w:r w:rsidRPr="00460D0D">
        <w:rPr>
          <w:sz w:val="26"/>
        </w:rPr>
        <w:lastRenderedPageBreak/>
        <w:t>Hrvatska National Holidays for 2025.  List includes popular religious &amp; festive days.</w:t>
      </w:r>
      <w:r w:rsidRPr="00460D0D">
        <w:rPr>
          <w:sz w:val="26"/>
        </w:rPr>
        <w:br/>
        <w:t xml:space="preserve">Ljubaznošću </w:t>
      </w:r>
      <w:hyperlink r:id="rId8" w:history="1">
        <w:r w:rsidRPr="00460D0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8201807" w14:textId="22562244" w:rsidR="00460D0D" w:rsidRPr="00460D0D" w:rsidRDefault="00460D0D" w:rsidP="00460D0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460D0D">
        <w:rPr>
          <w:rStyle w:val="WCDate"/>
          <w:b/>
          <w:lang w:val="pt-BR"/>
        </w:rPr>
        <w:t>1 Sij</w:t>
      </w:r>
      <w:r w:rsidRPr="00460D0D">
        <w:rPr>
          <w:b/>
          <w:sz w:val="20"/>
          <w:lang w:val="pt-BR"/>
        </w:rPr>
        <w:tab/>
      </w:r>
      <w:bookmarkStart w:id="1" w:name="H1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"https://www.wincalendar.com/Hrvatska\\Kalendar\\Siječanj-2025?v=1"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1"/>
      <w:r w:rsidRPr="00460D0D">
        <w:rPr>
          <w:rStyle w:val="WCHol"/>
          <w:b/>
          <w:lang w:val="pt-BR"/>
        </w:rPr>
        <w:t>Nova Godina</w:t>
      </w:r>
      <w:r w:rsidRPr="00460D0D">
        <w:rPr>
          <w:rStyle w:val="WCHol"/>
          <w:b/>
        </w:rPr>
        <w:fldChar w:fldCharType="end"/>
      </w:r>
    </w:p>
    <w:p w14:paraId="1246A0EF" w14:textId="4D43AAF2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6 Sij</w:t>
      </w:r>
      <w:r w:rsidRPr="00460D0D">
        <w:rPr>
          <w:b/>
          <w:sz w:val="20"/>
          <w:lang w:val="pt-BR"/>
        </w:rPr>
        <w:tab/>
      </w:r>
      <w:bookmarkStart w:id="2" w:name="H2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"https://www.wincalendar.com/Hrvatska\\Kalendar\\Siječanj-2025?v=6"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2"/>
      <w:r w:rsidRPr="00460D0D">
        <w:rPr>
          <w:rStyle w:val="WCHol"/>
          <w:b/>
          <w:lang w:val="pt-BR"/>
        </w:rPr>
        <w:t>Bogojavljenje</w:t>
      </w:r>
      <w:r w:rsidRPr="00460D0D">
        <w:rPr>
          <w:rStyle w:val="WCHol"/>
          <w:b/>
        </w:rPr>
        <w:fldChar w:fldCharType="end"/>
      </w:r>
    </w:p>
    <w:p w14:paraId="3A98A2E1" w14:textId="07F75065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20 Tra</w:t>
      </w:r>
      <w:r w:rsidRPr="00460D0D">
        <w:rPr>
          <w:b/>
          <w:sz w:val="20"/>
          <w:lang w:val="pt-BR"/>
        </w:rPr>
        <w:tab/>
      </w:r>
      <w:bookmarkStart w:id="3" w:name="H3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"https://www.wincalendar.com/Hrvatska\\Kalendar\\Travanj-2025?v=20"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3"/>
      <w:r w:rsidRPr="00460D0D">
        <w:rPr>
          <w:rStyle w:val="WCHol"/>
          <w:b/>
          <w:lang w:val="pt-BR"/>
        </w:rPr>
        <w:t>Uskršnja Nedjelja</w:t>
      </w:r>
      <w:r w:rsidRPr="00460D0D">
        <w:rPr>
          <w:rStyle w:val="WCHol"/>
          <w:b/>
        </w:rPr>
        <w:fldChar w:fldCharType="end"/>
      </w:r>
    </w:p>
    <w:p w14:paraId="0CAD521B" w14:textId="35B6190F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21 Tra</w:t>
      </w:r>
      <w:r w:rsidRPr="00460D0D">
        <w:rPr>
          <w:b/>
          <w:sz w:val="20"/>
          <w:lang w:val="pt-BR"/>
        </w:rPr>
        <w:tab/>
      </w:r>
      <w:bookmarkStart w:id="4" w:name="H4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"https://www.wincalendar.com/Hrvatska\\Kalendar\\Travanj-2025?v=21"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4"/>
      <w:r w:rsidRPr="00460D0D">
        <w:rPr>
          <w:rStyle w:val="WCHol"/>
          <w:b/>
          <w:lang w:val="pt-BR"/>
        </w:rPr>
        <w:t>Uskršnji Ponedjeljak</w:t>
      </w:r>
      <w:r w:rsidRPr="00460D0D">
        <w:rPr>
          <w:rStyle w:val="WCHol"/>
          <w:b/>
        </w:rPr>
        <w:fldChar w:fldCharType="end"/>
      </w:r>
    </w:p>
    <w:p w14:paraId="70338A68" w14:textId="5117CC7F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1 Svi</w:t>
      </w:r>
      <w:r w:rsidRPr="00460D0D">
        <w:rPr>
          <w:b/>
          <w:sz w:val="20"/>
          <w:lang w:val="pt-BR"/>
        </w:rPr>
        <w:tab/>
      </w:r>
      <w:bookmarkStart w:id="5" w:name="H5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"https://www.wincalendar.com/Hrvatska\\Kalendar\\Svibanj-2025?v=1"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5"/>
      <w:r w:rsidRPr="00460D0D">
        <w:rPr>
          <w:rStyle w:val="WCHol"/>
          <w:b/>
          <w:lang w:val="pt-BR"/>
        </w:rPr>
        <w:t>Praznik Rada</w:t>
      </w:r>
      <w:r w:rsidRPr="00460D0D">
        <w:rPr>
          <w:rStyle w:val="WCHol"/>
          <w:b/>
        </w:rPr>
        <w:fldChar w:fldCharType="end"/>
      </w:r>
    </w:p>
    <w:p w14:paraId="0451A541" w14:textId="07E00259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30 Svi</w:t>
      </w:r>
      <w:r w:rsidRPr="00460D0D">
        <w:rPr>
          <w:b/>
          <w:sz w:val="20"/>
          <w:lang w:val="pt-BR"/>
        </w:rPr>
        <w:tab/>
      </w:r>
      <w:bookmarkStart w:id="6" w:name="H6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"https://www.wincalendar.com/Hrvatska\\Kalendar\\Svibanj-2025?v=30"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6"/>
      <w:r w:rsidRPr="00460D0D">
        <w:rPr>
          <w:rStyle w:val="WCHol"/>
          <w:b/>
          <w:lang w:val="pt-BR"/>
        </w:rPr>
        <w:t>Dan Državnosti</w:t>
      </w:r>
      <w:r w:rsidRPr="00460D0D">
        <w:rPr>
          <w:rStyle w:val="WCHol"/>
          <w:b/>
        </w:rPr>
        <w:fldChar w:fldCharType="end"/>
      </w:r>
    </w:p>
    <w:p w14:paraId="4B3D70A0" w14:textId="7B8E6789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19 Lip</w:t>
      </w:r>
      <w:r w:rsidRPr="00460D0D">
        <w:rPr>
          <w:b/>
          <w:sz w:val="20"/>
          <w:lang w:val="pt-BR"/>
        </w:rPr>
        <w:tab/>
      </w:r>
      <w:bookmarkStart w:id="7" w:name="H7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"https://www.wincalendar.com/Hrvatska\\Kalendar\\Lipanj-2025?v=19"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7"/>
      <w:r w:rsidRPr="00460D0D">
        <w:rPr>
          <w:rStyle w:val="WCHol"/>
          <w:b/>
          <w:lang w:val="pt-BR"/>
        </w:rPr>
        <w:t>Tijelo Kristovo</w:t>
      </w:r>
      <w:r w:rsidRPr="00460D0D">
        <w:rPr>
          <w:rStyle w:val="WCHol"/>
          <w:b/>
        </w:rPr>
        <w:fldChar w:fldCharType="end"/>
      </w:r>
    </w:p>
    <w:p w14:paraId="0F1684F1" w14:textId="7B429241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22 Lip</w:t>
      </w:r>
      <w:r w:rsidRPr="00460D0D">
        <w:rPr>
          <w:b/>
          <w:sz w:val="20"/>
          <w:lang w:val="pt-BR"/>
        </w:rPr>
        <w:tab/>
      </w:r>
      <w:bookmarkStart w:id="8" w:name="H8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"https://www.wincalendar.com/Hrvatska\\Kalendar\\Lipanj-2025?v=22"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8"/>
      <w:r w:rsidRPr="00460D0D">
        <w:rPr>
          <w:rStyle w:val="WCHol"/>
          <w:b/>
          <w:lang w:val="pt-BR"/>
        </w:rPr>
        <w:t>Dan Antifašističkog Otpora</w:t>
      </w:r>
      <w:r w:rsidRPr="00460D0D">
        <w:rPr>
          <w:rStyle w:val="WCHol"/>
          <w:b/>
        </w:rPr>
        <w:fldChar w:fldCharType="end"/>
      </w:r>
    </w:p>
    <w:p w14:paraId="6DF6CAB8" w14:textId="4A37C3BD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5 Kol</w:t>
      </w:r>
      <w:r w:rsidRPr="00460D0D">
        <w:rPr>
          <w:b/>
          <w:sz w:val="20"/>
          <w:lang w:val="pt-BR"/>
        </w:rPr>
        <w:tab/>
      </w:r>
      <w:bookmarkStart w:id="9" w:name="H9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"https://www.wincalendar.com/Hrvatska\\Kalendar\\Kolovoz-2025?v=5"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9"/>
      <w:r w:rsidRPr="00460D0D">
        <w:rPr>
          <w:rStyle w:val="WCHol"/>
          <w:b/>
          <w:lang w:val="pt-BR"/>
        </w:rPr>
        <w:t>Dan Pobjede i Domovinske Zahvalnosti</w:t>
      </w:r>
      <w:r w:rsidRPr="00460D0D">
        <w:rPr>
          <w:rStyle w:val="WCHol"/>
          <w:b/>
        </w:rPr>
        <w:fldChar w:fldCharType="end"/>
      </w:r>
    </w:p>
    <w:p w14:paraId="2FCBE563" w14:textId="564B1BA1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15 Kol</w:t>
      </w:r>
      <w:r w:rsidRPr="00460D0D">
        <w:rPr>
          <w:b/>
          <w:sz w:val="20"/>
          <w:lang w:val="pt-BR"/>
        </w:rPr>
        <w:tab/>
      </w:r>
      <w:bookmarkStart w:id="10" w:name="H10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"https://www.wincalendar.com/Hrvatska\\Kalendar\\Kolovoz-2025?v=15"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10"/>
      <w:r w:rsidRPr="00460D0D">
        <w:rPr>
          <w:rStyle w:val="WCHol"/>
          <w:b/>
          <w:lang w:val="pt-BR"/>
        </w:rPr>
        <w:t>Dan Uznesenja</w:t>
      </w:r>
      <w:r w:rsidRPr="00460D0D">
        <w:rPr>
          <w:rStyle w:val="WCHol"/>
          <w:b/>
        </w:rPr>
        <w:fldChar w:fldCharType="end"/>
      </w:r>
    </w:p>
    <w:p w14:paraId="3C2BDA36" w14:textId="2723464E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1 Stu</w:t>
      </w:r>
      <w:r w:rsidRPr="00460D0D">
        <w:rPr>
          <w:b/>
          <w:sz w:val="20"/>
          <w:lang w:val="pt-BR"/>
        </w:rPr>
        <w:tab/>
      </w:r>
      <w:bookmarkStart w:id="11" w:name="H11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"https://www.wincalendar.com/Hrvatska\\Kalendar\\Studeni-2025?v=1"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11"/>
      <w:r w:rsidRPr="00460D0D">
        <w:rPr>
          <w:rStyle w:val="WCHol"/>
          <w:b/>
          <w:lang w:val="pt-BR"/>
        </w:rPr>
        <w:t>Svi Sveti</w:t>
      </w:r>
      <w:r w:rsidRPr="00460D0D">
        <w:rPr>
          <w:rStyle w:val="WCHol"/>
          <w:b/>
        </w:rPr>
        <w:fldChar w:fldCharType="end"/>
      </w:r>
    </w:p>
    <w:p w14:paraId="795F1BE3" w14:textId="41A0F18F" w:rsidR="00460D0D" w:rsidRPr="00460D0D" w:rsidRDefault="00460D0D" w:rsidP="00460D0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460D0D">
        <w:rPr>
          <w:rStyle w:val="WCDate"/>
          <w:b/>
          <w:lang w:val="pt-BR"/>
        </w:rPr>
        <w:t>25 Pro</w:t>
      </w:r>
      <w:r w:rsidRPr="00460D0D">
        <w:rPr>
          <w:b/>
          <w:sz w:val="20"/>
          <w:lang w:val="pt-BR"/>
        </w:rPr>
        <w:tab/>
      </w:r>
      <w:bookmarkStart w:id="12" w:name="H12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"https://www.wincalendar.com/Hrvatska\\Kalendar\\Prosinac-2025?v=25"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12"/>
      <w:r w:rsidRPr="00460D0D">
        <w:rPr>
          <w:rStyle w:val="WCHol"/>
          <w:b/>
          <w:lang w:val="pt-BR"/>
        </w:rPr>
        <w:t>Božić</w:t>
      </w:r>
      <w:r w:rsidRPr="00460D0D">
        <w:rPr>
          <w:rStyle w:val="WCHol"/>
          <w:b/>
        </w:rPr>
        <w:fldChar w:fldCharType="end"/>
      </w:r>
    </w:p>
    <w:p w14:paraId="2974A72C" w14:textId="607FA219" w:rsidR="00460D0D" w:rsidRPr="00460D0D" w:rsidRDefault="00460D0D" w:rsidP="00460D0D">
      <w:pPr>
        <w:spacing w:before="100" w:after="100" w:line="192" w:lineRule="auto"/>
      </w:pPr>
      <w:r w:rsidRPr="00460D0D">
        <w:rPr>
          <w:rStyle w:val="WCDate"/>
          <w:b/>
          <w:lang w:val="pt-BR"/>
        </w:rPr>
        <w:t>26 Pro</w:t>
      </w:r>
      <w:r w:rsidRPr="00460D0D">
        <w:rPr>
          <w:b/>
          <w:sz w:val="20"/>
          <w:lang w:val="pt-BR"/>
        </w:rPr>
        <w:tab/>
      </w:r>
      <w:bookmarkStart w:id="13" w:name="H13"/>
      <w:r w:rsidRPr="00460D0D">
        <w:rPr>
          <w:rStyle w:val="WCHol"/>
          <w:b/>
        </w:rPr>
        <w:fldChar w:fldCharType="begin"/>
      </w:r>
      <w:r w:rsidRPr="00460D0D">
        <w:rPr>
          <w:rStyle w:val="WCHol"/>
          <w:b/>
        </w:rPr>
        <w:instrText>HYPERLINK "https://www.wincalendar.com/Hrvatska\\Kalendar\\Prosinac-2025?v=26"</w:instrText>
      </w:r>
      <w:r w:rsidRPr="00460D0D">
        <w:rPr>
          <w:rStyle w:val="WCHol"/>
          <w:b/>
        </w:rPr>
      </w:r>
      <w:r w:rsidRPr="00460D0D">
        <w:rPr>
          <w:rStyle w:val="WCHol"/>
          <w:b/>
        </w:rPr>
        <w:fldChar w:fldCharType="separate"/>
      </w:r>
      <w:bookmarkEnd w:id="13"/>
      <w:r w:rsidRPr="00460D0D">
        <w:rPr>
          <w:rStyle w:val="WCHol"/>
          <w:b/>
          <w:lang w:val="pt-BR"/>
        </w:rPr>
        <w:t>Dan Sv. Stjepana</w:t>
      </w:r>
      <w:r w:rsidRPr="00460D0D">
        <w:rPr>
          <w:rStyle w:val="WCHol"/>
          <w:b/>
        </w:rPr>
        <w:fldChar w:fldCharType="end"/>
      </w:r>
    </w:p>
    <w:sectPr w:rsidR="00460D0D" w:rsidRPr="00460D0D" w:rsidSect="00460D0D">
      <w:pgSz w:w="11909" w:h="16834"/>
      <w:pgMar w:top="734" w:right="1008" w:bottom="734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0D0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0D0D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04D1E1"/>
  <w15:chartTrackingRefBased/>
  <w15:docId w15:val="{8C4EECF7-E5F1-4525-864C-654809488B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60D0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60D0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60D0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60D0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rsid w:val="00460D0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rsid w:val="00460D0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rsid w:val="00460D0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60D0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60D0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460D0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460D0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460D0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hr/2025-Kalendar-Hrvatska-Praznici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Hrvatska/Kalendar/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hr/2026-Kalendar-Hrvatska-Praznici" TargetMode="External"/><Relationship Id="rId5" Type="http://schemas.openxmlformats.org/officeDocument/2006/relationships/hyperlink" Target="https://www.wincalendar.com/hr/2025-Kalendar-Hrvatska-Praznici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hr/tjedni-kalenda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526</Words>
  <Characters>1442</Characters>
  <Application>Microsoft Office Word</Application>
  <DocSecurity>0</DocSecurity>
  <Lines>848</Lines>
  <Paragraphs>421</Paragraphs>
  <ScaleCrop>false</ScaleCrop>
  <Company>WinCalendar</Company>
  <LinksUpToDate>false</LinksUpToDate>
  <CharactersWithSpaces>1907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Prazan 2025 tjedni kalendar</dc:title>
  <dc:subject>Besplatno Prazan kalendar</dc:subject>
  <dc:creator>WinCalendar.com</dc:creator>
  <cp:keywords>2025 Kalendar s praznicima, 2025 Kalendar, Besplatno Kalendar, Predložak Word kalendara, kalendar za ispis, kalendar</cp:keywords>
  <dc:description/>
  <cp:lastModifiedBy>Kenny Garcia</cp:lastModifiedBy>
  <cp:revision>1</cp:revision>
  <dcterms:created xsi:type="dcterms:W3CDTF">2023-07-02T21:07:00Z</dcterms:created>
  <dcterms:modified xsi:type="dcterms:W3CDTF">2023-07-02T21:07:00Z</dcterms:modified>
  <cp:category>Tjedni Kalendar HR</cp:category>
</cp:coreProperties>
</file>