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9EF1ED" w14:textId="56B204B3" w:rsidR="00811534" w:rsidRPr="0014658B" w:rsidRDefault="0014658B" w:rsidP="0014658B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14658B">
        <w:rPr>
          <w:rFonts w:ascii="Arial" w:hAnsi="Arial" w:cs="Arial"/>
          <w:color w:val="44546A" w:themeColor="text2"/>
          <w:sz w:val="30"/>
        </w:rPr>
        <w:t>Ovaj mali kalendar možete uređivati i koristiti kao planer.</w:t>
      </w:r>
      <w:r>
        <w:rPr>
          <w:rFonts w:ascii="Arial" w:hAnsi="Arial" w:cs="Arial"/>
          <w:color w:val="44546A" w:themeColor="text2"/>
          <w:sz w:val="30"/>
        </w:rPr>
        <w:br/>
      </w:r>
      <w:r w:rsidRPr="0014658B">
        <w:rPr>
          <w:rFonts w:ascii="Arial" w:hAnsi="Arial" w:cs="Arial"/>
          <w:color w:val="4672A8"/>
          <w:sz w:val="18"/>
        </w:rPr>
        <w:t xml:space="preserve">Ovaj mali kalendar možete uređivati i koristiti kao planer.  Ljubaznošću </w:t>
      </w:r>
      <w:hyperlink r:id="rId4" w:history="1">
        <w:r w:rsidRPr="0014658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14658B" w:rsidRPr="0014658B" w14:paraId="5DC79B92" w14:textId="77777777" w:rsidTr="0014658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B74E2C2" w14:textId="48683DB2" w:rsidR="0014658B" w:rsidRPr="0014658B" w:rsidRDefault="0014658B" w:rsidP="0014658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14658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4658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"https://www.wincalendar.com/Hrvatska/Kalendar/Prosinac-2023" \o "Prosinac 2023" </w:instrText>
            </w:r>
            <w:r w:rsidRPr="0014658B">
              <w:rPr>
                <w:rFonts w:ascii="Arial" w:hAnsi="Arial" w:cs="Arial"/>
                <w:color w:val="345393"/>
                <w:sz w:val="16"/>
              </w:rPr>
            </w:r>
            <w:r w:rsidRPr="0014658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4658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Prosinac</w:t>
            </w:r>
            <w:r w:rsidRPr="0014658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87B1448" w14:textId="0ED413C7" w:rsidR="0014658B" w:rsidRPr="0014658B" w:rsidRDefault="0014658B" w:rsidP="0014658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4658B">
              <w:rPr>
                <w:rFonts w:ascii="Arial" w:hAnsi="Arial" w:cs="Arial"/>
                <w:b/>
                <w:color w:val="25478B"/>
                <w:sz w:val="32"/>
              </w:rPr>
              <w:t>Siječanj 2024</w:t>
            </w:r>
          </w:p>
        </w:tc>
        <w:bookmarkStart w:id="1" w:name="Siječanj_2024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3D56D1B" w14:textId="52EAA54B" w:rsidR="0014658B" w:rsidRPr="0014658B" w:rsidRDefault="0014658B" w:rsidP="0014658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4658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4658B">
              <w:rPr>
                <w:rFonts w:ascii="Arial" w:hAnsi="Arial" w:cs="Arial"/>
                <w:color w:val="345393"/>
                <w:sz w:val="16"/>
              </w:rPr>
              <w:instrText xml:space="preserve"> HYPERLINK  \l "Veljača_2024" \o "Skok do Veljača" </w:instrText>
            </w:r>
            <w:r w:rsidRPr="0014658B">
              <w:rPr>
                <w:rFonts w:ascii="Arial" w:hAnsi="Arial" w:cs="Arial"/>
                <w:color w:val="345393"/>
                <w:sz w:val="16"/>
              </w:rPr>
            </w:r>
            <w:r w:rsidRPr="0014658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4658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Veljača ►</w:t>
            </w:r>
            <w:r w:rsidRPr="0014658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14658B" w:rsidRPr="00AF2C2A" w14:paraId="6435A5B5" w14:textId="77777777" w:rsidTr="001465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A80622" w14:textId="77777777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0014E0" w14:textId="77777777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2DBD01" w14:textId="77777777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B88ADC" w14:textId="77777777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B3D5F1" w14:textId="77777777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2344FB" w14:textId="77777777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D1A477F" w14:textId="77777777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4658B" w:rsidRPr="0014658B" w14:paraId="69BB3564" w14:textId="77777777" w:rsidTr="0014658B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595112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4658B">
              <w:rPr>
                <w:rStyle w:val="WinCalendarHolidayRed"/>
              </w:rPr>
              <w:t xml:space="preserve"> Nova Godina</w:t>
            </w:r>
          </w:p>
          <w:p w14:paraId="4C85CFC5" w14:textId="33AEF77D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FA5BED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20D8203" w14:textId="2F881780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71D402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04A13DAE" w14:textId="29A53F15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E42033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B766B42" w14:textId="00DF203B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2A27F4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79D3D1DA" w14:textId="6CB3F0CF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E0B64E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4658B">
              <w:rPr>
                <w:rStyle w:val="WinCalendarHolidayRed"/>
              </w:rPr>
              <w:t xml:space="preserve"> Bogojavljenje</w:t>
            </w:r>
          </w:p>
          <w:p w14:paraId="38ABBE7F" w14:textId="424B8957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857E28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3BEF6324" w14:textId="55BEB729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30A26106" w14:textId="77777777" w:rsidTr="0014658B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FF5508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E087C26" w14:textId="6C458B56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D8F7F5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156FCF8" w14:textId="586DF83C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38F4B8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046FFB1E" w14:textId="57AD2388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77E9BC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B6EACA1" w14:textId="2C11084B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653050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CBB0A41" w14:textId="274E8586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9DA57F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9D9F337" w14:textId="66FB1D3D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20E560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50E4CBB" w14:textId="1CE2C80A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3097A625" w14:textId="77777777" w:rsidTr="0014658B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F6ECE1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9513E5E" w14:textId="600C6120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E2B61C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23BAE9D" w14:textId="7CEA4EEC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B60323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235C72E" w14:textId="6B712C1B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0CEB26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B8BD688" w14:textId="34A35552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12699C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788667AA" w14:textId="7FA61221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638755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268C67A" w14:textId="5A6A559E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7F1664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CA92905" w14:textId="514BA829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3A16845F" w14:textId="77777777" w:rsidTr="0014658B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4A15A3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F9AC2E7" w14:textId="4C8AF0F0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8E464E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4AC49B8" w14:textId="7A2CB7A6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5050E2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F52FDDE" w14:textId="0D2BE080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D03C69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DF9551F" w14:textId="0F3BEBC2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AD2C3B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4C42969" w14:textId="37AA2DD6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47F866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3ACDBDC7" w14:textId="0C86A3D6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4FD46B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3046152" w14:textId="7811289C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3C063591" w14:textId="77777777" w:rsidTr="0014658B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8E9857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30820E6E" w14:textId="2294EE81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56823E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84F7266" w14:textId="67771466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E261C5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E768DEC" w14:textId="37CF61A9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9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CC5D196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  <w:bookmarkEnd w:id="0"/>
    </w:tbl>
    <w:p w14:paraId="74E87AC8" w14:textId="1F96BB3A" w:rsidR="0014658B" w:rsidRDefault="0014658B" w:rsidP="0014658B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14658B" w:rsidRPr="0014658B" w14:paraId="6D3498E4" w14:textId="77777777" w:rsidTr="0014658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9B9C966" w14:textId="3D6A4C23" w:rsidR="0014658B" w:rsidRPr="0014658B" w:rsidRDefault="0014658B" w:rsidP="0014658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iječanj_2024" w:tooltip="Skok do Siječanj" w:history="1">
              <w:r w:rsidRPr="0014658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Siječanj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9F8EA9F" w14:textId="590E778A" w:rsidR="0014658B" w:rsidRPr="0014658B" w:rsidRDefault="0014658B" w:rsidP="0014658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4658B">
              <w:rPr>
                <w:rFonts w:ascii="Arial" w:hAnsi="Arial" w:cs="Arial"/>
                <w:b/>
                <w:color w:val="25478B"/>
                <w:sz w:val="32"/>
              </w:rPr>
              <w:t>Veljača 2024</w:t>
            </w:r>
          </w:p>
        </w:tc>
        <w:bookmarkStart w:id="2" w:name="Veljača_2024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AE20DB5" w14:textId="69C581B9" w:rsidR="0014658B" w:rsidRPr="0014658B" w:rsidRDefault="0014658B" w:rsidP="0014658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4658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4658B">
              <w:rPr>
                <w:rFonts w:ascii="Arial" w:hAnsi="Arial" w:cs="Arial"/>
                <w:color w:val="345393"/>
                <w:sz w:val="16"/>
              </w:rPr>
              <w:instrText xml:space="preserve"> HYPERLINK  \l "Ožujak_2024" \o "Skok do Ožujak" </w:instrText>
            </w:r>
            <w:r w:rsidRPr="0014658B">
              <w:rPr>
                <w:rFonts w:ascii="Arial" w:hAnsi="Arial" w:cs="Arial"/>
                <w:color w:val="345393"/>
                <w:sz w:val="16"/>
              </w:rPr>
            </w:r>
            <w:r w:rsidRPr="0014658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4658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Ožujak ►</w:t>
            </w:r>
            <w:r w:rsidRPr="0014658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14658B" w:rsidRPr="00AF2C2A" w14:paraId="7595E041" w14:textId="77777777" w:rsidTr="001465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DA4F41" w14:textId="2FF2DDA8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1F1DCB" w14:textId="132E4948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C6E2E5" w14:textId="71BDFB10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FB1F44" w14:textId="20557F96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EB56C3" w14:textId="0B0C7131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6C2F44" w14:textId="775F1427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35DEE8F" w14:textId="15951495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4658B" w:rsidRPr="0014658B" w14:paraId="7AD64549" w14:textId="77777777" w:rsidTr="0014658B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C3D820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C63E71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E9124C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22D1B5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37A4E88B" w14:textId="134347B6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CF8316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7CA181C8" w14:textId="2DD3D643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C3305E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329C341D" w14:textId="5DE4A60D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1B161F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63CF029" w14:textId="0623525B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6FF3E62B" w14:textId="77777777" w:rsidTr="0014658B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21BEA4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B8E8BA6" w14:textId="6E2C6B6A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E1CD00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4E1BE24" w14:textId="5E9B5A3D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69D08F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06691E78" w14:textId="59822F9F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8A9293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09D7D0F5" w14:textId="6072EA12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821DE9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0DDA5CB" w14:textId="6625E9AA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8AAF8D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D0302F0" w14:textId="35C256DA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F8C884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797DF383" w14:textId="127DA392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15609935" w14:textId="77777777" w:rsidTr="0014658B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E8400A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208B929" w14:textId="7B315DCB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429E5B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364AE147" w14:textId="7BED8CE1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63E0A3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3357963D" w14:textId="0DC1E466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C29E26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5360C3B" w14:textId="2CADC746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CD2610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A95DE9B" w14:textId="4239E9DA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1646BB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06DFAAB1" w14:textId="533A13CB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10A890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4BA2D17" w14:textId="4FA47B07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213C7E5C" w14:textId="77777777" w:rsidTr="0014658B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AB14FA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46F7FCA0" w14:textId="3E1F812B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9CE3F4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416BAF7B" w14:textId="1350AA2B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BD1518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067DB16B" w14:textId="55E1C12F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A4B39D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D873938" w14:textId="00DF1E94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7F6EB3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31ADE15D" w14:textId="6B8B4914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654DA9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AF9F516" w14:textId="08C6B6F3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29D047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6B0A1CF" w14:textId="2B612DE1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3D9AAC80" w14:textId="77777777" w:rsidTr="0014658B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CDCF74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59BA4A7" w14:textId="41280ED5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E71302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DA4C7DC" w14:textId="4A9C7952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F3BA90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71D1EBF6" w14:textId="0ED113DD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AF825A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0E563646" w14:textId="7248DF68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DC870C2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499617B" w14:textId="44120A14" w:rsidR="0014658B" w:rsidRDefault="0014658B" w:rsidP="0014658B">
      <w:pPr>
        <w:spacing w:after="0" w:line="240" w:lineRule="auto"/>
      </w:pPr>
    </w:p>
    <w:p w14:paraId="03196860" w14:textId="77777777" w:rsidR="0014658B" w:rsidRDefault="0014658B" w:rsidP="0014658B">
      <w:pPr>
        <w:spacing w:after="0" w:line="240" w:lineRule="auto"/>
      </w:pPr>
      <w:r>
        <w:br w:type="page"/>
      </w:r>
    </w:p>
    <w:p w14:paraId="0B1F1FC2" w14:textId="50947F6F" w:rsidR="0014658B" w:rsidRDefault="0014658B" w:rsidP="0014658B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14658B" w:rsidRPr="0014658B" w14:paraId="2921A4A0" w14:textId="77777777" w:rsidTr="0014658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32294CB" w14:textId="4A23CBC2" w:rsidR="0014658B" w:rsidRPr="0014658B" w:rsidRDefault="0014658B" w:rsidP="0014658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Veljača_2024" w:tooltip="Skok do Veljača" w:history="1">
              <w:r w:rsidRPr="0014658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Veljača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566D417" w14:textId="37C97EBE" w:rsidR="0014658B" w:rsidRPr="0014658B" w:rsidRDefault="0014658B" w:rsidP="0014658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4658B">
              <w:rPr>
                <w:rFonts w:ascii="Arial" w:hAnsi="Arial" w:cs="Arial"/>
                <w:b/>
                <w:color w:val="25478B"/>
                <w:sz w:val="32"/>
              </w:rPr>
              <w:t>Ožujak 2024</w:t>
            </w:r>
          </w:p>
        </w:tc>
        <w:bookmarkStart w:id="3" w:name="Ožujak_2024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526B605" w14:textId="5D1CDFFB" w:rsidR="0014658B" w:rsidRPr="0014658B" w:rsidRDefault="0014658B" w:rsidP="0014658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4658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4658B">
              <w:rPr>
                <w:rFonts w:ascii="Arial" w:hAnsi="Arial" w:cs="Arial"/>
                <w:color w:val="345393"/>
                <w:sz w:val="16"/>
              </w:rPr>
              <w:instrText xml:space="preserve"> HYPERLINK  \l "Travanj_2024" \o "Skok do Travanj" </w:instrText>
            </w:r>
            <w:r w:rsidRPr="0014658B">
              <w:rPr>
                <w:rFonts w:ascii="Arial" w:hAnsi="Arial" w:cs="Arial"/>
                <w:color w:val="345393"/>
                <w:sz w:val="16"/>
              </w:rPr>
            </w:r>
            <w:r w:rsidRPr="0014658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4658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Travanj ►</w:t>
            </w:r>
            <w:r w:rsidRPr="0014658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14658B" w:rsidRPr="00AF2C2A" w14:paraId="47BD54A2" w14:textId="77777777" w:rsidTr="001465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B55A8E" w14:textId="68143F67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5FB78D" w14:textId="6BD14F8C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117E60" w14:textId="57E594BC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2A2721" w14:textId="1D87D946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2BF960" w14:textId="7FA71842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0AB04A" w14:textId="485AA745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219ED9C" w14:textId="58CFCF51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4658B" w:rsidRPr="0014658B" w14:paraId="390EA26C" w14:textId="77777777" w:rsidTr="0014658B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000A17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CBD02F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E70E25A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8F48DB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450066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74A0858C" w14:textId="37513AAE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F3D91E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4F6A446D" w14:textId="6C2D2510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B8C7D4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4AE2D59" w14:textId="17DD0295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2AB6CE8D" w14:textId="77777777" w:rsidTr="0014658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4D5380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3C092193" w14:textId="0FD6BE40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158EDF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39E8E70" w14:textId="7D891C74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72ECF1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4FF46ADE" w14:textId="2616B6E3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317087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0A3626C" w14:textId="63F8C885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AB35BC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FF03475" w14:textId="35B6DF8F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F52C34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BC9855E" w14:textId="1A393D66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F73CED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713B941" w14:textId="78AD7891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6BBEF6A5" w14:textId="77777777" w:rsidTr="0014658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824A50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328C4CE4" w14:textId="74E91973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BF606C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DEB73BB" w14:textId="7A69AA83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E0E8ED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7C54440C" w14:textId="42E2DA63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EE393A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E900F72" w14:textId="36548139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3675EF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7F01676A" w14:textId="681657E2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F9C408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870EFA0" w14:textId="10571CD5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15DDD9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125A1DB" w14:textId="20E27100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06343994" w14:textId="77777777" w:rsidTr="0014658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DAE3CD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B35EBB6" w14:textId="23ECA74C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1150F3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7BC38ABC" w14:textId="10621D78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7E30B5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6BE2263" w14:textId="765B3146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CC81C5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604B320" w14:textId="3B1F6759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9FA57C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B7E9E30" w14:textId="469B447F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507F89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31D4774B" w14:textId="009C6EBA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4386AF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47439191" w14:textId="07395376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4EA7EB87" w14:textId="77777777" w:rsidTr="0014658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25ABE3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58E991B" w14:textId="6292BB3B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8F2EE3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4B40BA59" w14:textId="6A3FFB0E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AAB80A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7F251DC3" w14:textId="17069C66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A6E719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89C3206" w14:textId="7763404E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CE0CE0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5EC6F1B" w14:textId="5EFC802C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EC88513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ACB4839" w14:textId="56D0AEA3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3072552B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14658B">
              <w:rPr>
                <w:rStyle w:val="WinCalendarHolidayRed"/>
              </w:rPr>
              <w:t xml:space="preserve"> Uskršnja Nedjelja</w:t>
            </w:r>
          </w:p>
          <w:p w14:paraId="343ACBC4" w14:textId="0DA5E5EC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01A7BB4D" w14:textId="77777777" w:rsidR="0014658B" w:rsidRDefault="0014658B" w:rsidP="0014658B">
      <w:pPr>
        <w:spacing w:after="0" w:line="240" w:lineRule="auto"/>
      </w:pPr>
    </w:p>
    <w:p w14:paraId="344D7759" w14:textId="77777777" w:rsidR="0014658B" w:rsidRDefault="0014658B" w:rsidP="0014658B">
      <w:pPr>
        <w:spacing w:after="0" w:line="240" w:lineRule="auto"/>
      </w:pPr>
    </w:p>
    <w:p w14:paraId="6BE99951" w14:textId="68876BD5" w:rsidR="0014658B" w:rsidRDefault="0014658B" w:rsidP="0014658B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14658B" w:rsidRPr="0014658B" w14:paraId="42BC8AB6" w14:textId="77777777" w:rsidTr="0014658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9E0E5AE" w14:textId="0EB4A646" w:rsidR="0014658B" w:rsidRPr="0014658B" w:rsidRDefault="0014658B" w:rsidP="0014658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žujak_2024" w:tooltip="Skok do Ožujak" w:history="1">
              <w:r w:rsidRPr="0014658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Ožujak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D07E970" w14:textId="447E615C" w:rsidR="0014658B" w:rsidRPr="0014658B" w:rsidRDefault="0014658B" w:rsidP="0014658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4658B">
              <w:rPr>
                <w:rFonts w:ascii="Arial" w:hAnsi="Arial" w:cs="Arial"/>
                <w:b/>
                <w:color w:val="25478B"/>
                <w:sz w:val="32"/>
              </w:rPr>
              <w:t>Travanj 2024</w:t>
            </w:r>
          </w:p>
        </w:tc>
        <w:bookmarkStart w:id="4" w:name="Travanj_2024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FB08A75" w14:textId="22BCEA89" w:rsidR="0014658B" w:rsidRPr="0014658B" w:rsidRDefault="0014658B" w:rsidP="0014658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4658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4658B">
              <w:rPr>
                <w:rFonts w:ascii="Arial" w:hAnsi="Arial" w:cs="Arial"/>
                <w:color w:val="345393"/>
                <w:sz w:val="16"/>
              </w:rPr>
              <w:instrText xml:space="preserve"> HYPERLINK  \l "Svibanj_2024" \o "Skok do Svibanj" </w:instrText>
            </w:r>
            <w:r w:rsidRPr="0014658B">
              <w:rPr>
                <w:rFonts w:ascii="Arial" w:hAnsi="Arial" w:cs="Arial"/>
                <w:color w:val="345393"/>
                <w:sz w:val="16"/>
              </w:rPr>
            </w:r>
            <w:r w:rsidRPr="0014658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4658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Svibanj ►</w:t>
            </w:r>
            <w:r w:rsidRPr="0014658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14658B" w:rsidRPr="00AF2C2A" w14:paraId="3E5843D3" w14:textId="77777777" w:rsidTr="001465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224AA6" w14:textId="2B296A5B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9696AC" w14:textId="6EE1F920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1F328E" w14:textId="6E1F392F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E344FC" w14:textId="3EE1A3F4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DA3164" w14:textId="715BA66C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A5ABDD" w14:textId="640C74D1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3BEEB5E" w14:textId="4CEA723B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4658B" w:rsidRPr="0014658B" w14:paraId="366922F3" w14:textId="77777777" w:rsidTr="0014658B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732778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4658B">
              <w:rPr>
                <w:rStyle w:val="WinCalendarHolidayRed"/>
              </w:rPr>
              <w:t xml:space="preserve"> Uskršnji Ponedjeljak</w:t>
            </w:r>
          </w:p>
          <w:p w14:paraId="2C42B8D0" w14:textId="592D2862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3A4773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48B73C45" w14:textId="40BE07B3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A1596F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04FD77F1" w14:textId="37D3F66C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C539B1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11D29AA" w14:textId="1DF0ED1D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18FD0E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322B09B1" w14:textId="2F431212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73ECFD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3062AF83" w14:textId="48B0C49F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14402B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E98C923" w14:textId="3A578EF6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07459ABA" w14:textId="77777777" w:rsidTr="0014658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745383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7FEE5F7D" w14:textId="3FEE926E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C547C4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7D090423" w14:textId="0FB4A25B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F8078C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764BF045" w14:textId="6E5EE159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3FB9CF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A2EA08A" w14:textId="6E465535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23D573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EBAC3E0" w14:textId="76C7EEDF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25CB0B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CD2FC25" w14:textId="4CC0811B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D742F7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77D918C" w14:textId="14EB1D7F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65F81450" w14:textId="77777777" w:rsidTr="0014658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973B8D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7F93B0E5" w14:textId="4F30CF8D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FBFBC2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04FB343C" w14:textId="2AD45635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60C82E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29CAA18" w14:textId="13F6066A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EAA39C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40E0DD36" w14:textId="7BEC64F9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E0AFF7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4B2069D" w14:textId="62937AF3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4544B5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7F9409A" w14:textId="1CCB81F5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972D7E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74A3C4D" w14:textId="6A69B023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46014672" w14:textId="77777777" w:rsidTr="0014658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47068A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463CD950" w14:textId="09B92181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D8976F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CA106D5" w14:textId="25D2AA36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E321A1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72D1DB46" w14:textId="1936518C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984037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A676C52" w14:textId="4B8DF90D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43E4E7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A1D6181" w14:textId="0BE44551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B3A09F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B668090" w14:textId="7AB15FC2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53CC67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06CB72D7" w14:textId="6325B313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5765C95F" w14:textId="77777777" w:rsidTr="0014658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64201F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08AB31F4" w14:textId="01D55680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202506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0B102FCF" w14:textId="4C314B3C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F31DFDC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E40BFDE" w14:textId="6B5BE3F6" w:rsidR="0014658B" w:rsidRDefault="0014658B" w:rsidP="0014658B">
      <w:pPr>
        <w:spacing w:after="0" w:line="240" w:lineRule="auto"/>
      </w:pPr>
    </w:p>
    <w:p w14:paraId="3F45357A" w14:textId="77777777" w:rsidR="0014658B" w:rsidRDefault="0014658B" w:rsidP="0014658B">
      <w:pPr>
        <w:spacing w:after="0" w:line="240" w:lineRule="auto"/>
      </w:pPr>
      <w:r>
        <w:br w:type="page"/>
      </w:r>
    </w:p>
    <w:p w14:paraId="556052F8" w14:textId="7039EE4D" w:rsidR="0014658B" w:rsidRDefault="0014658B" w:rsidP="0014658B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4658B" w:rsidRPr="0014658B" w14:paraId="3CE60BA4" w14:textId="77777777" w:rsidTr="0014658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B21F17C" w14:textId="74BF4B29" w:rsidR="0014658B" w:rsidRPr="0014658B" w:rsidRDefault="0014658B" w:rsidP="0014658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Travanj_2024" w:tooltip="Skok do Travanj" w:history="1">
              <w:r w:rsidRPr="0014658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Travanj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B548327" w14:textId="398E24FE" w:rsidR="0014658B" w:rsidRPr="0014658B" w:rsidRDefault="0014658B" w:rsidP="0014658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4658B">
              <w:rPr>
                <w:rFonts w:ascii="Arial" w:hAnsi="Arial" w:cs="Arial"/>
                <w:b/>
                <w:color w:val="25478B"/>
                <w:sz w:val="32"/>
              </w:rPr>
              <w:t>Svibanj 2024</w:t>
            </w:r>
          </w:p>
        </w:tc>
        <w:bookmarkStart w:id="5" w:name="Svibanj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C3D0B44" w14:textId="70FD1EA9" w:rsidR="0014658B" w:rsidRPr="0014658B" w:rsidRDefault="0014658B" w:rsidP="0014658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4658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4658B">
              <w:rPr>
                <w:rFonts w:ascii="Arial" w:hAnsi="Arial" w:cs="Arial"/>
                <w:color w:val="345393"/>
                <w:sz w:val="16"/>
              </w:rPr>
              <w:instrText xml:space="preserve"> HYPERLINK  \l "Lipanj_2024" \o "Skok do Lipanj" </w:instrText>
            </w:r>
            <w:r w:rsidRPr="0014658B">
              <w:rPr>
                <w:rFonts w:ascii="Arial" w:hAnsi="Arial" w:cs="Arial"/>
                <w:color w:val="345393"/>
                <w:sz w:val="16"/>
              </w:rPr>
            </w:r>
            <w:r w:rsidRPr="0014658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4658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Lipanj ►</w:t>
            </w:r>
            <w:r w:rsidRPr="0014658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14658B" w:rsidRPr="00AF2C2A" w14:paraId="268C7F63" w14:textId="77777777" w:rsidTr="001465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59678C" w14:textId="32260007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E63EF3" w14:textId="76DBE27C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09C8FD" w14:textId="6C8C95FF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709483" w14:textId="686347A7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FE3024" w14:textId="43C0C0C9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89CB04" w14:textId="54B0C72B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23E2E8D" w14:textId="1CD5A8E5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4658B" w:rsidRPr="0014658B" w14:paraId="3579D566" w14:textId="77777777" w:rsidTr="0014658B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983BEE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54636B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508EA0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4658B">
              <w:rPr>
                <w:rStyle w:val="WinCalendarHolidayRed"/>
              </w:rPr>
              <w:t xml:space="preserve"> Praznik Rada</w:t>
            </w:r>
          </w:p>
          <w:p w14:paraId="302E42F7" w14:textId="4BBD1EB9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8C93CF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87397BF" w14:textId="7A7C6DC8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301FA4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4D098F6C" w14:textId="360F334F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E9171B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02171EC8" w14:textId="513A840F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05B4D3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7AEBC47" w14:textId="25283F00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07C162DE" w14:textId="77777777" w:rsidTr="0014658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BB4A62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775D67E6" w14:textId="39F6C39E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23F6BE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0EC62EF7" w14:textId="0E215E1B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D7D8B7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BB59B35" w14:textId="4BBDB50F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E6E345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00AF08F0" w14:textId="3EA1BD45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6FA05C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71BE1A66" w14:textId="7DA9BAC9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07760B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33B62F96" w14:textId="1C67E6A1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F3AD82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2418CBF" w14:textId="0E486FBF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02A8B74C" w14:textId="77777777" w:rsidTr="0014658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87213E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46E19183" w14:textId="1E5413C5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3072C2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90E5635" w14:textId="4D131599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775A96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02D61706" w14:textId="0DAF7710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111BCB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7BFAD1B" w14:textId="40DAE1B1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B0901C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01390D0B" w14:textId="33640214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377072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9CCA829" w14:textId="769549A7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6D7DDA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371A2FCE" w14:textId="61E1AB17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656E8425" w14:textId="77777777" w:rsidTr="0014658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AC9FE8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36FDAE73" w14:textId="6881EEA2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7B6B67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32C2D5DE" w14:textId="087F6612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C40696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F248060" w14:textId="0BD3FE00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0AE287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381FE792" w14:textId="213D985D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E64AE0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2704369" w14:textId="63A13E77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3AE031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05CAF0B9" w14:textId="0CD33F95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B4B0C6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6DDC8D5" w14:textId="30B77FF5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175C5B0E" w14:textId="77777777" w:rsidTr="0014658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5D43F3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51D3862" w14:textId="50EE5C71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748BEA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4CAE7054" w14:textId="0C04A682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7D5201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493EE1FA" w14:textId="77285CCE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A5518E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4658B">
              <w:rPr>
                <w:rStyle w:val="WinCalendarHolidayRed"/>
              </w:rPr>
              <w:t xml:space="preserve"> Dan Državnosti</w:t>
            </w:r>
          </w:p>
          <w:p w14:paraId="442762C7" w14:textId="7CBFE446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8394EC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053AA2B0" w14:textId="2936A5CE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6C3FA0B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0C7EA0EA" w14:textId="77777777" w:rsidR="0014658B" w:rsidRDefault="0014658B" w:rsidP="0014658B">
      <w:pPr>
        <w:spacing w:after="0" w:line="240" w:lineRule="auto"/>
      </w:pPr>
    </w:p>
    <w:p w14:paraId="3E90358C" w14:textId="77777777" w:rsidR="0014658B" w:rsidRDefault="0014658B" w:rsidP="0014658B">
      <w:pPr>
        <w:spacing w:after="0" w:line="240" w:lineRule="auto"/>
      </w:pPr>
    </w:p>
    <w:p w14:paraId="7977F5C2" w14:textId="220A5C1B" w:rsidR="0014658B" w:rsidRDefault="0014658B" w:rsidP="0014658B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4658B" w:rsidRPr="0014658B" w14:paraId="7B30F249" w14:textId="77777777" w:rsidTr="0014658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14330C8" w14:textId="7FED0E57" w:rsidR="0014658B" w:rsidRPr="0014658B" w:rsidRDefault="0014658B" w:rsidP="0014658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vibanj_2024" w:tooltip="Skok do Svibanj" w:history="1">
              <w:r w:rsidRPr="0014658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Svibanj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81BB509" w14:textId="2A85CCD0" w:rsidR="0014658B" w:rsidRPr="0014658B" w:rsidRDefault="0014658B" w:rsidP="0014658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4658B">
              <w:rPr>
                <w:rFonts w:ascii="Arial" w:hAnsi="Arial" w:cs="Arial"/>
                <w:b/>
                <w:color w:val="25478B"/>
                <w:sz w:val="32"/>
              </w:rPr>
              <w:t>Lipanj 2024</w:t>
            </w:r>
          </w:p>
        </w:tc>
        <w:bookmarkStart w:id="6" w:name="Lipanj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53FC9E4" w14:textId="4F5C7F20" w:rsidR="0014658B" w:rsidRPr="0014658B" w:rsidRDefault="0014658B" w:rsidP="0014658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4658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4658B">
              <w:rPr>
                <w:rFonts w:ascii="Arial" w:hAnsi="Arial" w:cs="Arial"/>
                <w:color w:val="345393"/>
                <w:sz w:val="16"/>
              </w:rPr>
              <w:instrText xml:space="preserve"> HYPERLINK  \l "Srpanj_2024" \o "Skok do Srpanj" </w:instrText>
            </w:r>
            <w:r w:rsidRPr="0014658B">
              <w:rPr>
                <w:rFonts w:ascii="Arial" w:hAnsi="Arial" w:cs="Arial"/>
                <w:color w:val="345393"/>
                <w:sz w:val="16"/>
              </w:rPr>
            </w:r>
            <w:r w:rsidRPr="0014658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4658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Srpanj ►</w:t>
            </w:r>
            <w:r w:rsidRPr="0014658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14658B" w:rsidRPr="00AF2C2A" w14:paraId="2BB03F18" w14:textId="77777777" w:rsidTr="001465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CBDF25" w14:textId="1564D29C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3C5565" w14:textId="57F07AC5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A5046C" w14:textId="3FA2B813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A7591C" w14:textId="607C88F1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1251A7" w14:textId="249E6FCD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D33C46" w14:textId="6D33D4AD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BBC23A4" w14:textId="7872DC71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4658B" w:rsidRPr="0014658B" w14:paraId="6B8F0E9A" w14:textId="77777777" w:rsidTr="0014658B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AC744D5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A0E69F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E760097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FE30AB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E3F6C3F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19A939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08D672F6" w14:textId="697FD4F5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C664BA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6D8F07F" w14:textId="3B7DD0F7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71FF35AD" w14:textId="77777777" w:rsidTr="0014658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FE8F69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2949F28" w14:textId="2A131AF9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863B5A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709E2015" w14:textId="75D07786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86A926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E43FA3A" w14:textId="0D9FC649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85414E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F6A118E" w14:textId="5A13ED58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730DE7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FBBF794" w14:textId="18271C3D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1D69DF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7458CBA7" w14:textId="6BE9242B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A9DD11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75C71861" w14:textId="057391B7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0909810C" w14:textId="77777777" w:rsidTr="0014658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6548BA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31B52A94" w14:textId="3892A8DF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A01620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47E82851" w14:textId="61A3FFFA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EBE76C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A54C136" w14:textId="777DB093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25EC10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0E4E703C" w14:textId="1419E2FE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0F69BE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1225978" w14:textId="09DDE7B9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7747ED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1959F3D" w14:textId="67586714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ED0D7F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659AB33" w14:textId="0C0F2AE3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32882551" w14:textId="77777777" w:rsidTr="0014658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04AD8F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72B92701" w14:textId="6D2BA277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FDA680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40C0991C" w14:textId="54832A61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00C981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75EDFD3" w14:textId="0BE95F7C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431C0A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5A26BB3" w14:textId="203F08D8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A6AA23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820043F" w14:textId="02976FBF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B19B28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4658B">
              <w:rPr>
                <w:rStyle w:val="WinCalendarHolidayRed"/>
              </w:rPr>
              <w:t xml:space="preserve"> Dan Antifašističkog Otpora</w:t>
            </w:r>
          </w:p>
          <w:p w14:paraId="25FAC1B4" w14:textId="42D9B997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B4B267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074F92D" w14:textId="799A18C2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176CE411" w14:textId="77777777" w:rsidTr="0014658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2100CA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FC4885A" w14:textId="5A2CF0DC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F58566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4658B">
              <w:rPr>
                <w:rStyle w:val="WinCalendarHolidayBlue"/>
              </w:rPr>
              <w:t xml:space="preserve"> Dan Nezavisnosti</w:t>
            </w:r>
          </w:p>
          <w:p w14:paraId="330447DA" w14:textId="52280931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B14419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C69D772" w14:textId="3A0B89C6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BBE247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8864941" w14:textId="168E64C0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5CBCC5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434B7D0" w14:textId="15E4B768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14C01A1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17CA1F0" w14:textId="3AC27695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6E56DFB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919A21B" w14:textId="6BE7639D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027C3B53" w14:textId="75A1326D" w:rsidR="0014658B" w:rsidRDefault="0014658B" w:rsidP="0014658B">
      <w:pPr>
        <w:spacing w:after="0" w:line="240" w:lineRule="auto"/>
      </w:pPr>
    </w:p>
    <w:p w14:paraId="441882DF" w14:textId="77777777" w:rsidR="0014658B" w:rsidRDefault="0014658B" w:rsidP="0014658B">
      <w:pPr>
        <w:spacing w:after="0" w:line="240" w:lineRule="auto"/>
      </w:pPr>
      <w:r>
        <w:br w:type="page"/>
      </w:r>
    </w:p>
    <w:p w14:paraId="2CBD4F8A" w14:textId="47AFBB11" w:rsidR="0014658B" w:rsidRDefault="0014658B" w:rsidP="0014658B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4658B" w:rsidRPr="0014658B" w14:paraId="647BDCBE" w14:textId="77777777" w:rsidTr="0014658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6F0D92F" w14:textId="3B4C6494" w:rsidR="0014658B" w:rsidRPr="0014658B" w:rsidRDefault="0014658B" w:rsidP="0014658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panj_2024" w:tooltip="Skok do Lipanj" w:history="1">
              <w:r w:rsidRPr="0014658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Lipanj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089CFB9" w14:textId="7C7E5B62" w:rsidR="0014658B" w:rsidRPr="0014658B" w:rsidRDefault="0014658B" w:rsidP="0014658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4658B">
              <w:rPr>
                <w:rFonts w:ascii="Arial" w:hAnsi="Arial" w:cs="Arial"/>
                <w:b/>
                <w:color w:val="25478B"/>
                <w:sz w:val="32"/>
              </w:rPr>
              <w:t>Srpanj 2024</w:t>
            </w:r>
          </w:p>
        </w:tc>
        <w:bookmarkStart w:id="7" w:name="Srpanj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92A3D3A" w14:textId="4490A7B3" w:rsidR="0014658B" w:rsidRPr="0014658B" w:rsidRDefault="0014658B" w:rsidP="0014658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4658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4658B">
              <w:rPr>
                <w:rFonts w:ascii="Arial" w:hAnsi="Arial" w:cs="Arial"/>
                <w:color w:val="345393"/>
                <w:sz w:val="16"/>
              </w:rPr>
              <w:instrText xml:space="preserve"> HYPERLINK  \l "Kolovoz_2024" \o "Skok do Kolovoz" </w:instrText>
            </w:r>
            <w:r w:rsidRPr="0014658B">
              <w:rPr>
                <w:rFonts w:ascii="Arial" w:hAnsi="Arial" w:cs="Arial"/>
                <w:color w:val="345393"/>
                <w:sz w:val="16"/>
              </w:rPr>
            </w:r>
            <w:r w:rsidRPr="0014658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4658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Kolovoz ►</w:t>
            </w:r>
            <w:r w:rsidRPr="0014658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14658B" w:rsidRPr="00AF2C2A" w14:paraId="31363F97" w14:textId="77777777" w:rsidTr="001465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D05CD5" w14:textId="04A36763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86423B" w14:textId="0BC1EB27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A785CF" w14:textId="2966F4C3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C52EC3" w14:textId="6DC89C27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9FE381" w14:textId="441B70AA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E79E96" w14:textId="6BBE0432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3BBA859" w14:textId="73B3D537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4658B" w:rsidRPr="0014658B" w14:paraId="225A6F96" w14:textId="77777777" w:rsidTr="0014658B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361707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AEE1698" w14:textId="5507A447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F8C733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9E52839" w14:textId="331E3C37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0D7487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4DEAFDB9" w14:textId="47FEB25D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6E6C30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E62ED73" w14:textId="4C3C113F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5F2CC1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754244CB" w14:textId="22394029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2E54BA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368325F" w14:textId="2344A302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0A41A0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7D3CD8E9" w14:textId="5B75249B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7B24706E" w14:textId="77777777" w:rsidTr="0014658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50C388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41728F89" w14:textId="7C845F81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27491F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39FBCCC" w14:textId="1E6A395C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4FC290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0052D90A" w14:textId="3A2D2E23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EC6202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C60739A" w14:textId="78E803F2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602B51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AACD535" w14:textId="4278D3BF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13E43B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3E60DEA2" w14:textId="746A8F99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055688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7B7A43D" w14:textId="11278AD2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5AA877C9" w14:textId="77777777" w:rsidTr="0014658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D2B4F9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781BE001" w14:textId="28D57ABF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F515E4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3016F51" w14:textId="4E758827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D6B274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48838791" w14:textId="0E557784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97131D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E13A00B" w14:textId="6A89127C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BF53D6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24395DC" w14:textId="69C500DF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7F482C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7044A4BB" w14:textId="58001700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177C7A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3E298A39" w14:textId="2C008C6A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1288117F" w14:textId="77777777" w:rsidTr="0014658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EA006E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31C01056" w14:textId="1C0F101E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CA8918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0FC6BF4E" w14:textId="141F31EA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FEFF7A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335E0D7E" w14:textId="73FA2233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629F79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EBCAC4D" w14:textId="1A9BDC64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743C41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015E00C" w14:textId="2A8CD92C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0E9D08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45F908C8" w14:textId="1E389090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50D0D3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98B5D54" w14:textId="7AAB2900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28199B46" w14:textId="77777777" w:rsidTr="0014658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8E4451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CB2B67D" w14:textId="1E67F0D1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7ED5FE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B3F2EB0" w14:textId="30DF885B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51C338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32E23FF6" w14:textId="3EE416F6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8CB3E15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0E56401B" w14:textId="77777777" w:rsidR="0014658B" w:rsidRDefault="0014658B" w:rsidP="0014658B">
      <w:pPr>
        <w:spacing w:after="0" w:line="240" w:lineRule="auto"/>
      </w:pPr>
    </w:p>
    <w:p w14:paraId="199C7AEC" w14:textId="77777777" w:rsidR="0014658B" w:rsidRDefault="0014658B" w:rsidP="0014658B">
      <w:pPr>
        <w:spacing w:after="0" w:line="240" w:lineRule="auto"/>
      </w:pPr>
    </w:p>
    <w:p w14:paraId="3BA85DEF" w14:textId="1AB7A6A7" w:rsidR="0014658B" w:rsidRDefault="0014658B" w:rsidP="0014658B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4658B" w:rsidRPr="0014658B" w14:paraId="07BCAAFF" w14:textId="77777777" w:rsidTr="0014658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81C78DC" w14:textId="65E71052" w:rsidR="0014658B" w:rsidRPr="0014658B" w:rsidRDefault="0014658B" w:rsidP="0014658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rpanj_2024" w:tooltip="Skok do Srpanj" w:history="1">
              <w:r w:rsidRPr="0014658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Srpanj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0C6053D" w14:textId="4830EFB1" w:rsidR="0014658B" w:rsidRPr="0014658B" w:rsidRDefault="0014658B" w:rsidP="0014658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4658B">
              <w:rPr>
                <w:rFonts w:ascii="Arial" w:hAnsi="Arial" w:cs="Arial"/>
                <w:b/>
                <w:color w:val="25478B"/>
                <w:sz w:val="32"/>
              </w:rPr>
              <w:t>Kolovoz 2024</w:t>
            </w:r>
          </w:p>
        </w:tc>
        <w:bookmarkStart w:id="8" w:name="Kolovoz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E4F6AB0" w14:textId="0BD3675C" w:rsidR="0014658B" w:rsidRPr="0014658B" w:rsidRDefault="0014658B" w:rsidP="0014658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4658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4658B">
              <w:rPr>
                <w:rFonts w:ascii="Arial" w:hAnsi="Arial" w:cs="Arial"/>
                <w:color w:val="345393"/>
                <w:sz w:val="16"/>
              </w:rPr>
              <w:instrText xml:space="preserve"> HYPERLINK  \l "Rujan_2024" \o "Skok do Rujan" </w:instrText>
            </w:r>
            <w:r w:rsidRPr="0014658B">
              <w:rPr>
                <w:rFonts w:ascii="Arial" w:hAnsi="Arial" w:cs="Arial"/>
                <w:color w:val="345393"/>
                <w:sz w:val="16"/>
              </w:rPr>
            </w:r>
            <w:r w:rsidRPr="0014658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4658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Rujan ►</w:t>
            </w:r>
            <w:r w:rsidRPr="0014658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14658B" w:rsidRPr="00AF2C2A" w14:paraId="6278F4C5" w14:textId="77777777" w:rsidTr="001465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F8AFEE" w14:textId="31702CD3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823F9D" w14:textId="37746B33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CF3125" w14:textId="0841677C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9D1A62" w14:textId="502BBF5C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09CF15" w14:textId="395918EB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5A3C49" w14:textId="2A1DC9D0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5C78653" w14:textId="53D3ED41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4658B" w:rsidRPr="0014658B" w14:paraId="1F433DC4" w14:textId="77777777" w:rsidTr="0014658B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940001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99CA45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3E1C34D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D8DB46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5B1493A" w14:textId="0441B567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98FB3F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49EBE8E8" w14:textId="056108BD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F6C04C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9CE9F5F" w14:textId="65EB8FC1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1871BE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AF54ACC" w14:textId="4D3BEDA3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22ACA84F" w14:textId="77777777" w:rsidTr="0014658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3DEC10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4658B">
              <w:rPr>
                <w:rStyle w:val="WinCalendarHolidayRed"/>
              </w:rPr>
              <w:t xml:space="preserve"> Dan Pobjede i Domovinske Zahvalnosti</w:t>
            </w:r>
          </w:p>
          <w:p w14:paraId="6E1CCF48" w14:textId="37D02C3D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E6E736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2D0DF54" w14:textId="0A95FBBB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A6EE10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40AADB5" w14:textId="5340D7E2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ECD585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8440832" w14:textId="1407CA69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760807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42554041" w14:textId="5DC80BB5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0E29B2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433D490" w14:textId="711ED63F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1998AD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A69AA07" w14:textId="0562606B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1FAE3001" w14:textId="77777777" w:rsidTr="0014658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4ABF1D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48CB1EE" w14:textId="3302FA58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FB8948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4DA85D56" w14:textId="12927768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9FD55F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F5459A9" w14:textId="27CE40FC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3A344D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4658B">
              <w:rPr>
                <w:rStyle w:val="WinCalendarHolidayRed"/>
              </w:rPr>
              <w:t xml:space="preserve"> Dan Uznesenja</w:t>
            </w:r>
          </w:p>
          <w:p w14:paraId="3A687456" w14:textId="44C95E79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90DD1D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488C71EB" w14:textId="5FF560D6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593048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0644A94" w14:textId="477F868A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9852B0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474AE7DF" w14:textId="329DECF5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7ADA5D22" w14:textId="77777777" w:rsidTr="0014658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331651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11EE4D2" w14:textId="41A9190E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6229F7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784EA448" w14:textId="35EBC7F1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EFA909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86EA51F" w14:textId="1DF0B22A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F07C0B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432A24CA" w14:textId="46348574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E411A8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5545FC3" w14:textId="0FD3A816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52433A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CA08965" w14:textId="598646AD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F219D9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4C808E27" w14:textId="61E9BC85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3F4B7FC4" w14:textId="77777777" w:rsidTr="0014658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8757F9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F6F359D" w14:textId="08D68A61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D2CB65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3DEF2463" w14:textId="4846AFCB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C88BE5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B8B5C00" w14:textId="63D1DAEC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C76A36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7B1AE0AB" w14:textId="1CAB82D8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0DF3DC" w14:textId="77777777" w:rsidR="0014658B" w:rsidRPr="0014658B" w:rsidRDefault="0014658B" w:rsidP="0014658B">
            <w:pPr>
              <w:pStyle w:val="CalendarText"/>
              <w:rPr>
                <w:rStyle w:val="StyleStyleCalendarNumbers10ptNotBold11pt"/>
                <w:lang w:val="pt-BR"/>
              </w:rPr>
            </w:pPr>
            <w:r w:rsidRPr="0014658B">
              <w:rPr>
                <w:rStyle w:val="StyleStyleCalendarNumbers10ptNotBold11pt"/>
                <w:lang w:val="pt-BR"/>
              </w:rPr>
              <w:t>30</w:t>
            </w:r>
            <w:r w:rsidRPr="0014658B">
              <w:rPr>
                <w:rStyle w:val="WinCalendarHolidayRed"/>
                <w:lang w:val="pt-BR"/>
              </w:rPr>
              <w:t xml:space="preserve"> Dan sjećanja na žrtve Domovinskog rata</w:t>
            </w:r>
          </w:p>
          <w:p w14:paraId="5044C563" w14:textId="4F42A056" w:rsidR="0014658B" w:rsidRPr="0014658B" w:rsidRDefault="0014658B" w:rsidP="0014658B">
            <w:pPr>
              <w:pStyle w:val="CalendarText"/>
              <w:rPr>
                <w:rStyle w:val="WinCalendarBLANKCELLSTYLE0"/>
                <w:lang w:val="pt-BR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6386221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9AEED76" w14:textId="145118FD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F0E3671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2811B7A" w14:textId="28F5D1D5" w:rsidR="0014658B" w:rsidRDefault="0014658B" w:rsidP="0014658B">
      <w:pPr>
        <w:spacing w:after="0" w:line="240" w:lineRule="auto"/>
      </w:pPr>
    </w:p>
    <w:p w14:paraId="797F918C" w14:textId="77777777" w:rsidR="0014658B" w:rsidRDefault="0014658B" w:rsidP="0014658B">
      <w:pPr>
        <w:spacing w:after="0" w:line="240" w:lineRule="auto"/>
      </w:pPr>
      <w:r>
        <w:br w:type="page"/>
      </w:r>
    </w:p>
    <w:p w14:paraId="53B6DAD4" w14:textId="5F1C9E07" w:rsidR="0014658B" w:rsidRDefault="0014658B" w:rsidP="0014658B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4658B" w:rsidRPr="0014658B" w14:paraId="3CF4D9DC" w14:textId="77777777" w:rsidTr="0014658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9C784B4" w14:textId="1D467718" w:rsidR="0014658B" w:rsidRPr="0014658B" w:rsidRDefault="0014658B" w:rsidP="0014658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Kolovoz_2024" w:tooltip="Skok do Kolovoz" w:history="1">
              <w:r w:rsidRPr="0014658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Kolovoz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80C6CD5" w14:textId="19933D1A" w:rsidR="0014658B" w:rsidRPr="0014658B" w:rsidRDefault="0014658B" w:rsidP="0014658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4658B">
              <w:rPr>
                <w:rFonts w:ascii="Arial" w:hAnsi="Arial" w:cs="Arial"/>
                <w:b/>
                <w:color w:val="25478B"/>
                <w:sz w:val="32"/>
              </w:rPr>
              <w:t>Rujan 2024</w:t>
            </w:r>
          </w:p>
        </w:tc>
        <w:bookmarkStart w:id="9" w:name="Rujan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352DCFF" w14:textId="50D514FE" w:rsidR="0014658B" w:rsidRPr="0014658B" w:rsidRDefault="0014658B" w:rsidP="0014658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4658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4658B">
              <w:rPr>
                <w:rFonts w:ascii="Arial" w:hAnsi="Arial" w:cs="Arial"/>
                <w:color w:val="345393"/>
                <w:sz w:val="16"/>
              </w:rPr>
              <w:instrText xml:space="preserve"> HYPERLINK  \l "Listopad_2024" \o "Skok do Listopad" </w:instrText>
            </w:r>
            <w:r w:rsidRPr="0014658B">
              <w:rPr>
                <w:rFonts w:ascii="Arial" w:hAnsi="Arial" w:cs="Arial"/>
                <w:color w:val="345393"/>
                <w:sz w:val="16"/>
              </w:rPr>
            </w:r>
            <w:r w:rsidRPr="0014658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4658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Listopad ►</w:t>
            </w:r>
            <w:r w:rsidRPr="0014658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14658B" w:rsidRPr="00AF2C2A" w14:paraId="0DE7C6B5" w14:textId="77777777" w:rsidTr="001465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56A1BE" w14:textId="73621649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87C12D" w14:textId="14FDF5D8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0ABC4E" w14:textId="6DCD14BE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E6D7D3" w14:textId="6FA19C7B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F28B2D" w14:textId="25FD0469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D208CC" w14:textId="769EEF02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4A876F1" w14:textId="4A4408C7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4658B" w:rsidRPr="0014658B" w14:paraId="775C63D9" w14:textId="77777777" w:rsidTr="0014658B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18D9D2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CFDD03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E900E3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A181B98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E59696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1F223D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7E4444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5D2142A" w14:textId="2F11873F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030C982E" w14:textId="77777777" w:rsidTr="0014658B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FFCD63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06609229" w14:textId="5D0DD060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D21CA7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78B44746" w14:textId="717738FC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D8ED2F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478E10E0" w14:textId="68A1E4F1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DD9F15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F201F4C" w14:textId="0E0FF2AD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0302C1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71ACAAA" w14:textId="152CA001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C2AABF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4456BC43" w14:textId="4A8D8F63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B24F07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4C30B13F" w14:textId="4E1D3CCC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27B802E2" w14:textId="77777777" w:rsidTr="0014658B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1547FF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72287B42" w14:textId="1D8E8F1F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B9DEBD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E1F8823" w14:textId="2877A9CD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9F5AB2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043E127B" w14:textId="22A2BFA8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D68D11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A1596D6" w14:textId="74674BDF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1AA555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075849B7" w14:textId="76EEA41B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A88435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4A3D30C" w14:textId="65457BBA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8681C1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73BCA94E" w14:textId="1CE4C5D7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01C7E3E9" w14:textId="77777777" w:rsidTr="0014658B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8BE951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EC31930" w14:textId="362C88E1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BA03CF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8AF8FF7" w14:textId="4382B080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2F0D75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0EE34BF8" w14:textId="0630BF7F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93C62F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85B6DC5" w14:textId="0323FC54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5CE760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7560E503" w14:textId="3E26BE3C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BEAEA4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78EFDD0F" w14:textId="5A253713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DF33BF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033E43E" w14:textId="0E3EA226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2B59F7E9" w14:textId="77777777" w:rsidTr="0014658B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31B13F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37F4ABE" w14:textId="74D0D2BE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4E4185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D932A0E" w14:textId="2F6978DB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436EC5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D266DB0" w14:textId="613494F5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A8C0A4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FEF492D" w14:textId="6AFD4764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D57096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25B6923" w14:textId="11F30A0E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E5D6FD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3101BA8E" w14:textId="1E4CF87F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06393A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0E248DA0" w14:textId="517559E3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138FB63B" w14:textId="77777777" w:rsidTr="0014658B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180187A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4F19DA88" w14:textId="6FCE1ECA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05FBAD8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1AAF4B6" w14:textId="77777777" w:rsidR="0014658B" w:rsidRDefault="0014658B" w:rsidP="0014658B">
      <w:pPr>
        <w:spacing w:after="0" w:line="240" w:lineRule="auto"/>
      </w:pPr>
    </w:p>
    <w:p w14:paraId="1D664F11" w14:textId="77777777" w:rsidR="0014658B" w:rsidRDefault="0014658B" w:rsidP="0014658B">
      <w:pPr>
        <w:spacing w:after="0" w:line="240" w:lineRule="auto"/>
      </w:pPr>
    </w:p>
    <w:p w14:paraId="67E75D50" w14:textId="3602C126" w:rsidR="0014658B" w:rsidRDefault="0014658B" w:rsidP="0014658B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4658B" w:rsidRPr="0014658B" w14:paraId="7BB99E3A" w14:textId="77777777" w:rsidTr="0014658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24398CB" w14:textId="4ADB3726" w:rsidR="0014658B" w:rsidRPr="0014658B" w:rsidRDefault="0014658B" w:rsidP="0014658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Rujan_2024" w:tooltip="Skok do Rujan" w:history="1">
              <w:r w:rsidRPr="0014658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Rujan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058524A" w14:textId="1B10B01C" w:rsidR="0014658B" w:rsidRPr="0014658B" w:rsidRDefault="0014658B" w:rsidP="0014658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4658B">
              <w:rPr>
                <w:rFonts w:ascii="Arial" w:hAnsi="Arial" w:cs="Arial"/>
                <w:b/>
                <w:color w:val="25478B"/>
                <w:sz w:val="32"/>
              </w:rPr>
              <w:t>Listopad 2024</w:t>
            </w:r>
          </w:p>
        </w:tc>
        <w:bookmarkStart w:id="10" w:name="Listopad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B2E5682" w14:textId="1C41957D" w:rsidR="0014658B" w:rsidRPr="0014658B" w:rsidRDefault="0014658B" w:rsidP="0014658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4658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4658B">
              <w:rPr>
                <w:rFonts w:ascii="Arial" w:hAnsi="Arial" w:cs="Arial"/>
                <w:color w:val="345393"/>
                <w:sz w:val="16"/>
              </w:rPr>
              <w:instrText xml:space="preserve"> HYPERLINK  \l "Studeni_2024" \o "Skok do Studeni" </w:instrText>
            </w:r>
            <w:r w:rsidRPr="0014658B">
              <w:rPr>
                <w:rFonts w:ascii="Arial" w:hAnsi="Arial" w:cs="Arial"/>
                <w:color w:val="345393"/>
                <w:sz w:val="16"/>
              </w:rPr>
            </w:r>
            <w:r w:rsidRPr="0014658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4658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Studeni ►</w:t>
            </w:r>
            <w:r w:rsidRPr="0014658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14658B" w:rsidRPr="00AF2C2A" w14:paraId="2AE61A26" w14:textId="77777777" w:rsidTr="001465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F81195" w14:textId="1875724C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C73402" w14:textId="6CAE80A2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22F104" w14:textId="7D89BB70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84FA73" w14:textId="27E8A9CE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88D902" w14:textId="23C70FE4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F9E34A" w14:textId="26B95F51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E91653F" w14:textId="308A76D3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4658B" w:rsidRPr="0014658B" w14:paraId="205554D2" w14:textId="77777777" w:rsidTr="0014658B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B45365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59580A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79008790" w14:textId="4AFD52AB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5861DF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33C0BF1A" w14:textId="45936361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3B0F36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B678D22" w14:textId="53AF757D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8B6367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0544E478" w14:textId="2DC33314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762444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CA311D8" w14:textId="627137CA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4DA5FA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3E320778" w14:textId="4B59FD0D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2DA8812C" w14:textId="77777777" w:rsidTr="0014658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1D61AE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A3E19FA" w14:textId="7BE541E1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265C61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09D24C21" w14:textId="73391D4F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2EF375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3A9E4B25" w14:textId="67B2D8AB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5D6AD6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0471EF93" w14:textId="4B3EB974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52A5EA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0902516A" w14:textId="5AD86975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6D8C5C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CE67179" w14:textId="6CB3D7E0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8353F7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01A8393D" w14:textId="67AE731F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7BAB9AF9" w14:textId="77777777" w:rsidTr="0014658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F04F10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3871215" w14:textId="0B38ED32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30A331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0E7C7B93" w14:textId="1B15DF9F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1ADD5D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969B49F" w14:textId="31F14CC5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EBDB61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3E1C0B43" w14:textId="4EAAEA50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910BA2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0599AACD" w14:textId="2C4BC353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5411789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915DF8E" w14:textId="647846CD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0D15CB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3F0D48B8" w14:textId="5D30E6A4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25487956" w14:textId="77777777" w:rsidTr="0014658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4A8C66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4FD3C3E" w14:textId="6909DC05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1DBFF0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7EEEA4D8" w14:textId="58F90410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7DBC10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A96F74D" w14:textId="64594A21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46238D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01772DE6" w14:textId="02A4971F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BF73F6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32E2071F" w14:textId="40CEC745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97459E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3AC2759" w14:textId="66D092A9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E9A1FE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73CD47CD" w14:textId="4856B1A3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1A4122DF" w14:textId="77777777" w:rsidTr="0014658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231188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21B73AA" w14:textId="5DF856B4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344AC3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323AA138" w14:textId="2B645597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477A57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EFC38BB" w14:textId="4824EA90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39A7A0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315155A2" w14:textId="102D4841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128EE0D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2B89829" w14:textId="19D5D2F2" w:rsidR="0014658B" w:rsidRDefault="0014658B" w:rsidP="0014658B">
      <w:pPr>
        <w:spacing w:after="0" w:line="240" w:lineRule="auto"/>
      </w:pPr>
    </w:p>
    <w:p w14:paraId="3B0A4895" w14:textId="77777777" w:rsidR="0014658B" w:rsidRDefault="0014658B" w:rsidP="0014658B">
      <w:pPr>
        <w:spacing w:after="0" w:line="240" w:lineRule="auto"/>
      </w:pPr>
      <w:r>
        <w:br w:type="page"/>
      </w:r>
    </w:p>
    <w:p w14:paraId="5BD1C740" w14:textId="5280B605" w:rsidR="0014658B" w:rsidRDefault="0014658B" w:rsidP="0014658B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4658B" w:rsidRPr="0014658B" w14:paraId="3DF95D0E" w14:textId="77777777" w:rsidTr="0014658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88A9E0B" w14:textId="29A35D07" w:rsidR="0014658B" w:rsidRPr="0014658B" w:rsidRDefault="0014658B" w:rsidP="0014658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stopad_2024" w:tooltip="Skok do Listopad" w:history="1">
              <w:r w:rsidRPr="0014658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Listopad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3C8D267" w14:textId="4D7790DF" w:rsidR="0014658B" w:rsidRPr="0014658B" w:rsidRDefault="0014658B" w:rsidP="0014658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4658B">
              <w:rPr>
                <w:rFonts w:ascii="Arial" w:hAnsi="Arial" w:cs="Arial"/>
                <w:b/>
                <w:color w:val="25478B"/>
                <w:sz w:val="32"/>
              </w:rPr>
              <w:t>Studeni 2024</w:t>
            </w:r>
          </w:p>
        </w:tc>
        <w:bookmarkStart w:id="11" w:name="Studeni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B8C3C7D" w14:textId="37297B9A" w:rsidR="0014658B" w:rsidRPr="0014658B" w:rsidRDefault="0014658B" w:rsidP="0014658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4658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4658B">
              <w:rPr>
                <w:rFonts w:ascii="Arial" w:hAnsi="Arial" w:cs="Arial"/>
                <w:color w:val="345393"/>
                <w:sz w:val="16"/>
              </w:rPr>
              <w:instrText xml:space="preserve"> HYPERLINK  \l "Prosinac_2024" \o "Skok do Prosinac" </w:instrText>
            </w:r>
            <w:r w:rsidRPr="0014658B">
              <w:rPr>
                <w:rFonts w:ascii="Arial" w:hAnsi="Arial" w:cs="Arial"/>
                <w:color w:val="345393"/>
                <w:sz w:val="16"/>
              </w:rPr>
            </w:r>
            <w:r w:rsidRPr="0014658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4658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Prosinac ►</w:t>
            </w:r>
            <w:r w:rsidRPr="0014658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14658B" w:rsidRPr="00AF2C2A" w14:paraId="0CDCA900" w14:textId="77777777" w:rsidTr="001465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73AD2B" w14:textId="4DF8C67E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C6FE3F" w14:textId="5BE39DC6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14967F" w14:textId="46289224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DE5748" w14:textId="1D7B476C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C75A7E" w14:textId="1D6FB3A2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E77ED8" w14:textId="614B0692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8FA13F6" w14:textId="1647FC23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4658B" w:rsidRPr="0014658B" w14:paraId="13B684E5" w14:textId="77777777" w:rsidTr="0014658B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A0075BE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B1F01A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1EA1D0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8220D0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C7D06F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4658B">
              <w:rPr>
                <w:rStyle w:val="WinCalendarHolidayRed"/>
              </w:rPr>
              <w:t xml:space="preserve"> Svi Sveti</w:t>
            </w:r>
          </w:p>
          <w:p w14:paraId="2EB7A835" w14:textId="62A0902C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D42B3A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1495BF1" w14:textId="4094141B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C97DEB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C7D085B" w14:textId="658AF442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4299508D" w14:textId="77777777" w:rsidTr="0014658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3DC3F8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D99F284" w14:textId="32F0501A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53BCB3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4F751370" w14:textId="0493E8B9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F1DF93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A84CA79" w14:textId="5C7B0168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F73F21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FEAEE97" w14:textId="5B1B00B6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AB97C0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1260DC0" w14:textId="693D95E0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6EF238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21CF22C" w14:textId="23E997BD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ED776E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4C465E37" w14:textId="624F2FE6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3633B8A3" w14:textId="77777777" w:rsidTr="0014658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8F0167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D3B896D" w14:textId="3B0B6784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3D97E1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73A19764" w14:textId="6C35AD13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A66D37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762585E" w14:textId="6FF874D1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A170CB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34E3EF3" w14:textId="70B8910C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A3A98B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3E03C760" w14:textId="13710A45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6E1988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737841E8" w14:textId="0BAC2758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AB4633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02D1659C" w14:textId="28D669F3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1167F6CB" w14:textId="77777777" w:rsidTr="0014658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3A7A62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027268FA" w14:textId="79B0F1D5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8B081D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831EA67" w14:textId="2275BAC6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153467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AE8BDD0" w14:textId="05C2ED45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432569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4CA719F0" w14:textId="22882012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208A35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DDC3332" w14:textId="39FF02F0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385393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B9546DC" w14:textId="0662BEA4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4C5F5A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3265A6E" w14:textId="2CEAF882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3DBA174B" w14:textId="77777777" w:rsidTr="0014658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B50A3B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8C820A6" w14:textId="05F2EE85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413C0E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8E72F4C" w14:textId="63564FD3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E722A5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B6CF834" w14:textId="3EA995DD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5A3B54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5F1E03F" w14:textId="6028CD56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8278B5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9E62887" w14:textId="58A2CC3F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2D7CCD2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04188D70" w14:textId="405DA034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0F54DE4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7072E0A" w14:textId="77777777" w:rsidR="0014658B" w:rsidRDefault="0014658B" w:rsidP="0014658B">
      <w:pPr>
        <w:spacing w:after="0" w:line="240" w:lineRule="auto"/>
      </w:pPr>
    </w:p>
    <w:p w14:paraId="64B9DFE7" w14:textId="77777777" w:rsidR="0014658B" w:rsidRDefault="0014658B" w:rsidP="0014658B">
      <w:pPr>
        <w:spacing w:after="0" w:line="240" w:lineRule="auto"/>
      </w:pPr>
    </w:p>
    <w:p w14:paraId="2ED3B0C3" w14:textId="222758DC" w:rsidR="0014658B" w:rsidRDefault="0014658B" w:rsidP="0014658B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14658B" w:rsidRPr="0014658B" w14:paraId="5AA3359C" w14:textId="77777777" w:rsidTr="0014658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5DE248A" w14:textId="62325C64" w:rsidR="0014658B" w:rsidRPr="0014658B" w:rsidRDefault="0014658B" w:rsidP="0014658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tudeni_2024" w:tooltip="Skok do Studeni" w:history="1">
              <w:r w:rsidRPr="0014658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Studeni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60E0215" w14:textId="128056C5" w:rsidR="0014658B" w:rsidRPr="0014658B" w:rsidRDefault="0014658B" w:rsidP="0014658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4658B">
              <w:rPr>
                <w:rFonts w:ascii="Arial" w:hAnsi="Arial" w:cs="Arial"/>
                <w:b/>
                <w:color w:val="25478B"/>
                <w:sz w:val="32"/>
              </w:rPr>
              <w:t>Prosinac 2024</w:t>
            </w:r>
          </w:p>
        </w:tc>
        <w:bookmarkStart w:id="12" w:name="Prosinac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77DA802" w14:textId="10E3E978" w:rsidR="0014658B" w:rsidRPr="0014658B" w:rsidRDefault="0014658B" w:rsidP="0014658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14658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4658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"https://www.wincalendar.com/Hrvatska/Kalendar/Siječanj-2025" \o "Siječanj 2025" </w:instrText>
            </w:r>
            <w:r w:rsidRPr="0014658B">
              <w:rPr>
                <w:rFonts w:ascii="Arial" w:hAnsi="Arial" w:cs="Arial"/>
                <w:color w:val="345393"/>
                <w:sz w:val="16"/>
              </w:rPr>
            </w:r>
            <w:r w:rsidRPr="0014658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4658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Siječanj ►</w:t>
            </w:r>
            <w:r w:rsidRPr="0014658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14658B" w:rsidRPr="00AF2C2A" w14:paraId="52C716D0" w14:textId="77777777" w:rsidTr="001465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4C7631" w14:textId="60E4F1FF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5F0B73" w14:textId="4A24BBBF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46DF7D" w14:textId="7E436EBE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F8BEC3" w14:textId="7BFC5F7D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BB1E86" w14:textId="1BE830FA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8ED2CD" w14:textId="35ABB652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439A6F7" w14:textId="177E36EB" w:rsidR="0014658B" w:rsidRPr="00AF2C2A" w:rsidRDefault="0014658B" w:rsidP="001465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4658B" w:rsidRPr="0014658B" w14:paraId="6E6B7A6B" w14:textId="77777777" w:rsidTr="0014658B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91DF8CA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6AD95AF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12FEB8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4DB540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D07105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7F2129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33CAEC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8CD7E1A" w14:textId="600D81A7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4FA13220" w14:textId="77777777" w:rsidTr="0014658B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975C61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23C1E1E" w14:textId="3AFC7EC0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3FB718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B88EBAE" w14:textId="60BF9EE6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82749C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0B6B5D5A" w14:textId="515FEFE1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BF4DAE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73F6C6CD" w14:textId="6FC077C2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36E05D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CE0BCD5" w14:textId="5713DDF5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D00BF4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4F514F90" w14:textId="444A19E4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6B4125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4E42661" w14:textId="6D677E75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065840AF" w14:textId="77777777" w:rsidTr="0014658B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78DB85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665A40B" w14:textId="4BAEFEFC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9ABE16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6FB130F" w14:textId="1E8A4C38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6A71C7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843E591" w14:textId="5D7B1F3E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4DDCB2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D425615" w14:textId="299BBA7B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3E0CEA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71AB2CA" w14:textId="0418749B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C805CC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93A900C" w14:textId="1C82461A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F203D0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ABFACE2" w14:textId="30933F59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48FA7730" w14:textId="77777777" w:rsidTr="0014658B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7E4AD5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FFF9383" w14:textId="2E890B2B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6032FA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40ABC92F" w14:textId="3A09C1E5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48C7E2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77118178" w14:textId="3C9070EB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5DEE8B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35B2A6FB" w14:textId="5F28DAC7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21A5A1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5E7B2FE8" w14:textId="579513B3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2E9444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40B5277B" w14:textId="5EDBBEAB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E3BB65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413FD5D1" w14:textId="28FACEFE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609C5DEA" w14:textId="77777777" w:rsidTr="0014658B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CABD88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9367277" w14:textId="1398D25C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1AD120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61ADBB77" w14:textId="44D5E764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1E1158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14658B">
              <w:rPr>
                <w:rStyle w:val="WinCalendarHolidayRed"/>
              </w:rPr>
              <w:t xml:space="preserve"> Božić</w:t>
            </w:r>
          </w:p>
          <w:p w14:paraId="7E43D796" w14:textId="68D5A4BF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978167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14658B">
              <w:rPr>
                <w:rStyle w:val="WinCalendarHolidayRed"/>
              </w:rPr>
              <w:t xml:space="preserve"> Dan Sv. Stjepana</w:t>
            </w:r>
          </w:p>
          <w:p w14:paraId="5A627F39" w14:textId="078C54A2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FDB659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12449017" w14:textId="284C08E3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18BB68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3CF7CF2E" w14:textId="2B492B8E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3964C7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20CFD7F4" w14:textId="1CDA4FF0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</w:tr>
      <w:tr w:rsidR="0014658B" w:rsidRPr="0014658B" w14:paraId="6B60714E" w14:textId="77777777" w:rsidTr="0014658B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FCE509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4BCFC32D" w14:textId="7ADC2824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126261" w14:textId="77777777" w:rsidR="0014658B" w:rsidRDefault="0014658B" w:rsidP="001465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14658B">
              <w:rPr>
                <w:rStyle w:val="WinCalendarHolidayBlue"/>
              </w:rPr>
              <w:t xml:space="preserve"> </w:t>
            </w:r>
          </w:p>
          <w:p w14:paraId="42F59249" w14:textId="02EB8322" w:rsidR="0014658B" w:rsidRPr="0014658B" w:rsidRDefault="0014658B" w:rsidP="0014658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B2D7EA7" w14:textId="77777777" w:rsidR="0014658B" w:rsidRPr="0014658B" w:rsidRDefault="0014658B" w:rsidP="001465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A88C2CB" w14:textId="066B2477" w:rsidR="0014658B" w:rsidRDefault="0014658B" w:rsidP="0014658B">
      <w:pPr>
        <w:spacing w:after="0" w:line="240" w:lineRule="auto"/>
      </w:pPr>
    </w:p>
    <w:p w14:paraId="5762B01D" w14:textId="000B1BEF" w:rsidR="0014658B" w:rsidRDefault="0014658B" w:rsidP="0014658B">
      <w:pPr>
        <w:spacing w:after="0" w:line="240" w:lineRule="auto"/>
      </w:pPr>
    </w:p>
    <w:p w14:paraId="453B59AB" w14:textId="10EBD7A8" w:rsidR="0014658B" w:rsidRDefault="0014658B" w:rsidP="0014658B">
      <w:pPr>
        <w:spacing w:after="0" w:line="240" w:lineRule="auto"/>
      </w:pPr>
    </w:p>
    <w:p w14:paraId="42BD03AD" w14:textId="6842CDCD" w:rsidR="0014658B" w:rsidRDefault="0014658B" w:rsidP="0014658B">
      <w:pPr>
        <w:spacing w:after="0" w:line="240" w:lineRule="auto"/>
      </w:pPr>
    </w:p>
    <w:p w14:paraId="65DE1606" w14:textId="13FFDB3E" w:rsidR="0014658B" w:rsidRDefault="0014658B" w:rsidP="0014658B">
      <w:pPr>
        <w:spacing w:after="0" w:line="240" w:lineRule="auto"/>
      </w:pPr>
    </w:p>
    <w:p w14:paraId="598AA50D" w14:textId="36EAC129" w:rsidR="0014658B" w:rsidRDefault="0014658B" w:rsidP="0014658B">
      <w:pPr>
        <w:spacing w:after="0" w:line="240" w:lineRule="auto"/>
      </w:pPr>
    </w:p>
    <w:p w14:paraId="670108C6" w14:textId="2DBA8DB1" w:rsidR="0014658B" w:rsidRDefault="0014658B" w:rsidP="0014658B">
      <w:pPr>
        <w:spacing w:after="0" w:line="240" w:lineRule="auto"/>
      </w:pPr>
    </w:p>
    <w:p w14:paraId="68DA7925" w14:textId="206662F9" w:rsidR="0014658B" w:rsidRDefault="0014658B" w:rsidP="0014658B">
      <w:pPr>
        <w:spacing w:after="0" w:line="240" w:lineRule="auto"/>
      </w:pPr>
    </w:p>
    <w:p w14:paraId="12EFBED4" w14:textId="127892BA" w:rsidR="0014658B" w:rsidRDefault="0014658B" w:rsidP="0014658B">
      <w:pPr>
        <w:spacing w:after="0" w:line="240" w:lineRule="auto"/>
      </w:pPr>
    </w:p>
    <w:p w14:paraId="36A19687" w14:textId="70189248" w:rsidR="0014658B" w:rsidRDefault="0014658B" w:rsidP="0014658B">
      <w:pPr>
        <w:spacing w:after="0" w:line="240" w:lineRule="auto"/>
      </w:pPr>
    </w:p>
    <w:p w14:paraId="79B0BACE" w14:textId="0BFB6B59" w:rsidR="0014658B" w:rsidRDefault="0014658B" w:rsidP="0014658B">
      <w:pPr>
        <w:spacing w:after="0" w:line="240" w:lineRule="auto"/>
      </w:pPr>
    </w:p>
    <w:p w14:paraId="4751E835" w14:textId="69272B59" w:rsidR="0014658B" w:rsidRDefault="0014658B" w:rsidP="0014658B">
      <w:pPr>
        <w:pStyle w:val="Heading1"/>
        <w:spacing w:after="160"/>
        <w:rPr>
          <w:sz w:val="26"/>
        </w:rPr>
      </w:pPr>
      <w:r w:rsidRPr="0014658B">
        <w:rPr>
          <w:sz w:val="26"/>
        </w:rPr>
        <w:lastRenderedPageBreak/>
        <w:t>Hrvatska National Holidays for 2024.  List includes popular religious &amp; festive days.</w:t>
      </w:r>
      <w:r w:rsidRPr="0014658B">
        <w:rPr>
          <w:sz w:val="26"/>
        </w:rPr>
        <w:br/>
        <w:t xml:space="preserve">Ljubaznošću </w:t>
      </w:r>
      <w:hyperlink r:id="rId5" w:history="1">
        <w:r w:rsidRPr="0014658B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5AF95DD1" w14:textId="144EE4AE" w:rsidR="0014658B" w:rsidRPr="0014658B" w:rsidRDefault="0014658B" w:rsidP="0014658B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14658B">
        <w:rPr>
          <w:rStyle w:val="WCDate"/>
          <w:b/>
          <w:lang w:val="pt-BR"/>
        </w:rPr>
        <w:t>1 Sij</w:t>
      </w:r>
      <w:r w:rsidRPr="0014658B">
        <w:rPr>
          <w:b/>
          <w:sz w:val="20"/>
          <w:lang w:val="pt-BR"/>
        </w:rPr>
        <w:tab/>
      </w:r>
      <w:bookmarkStart w:id="13" w:name="H1"/>
      <w:r w:rsidRPr="0014658B">
        <w:rPr>
          <w:rStyle w:val="WCHol"/>
          <w:b/>
        </w:rPr>
        <w:fldChar w:fldCharType="begin"/>
      </w:r>
      <w:r w:rsidRPr="0014658B">
        <w:rPr>
          <w:rStyle w:val="WCHol"/>
          <w:b/>
        </w:rPr>
        <w:instrText>HYPERLINK "https://www.wincalendar.com/Hrvatska\\Kalendar\\Siječanj-2024?v=1"</w:instrText>
      </w:r>
      <w:r w:rsidRPr="0014658B">
        <w:rPr>
          <w:rStyle w:val="WCHol"/>
          <w:b/>
        </w:rPr>
      </w:r>
      <w:r w:rsidRPr="0014658B">
        <w:rPr>
          <w:rStyle w:val="WCHol"/>
          <w:b/>
        </w:rPr>
        <w:fldChar w:fldCharType="separate"/>
      </w:r>
      <w:bookmarkEnd w:id="13"/>
      <w:r w:rsidRPr="0014658B">
        <w:rPr>
          <w:rStyle w:val="WCHol"/>
          <w:b/>
          <w:lang w:val="pt-BR"/>
        </w:rPr>
        <w:t>Nova Godina</w:t>
      </w:r>
      <w:r w:rsidRPr="0014658B">
        <w:rPr>
          <w:rStyle w:val="WCHol"/>
          <w:b/>
        </w:rPr>
        <w:fldChar w:fldCharType="end"/>
      </w:r>
    </w:p>
    <w:p w14:paraId="2B910A59" w14:textId="30CC3746" w:rsidR="0014658B" w:rsidRPr="0014658B" w:rsidRDefault="0014658B" w:rsidP="0014658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4658B">
        <w:rPr>
          <w:rStyle w:val="WCDate"/>
          <w:b/>
          <w:lang w:val="pt-BR"/>
        </w:rPr>
        <w:t>6 Sij</w:t>
      </w:r>
      <w:r w:rsidRPr="0014658B">
        <w:rPr>
          <w:b/>
          <w:sz w:val="20"/>
          <w:lang w:val="pt-BR"/>
        </w:rPr>
        <w:tab/>
      </w:r>
      <w:bookmarkStart w:id="14" w:name="H2"/>
      <w:r w:rsidRPr="0014658B">
        <w:rPr>
          <w:rStyle w:val="WCHol"/>
          <w:b/>
        </w:rPr>
        <w:fldChar w:fldCharType="begin"/>
      </w:r>
      <w:r w:rsidRPr="0014658B">
        <w:rPr>
          <w:rStyle w:val="WCHol"/>
          <w:b/>
        </w:rPr>
        <w:instrText>HYPERLINK "https://www.wincalendar.com/Hrvatska\\Kalendar\\Siječanj-2024?v=6"</w:instrText>
      </w:r>
      <w:r w:rsidRPr="0014658B">
        <w:rPr>
          <w:rStyle w:val="WCHol"/>
          <w:b/>
        </w:rPr>
      </w:r>
      <w:r w:rsidRPr="0014658B">
        <w:rPr>
          <w:rStyle w:val="WCHol"/>
          <w:b/>
        </w:rPr>
        <w:fldChar w:fldCharType="separate"/>
      </w:r>
      <w:bookmarkEnd w:id="14"/>
      <w:r w:rsidRPr="0014658B">
        <w:rPr>
          <w:rStyle w:val="WCHol"/>
          <w:b/>
          <w:lang w:val="pt-BR"/>
        </w:rPr>
        <w:t>Bogojavljenje</w:t>
      </w:r>
      <w:r w:rsidRPr="0014658B">
        <w:rPr>
          <w:rStyle w:val="WCHol"/>
          <w:b/>
        </w:rPr>
        <w:fldChar w:fldCharType="end"/>
      </w:r>
    </w:p>
    <w:p w14:paraId="7646AFA0" w14:textId="32252BE5" w:rsidR="0014658B" w:rsidRPr="0014658B" w:rsidRDefault="0014658B" w:rsidP="0014658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4658B">
        <w:rPr>
          <w:rStyle w:val="WCDate"/>
          <w:b/>
          <w:lang w:val="pt-BR"/>
        </w:rPr>
        <w:t>31 Ožu</w:t>
      </w:r>
      <w:r w:rsidRPr="0014658B">
        <w:rPr>
          <w:b/>
          <w:sz w:val="20"/>
          <w:lang w:val="pt-BR"/>
        </w:rPr>
        <w:tab/>
      </w:r>
      <w:bookmarkStart w:id="15" w:name="H3"/>
      <w:r w:rsidRPr="0014658B">
        <w:rPr>
          <w:rStyle w:val="WCHol"/>
          <w:b/>
        </w:rPr>
        <w:fldChar w:fldCharType="begin"/>
      </w:r>
      <w:r w:rsidRPr="0014658B">
        <w:rPr>
          <w:rStyle w:val="WCHol"/>
          <w:b/>
        </w:rPr>
        <w:instrText>HYPERLINK "https://www.wincalendar.com/Hrvatska\\Kalendar\\Ozujak-2024?v=31"</w:instrText>
      </w:r>
      <w:r w:rsidRPr="0014658B">
        <w:rPr>
          <w:rStyle w:val="WCHol"/>
          <w:b/>
        </w:rPr>
      </w:r>
      <w:r w:rsidRPr="0014658B">
        <w:rPr>
          <w:rStyle w:val="WCHol"/>
          <w:b/>
        </w:rPr>
        <w:fldChar w:fldCharType="separate"/>
      </w:r>
      <w:bookmarkEnd w:id="15"/>
      <w:r w:rsidRPr="0014658B">
        <w:rPr>
          <w:rStyle w:val="WCHol"/>
          <w:b/>
          <w:lang w:val="pt-BR"/>
        </w:rPr>
        <w:t>Uskršnja Nedjelja</w:t>
      </w:r>
      <w:r w:rsidRPr="0014658B">
        <w:rPr>
          <w:rStyle w:val="WCHol"/>
          <w:b/>
        </w:rPr>
        <w:fldChar w:fldCharType="end"/>
      </w:r>
    </w:p>
    <w:p w14:paraId="10CC8F47" w14:textId="2895EDFE" w:rsidR="0014658B" w:rsidRPr="0014658B" w:rsidRDefault="0014658B" w:rsidP="0014658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4658B">
        <w:rPr>
          <w:rStyle w:val="WCDate"/>
          <w:b/>
          <w:lang w:val="pt-BR"/>
        </w:rPr>
        <w:t>1 Tra</w:t>
      </w:r>
      <w:r w:rsidRPr="0014658B">
        <w:rPr>
          <w:b/>
          <w:sz w:val="20"/>
          <w:lang w:val="pt-BR"/>
        </w:rPr>
        <w:tab/>
      </w:r>
      <w:bookmarkStart w:id="16" w:name="H4"/>
      <w:r w:rsidRPr="0014658B">
        <w:rPr>
          <w:rStyle w:val="WCHol"/>
          <w:b/>
        </w:rPr>
        <w:fldChar w:fldCharType="begin"/>
      </w:r>
      <w:r w:rsidRPr="0014658B">
        <w:rPr>
          <w:rStyle w:val="WCHol"/>
          <w:b/>
        </w:rPr>
        <w:instrText>HYPERLINK "https://www.wincalendar.com/Hrvatska\\Kalendar\\Travanj-2024?v=1"</w:instrText>
      </w:r>
      <w:r w:rsidRPr="0014658B">
        <w:rPr>
          <w:rStyle w:val="WCHol"/>
          <w:b/>
        </w:rPr>
      </w:r>
      <w:r w:rsidRPr="0014658B">
        <w:rPr>
          <w:rStyle w:val="WCHol"/>
          <w:b/>
        </w:rPr>
        <w:fldChar w:fldCharType="separate"/>
      </w:r>
      <w:bookmarkEnd w:id="16"/>
      <w:r w:rsidRPr="0014658B">
        <w:rPr>
          <w:rStyle w:val="WCHol"/>
          <w:b/>
          <w:lang w:val="pt-BR"/>
        </w:rPr>
        <w:t>Uskršnji Ponedjeljak</w:t>
      </w:r>
      <w:r w:rsidRPr="0014658B">
        <w:rPr>
          <w:rStyle w:val="WCHol"/>
          <w:b/>
        </w:rPr>
        <w:fldChar w:fldCharType="end"/>
      </w:r>
    </w:p>
    <w:p w14:paraId="12A15DE7" w14:textId="254FB996" w:rsidR="0014658B" w:rsidRPr="0014658B" w:rsidRDefault="0014658B" w:rsidP="0014658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4658B">
        <w:rPr>
          <w:rStyle w:val="WCDate"/>
          <w:b/>
          <w:lang w:val="pt-BR"/>
        </w:rPr>
        <w:t>1 Svi</w:t>
      </w:r>
      <w:r w:rsidRPr="0014658B">
        <w:rPr>
          <w:b/>
          <w:sz w:val="20"/>
          <w:lang w:val="pt-BR"/>
        </w:rPr>
        <w:tab/>
      </w:r>
      <w:bookmarkStart w:id="17" w:name="H5"/>
      <w:r w:rsidRPr="0014658B">
        <w:rPr>
          <w:rStyle w:val="WCHol"/>
          <w:b/>
        </w:rPr>
        <w:fldChar w:fldCharType="begin"/>
      </w:r>
      <w:r w:rsidRPr="0014658B">
        <w:rPr>
          <w:rStyle w:val="WCHol"/>
          <w:b/>
        </w:rPr>
        <w:instrText>HYPERLINK "https://www.wincalendar.com/Hrvatska\\Kalendar\\Svibanj-2024?v=1"</w:instrText>
      </w:r>
      <w:r w:rsidRPr="0014658B">
        <w:rPr>
          <w:rStyle w:val="WCHol"/>
          <w:b/>
        </w:rPr>
      </w:r>
      <w:r w:rsidRPr="0014658B">
        <w:rPr>
          <w:rStyle w:val="WCHol"/>
          <w:b/>
        </w:rPr>
        <w:fldChar w:fldCharType="separate"/>
      </w:r>
      <w:bookmarkEnd w:id="17"/>
      <w:r w:rsidRPr="0014658B">
        <w:rPr>
          <w:rStyle w:val="WCHol"/>
          <w:b/>
          <w:lang w:val="pt-BR"/>
        </w:rPr>
        <w:t>Praznik Rada</w:t>
      </w:r>
      <w:r w:rsidRPr="0014658B">
        <w:rPr>
          <w:rStyle w:val="WCHol"/>
          <w:b/>
        </w:rPr>
        <w:fldChar w:fldCharType="end"/>
      </w:r>
    </w:p>
    <w:p w14:paraId="539C28DB" w14:textId="43881DBA" w:rsidR="0014658B" w:rsidRPr="0014658B" w:rsidRDefault="0014658B" w:rsidP="0014658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4658B">
        <w:rPr>
          <w:rStyle w:val="WCDate"/>
          <w:b/>
          <w:lang w:val="pt-BR"/>
        </w:rPr>
        <w:t>30 Svi</w:t>
      </w:r>
      <w:r w:rsidRPr="0014658B">
        <w:rPr>
          <w:b/>
          <w:sz w:val="20"/>
          <w:lang w:val="pt-BR"/>
        </w:rPr>
        <w:tab/>
      </w:r>
      <w:bookmarkStart w:id="18" w:name="H6"/>
      <w:r w:rsidRPr="0014658B">
        <w:rPr>
          <w:rStyle w:val="WCHol"/>
          <w:b/>
        </w:rPr>
        <w:fldChar w:fldCharType="begin"/>
      </w:r>
      <w:r w:rsidRPr="0014658B">
        <w:rPr>
          <w:rStyle w:val="WCHol"/>
          <w:b/>
        </w:rPr>
        <w:instrText>HYPERLINK "https://www.wincalendar.com/Hrvatska\\Kalendar\\Svibanj-2024?v=30"</w:instrText>
      </w:r>
      <w:r w:rsidRPr="0014658B">
        <w:rPr>
          <w:rStyle w:val="WCHol"/>
          <w:b/>
        </w:rPr>
      </w:r>
      <w:r w:rsidRPr="0014658B">
        <w:rPr>
          <w:rStyle w:val="WCHol"/>
          <w:b/>
        </w:rPr>
        <w:fldChar w:fldCharType="separate"/>
      </w:r>
      <w:bookmarkEnd w:id="18"/>
      <w:r w:rsidRPr="0014658B">
        <w:rPr>
          <w:rStyle w:val="WCHol"/>
          <w:b/>
          <w:lang w:val="pt-BR"/>
        </w:rPr>
        <w:t>Dan Državnosti</w:t>
      </w:r>
      <w:r w:rsidRPr="0014658B">
        <w:rPr>
          <w:rStyle w:val="WCHol"/>
          <w:b/>
        </w:rPr>
        <w:fldChar w:fldCharType="end"/>
      </w:r>
    </w:p>
    <w:p w14:paraId="28D82D68" w14:textId="198A6554" w:rsidR="0014658B" w:rsidRPr="0014658B" w:rsidRDefault="0014658B" w:rsidP="0014658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4658B">
        <w:rPr>
          <w:rStyle w:val="WCDate"/>
          <w:b/>
          <w:lang w:val="pt-BR"/>
        </w:rPr>
        <w:t>30 Svi</w:t>
      </w:r>
      <w:r w:rsidRPr="0014658B">
        <w:rPr>
          <w:b/>
          <w:sz w:val="20"/>
          <w:lang w:val="pt-BR"/>
        </w:rPr>
        <w:tab/>
      </w:r>
      <w:bookmarkStart w:id="19" w:name="H7"/>
      <w:r w:rsidRPr="0014658B">
        <w:rPr>
          <w:rStyle w:val="WCHol"/>
          <w:b/>
        </w:rPr>
        <w:fldChar w:fldCharType="begin"/>
      </w:r>
      <w:r w:rsidRPr="0014658B">
        <w:rPr>
          <w:rStyle w:val="WCHol"/>
          <w:b/>
        </w:rPr>
        <w:instrText>HYPERLINK "https://www.wincalendar.com/Hrvatska\\Kalendar\\Svibanj-2024?v=30"</w:instrText>
      </w:r>
      <w:r w:rsidRPr="0014658B">
        <w:rPr>
          <w:rStyle w:val="WCHol"/>
          <w:b/>
        </w:rPr>
      </w:r>
      <w:r w:rsidRPr="0014658B">
        <w:rPr>
          <w:rStyle w:val="WCHol"/>
          <w:b/>
        </w:rPr>
        <w:fldChar w:fldCharType="separate"/>
      </w:r>
      <w:bookmarkEnd w:id="19"/>
      <w:r w:rsidRPr="0014658B">
        <w:rPr>
          <w:rStyle w:val="WCHol"/>
          <w:b/>
          <w:lang w:val="pt-BR"/>
        </w:rPr>
        <w:t>Tijelo Kristovo</w:t>
      </w:r>
      <w:r w:rsidRPr="0014658B">
        <w:rPr>
          <w:rStyle w:val="WCHol"/>
          <w:b/>
        </w:rPr>
        <w:fldChar w:fldCharType="end"/>
      </w:r>
    </w:p>
    <w:p w14:paraId="0852AC14" w14:textId="0E791ACC" w:rsidR="0014658B" w:rsidRPr="0014658B" w:rsidRDefault="0014658B" w:rsidP="0014658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4658B">
        <w:rPr>
          <w:rStyle w:val="WCDate"/>
          <w:b/>
          <w:lang w:val="pt-BR"/>
        </w:rPr>
        <w:t>22 Lip</w:t>
      </w:r>
      <w:r w:rsidRPr="0014658B">
        <w:rPr>
          <w:b/>
          <w:sz w:val="20"/>
          <w:lang w:val="pt-BR"/>
        </w:rPr>
        <w:tab/>
      </w:r>
      <w:bookmarkStart w:id="20" w:name="H8"/>
      <w:r w:rsidRPr="0014658B">
        <w:rPr>
          <w:rStyle w:val="WCHol"/>
          <w:b/>
        </w:rPr>
        <w:fldChar w:fldCharType="begin"/>
      </w:r>
      <w:r w:rsidRPr="0014658B">
        <w:rPr>
          <w:rStyle w:val="WCHol"/>
          <w:b/>
        </w:rPr>
        <w:instrText>HYPERLINK "https://www.wincalendar.com/Hrvatska\\Kalendar\\Lipanj-2024?v=22"</w:instrText>
      </w:r>
      <w:r w:rsidRPr="0014658B">
        <w:rPr>
          <w:rStyle w:val="WCHol"/>
          <w:b/>
        </w:rPr>
      </w:r>
      <w:r w:rsidRPr="0014658B">
        <w:rPr>
          <w:rStyle w:val="WCHol"/>
          <w:b/>
        </w:rPr>
        <w:fldChar w:fldCharType="separate"/>
      </w:r>
      <w:bookmarkEnd w:id="20"/>
      <w:r w:rsidRPr="0014658B">
        <w:rPr>
          <w:rStyle w:val="WCHol"/>
          <w:b/>
          <w:lang w:val="pt-BR"/>
        </w:rPr>
        <w:t>Dan Antifašističkog Otpora</w:t>
      </w:r>
      <w:r w:rsidRPr="0014658B">
        <w:rPr>
          <w:rStyle w:val="WCHol"/>
          <w:b/>
        </w:rPr>
        <w:fldChar w:fldCharType="end"/>
      </w:r>
    </w:p>
    <w:p w14:paraId="66A01EB4" w14:textId="5F38B9B1" w:rsidR="0014658B" w:rsidRPr="0014658B" w:rsidRDefault="0014658B" w:rsidP="0014658B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14658B">
        <w:rPr>
          <w:rStyle w:val="WCDate"/>
          <w:lang w:val="pt-BR"/>
        </w:rPr>
        <w:t>25 Lip</w:t>
      </w:r>
      <w:r w:rsidRPr="0014658B">
        <w:rPr>
          <w:sz w:val="20"/>
          <w:lang w:val="pt-BR"/>
        </w:rPr>
        <w:tab/>
      </w:r>
      <w:bookmarkStart w:id="21" w:name="H9"/>
      <w:r w:rsidRPr="0014658B">
        <w:rPr>
          <w:rStyle w:val="WCHol"/>
        </w:rPr>
        <w:fldChar w:fldCharType="begin"/>
      </w:r>
      <w:r w:rsidRPr="0014658B">
        <w:rPr>
          <w:rStyle w:val="WCHol"/>
        </w:rPr>
        <w:instrText>HYPERLINK "https://www.wincalendar.com/Hrvatska\\Kalendar\\Lipanj-2024?v=25"</w:instrText>
      </w:r>
      <w:r w:rsidRPr="0014658B">
        <w:rPr>
          <w:rStyle w:val="WCHol"/>
        </w:rPr>
      </w:r>
      <w:r w:rsidRPr="0014658B">
        <w:rPr>
          <w:rStyle w:val="WCHol"/>
        </w:rPr>
        <w:fldChar w:fldCharType="separate"/>
      </w:r>
      <w:bookmarkEnd w:id="21"/>
      <w:r w:rsidRPr="0014658B">
        <w:rPr>
          <w:rStyle w:val="WCHol"/>
          <w:lang w:val="pt-BR"/>
        </w:rPr>
        <w:t>Dan Nezavisnosti</w:t>
      </w:r>
      <w:r w:rsidRPr="0014658B">
        <w:rPr>
          <w:rStyle w:val="WCHol"/>
        </w:rPr>
        <w:fldChar w:fldCharType="end"/>
      </w:r>
    </w:p>
    <w:p w14:paraId="27C6DC5F" w14:textId="350B9664" w:rsidR="0014658B" w:rsidRPr="0014658B" w:rsidRDefault="0014658B" w:rsidP="0014658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4658B">
        <w:rPr>
          <w:rStyle w:val="WCDate"/>
          <w:b/>
          <w:lang w:val="pt-BR"/>
        </w:rPr>
        <w:t>5 Kol</w:t>
      </w:r>
      <w:r w:rsidRPr="0014658B">
        <w:rPr>
          <w:b/>
          <w:sz w:val="20"/>
          <w:lang w:val="pt-BR"/>
        </w:rPr>
        <w:tab/>
      </w:r>
      <w:bookmarkStart w:id="22" w:name="H10"/>
      <w:r w:rsidRPr="0014658B">
        <w:rPr>
          <w:rStyle w:val="WCHol"/>
          <w:b/>
        </w:rPr>
        <w:fldChar w:fldCharType="begin"/>
      </w:r>
      <w:r w:rsidRPr="0014658B">
        <w:rPr>
          <w:rStyle w:val="WCHol"/>
          <w:b/>
        </w:rPr>
        <w:instrText>HYPERLINK "https://www.wincalendar.com/Hrvatska\\Kalendar\\Kolovoz-2024?v=5"</w:instrText>
      </w:r>
      <w:r w:rsidRPr="0014658B">
        <w:rPr>
          <w:rStyle w:val="WCHol"/>
          <w:b/>
        </w:rPr>
      </w:r>
      <w:r w:rsidRPr="0014658B">
        <w:rPr>
          <w:rStyle w:val="WCHol"/>
          <w:b/>
        </w:rPr>
        <w:fldChar w:fldCharType="separate"/>
      </w:r>
      <w:bookmarkEnd w:id="22"/>
      <w:r w:rsidRPr="0014658B">
        <w:rPr>
          <w:rStyle w:val="WCHol"/>
          <w:b/>
          <w:lang w:val="pt-BR"/>
        </w:rPr>
        <w:t>Dan Pobjede i Domovinske Zahvalnosti</w:t>
      </w:r>
      <w:r w:rsidRPr="0014658B">
        <w:rPr>
          <w:rStyle w:val="WCHol"/>
          <w:b/>
        </w:rPr>
        <w:fldChar w:fldCharType="end"/>
      </w:r>
    </w:p>
    <w:p w14:paraId="13010174" w14:textId="5B4169E6" w:rsidR="0014658B" w:rsidRPr="0014658B" w:rsidRDefault="0014658B" w:rsidP="0014658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4658B">
        <w:rPr>
          <w:rStyle w:val="WCDate"/>
          <w:b/>
          <w:lang w:val="pt-BR"/>
        </w:rPr>
        <w:t>15 Kol</w:t>
      </w:r>
      <w:r w:rsidRPr="0014658B">
        <w:rPr>
          <w:b/>
          <w:sz w:val="20"/>
          <w:lang w:val="pt-BR"/>
        </w:rPr>
        <w:tab/>
      </w:r>
      <w:bookmarkStart w:id="23" w:name="H11"/>
      <w:r w:rsidRPr="0014658B">
        <w:rPr>
          <w:rStyle w:val="WCHol"/>
          <w:b/>
        </w:rPr>
        <w:fldChar w:fldCharType="begin"/>
      </w:r>
      <w:r w:rsidRPr="0014658B">
        <w:rPr>
          <w:rStyle w:val="WCHol"/>
          <w:b/>
        </w:rPr>
        <w:instrText>HYPERLINK "https://www.wincalendar.com/Hrvatska\\Kalendar\\Kolovoz-2024?v=15"</w:instrText>
      </w:r>
      <w:r w:rsidRPr="0014658B">
        <w:rPr>
          <w:rStyle w:val="WCHol"/>
          <w:b/>
        </w:rPr>
      </w:r>
      <w:r w:rsidRPr="0014658B">
        <w:rPr>
          <w:rStyle w:val="WCHol"/>
          <w:b/>
        </w:rPr>
        <w:fldChar w:fldCharType="separate"/>
      </w:r>
      <w:bookmarkEnd w:id="23"/>
      <w:r w:rsidRPr="0014658B">
        <w:rPr>
          <w:rStyle w:val="WCHol"/>
          <w:b/>
          <w:lang w:val="pt-BR"/>
        </w:rPr>
        <w:t>Dan Uznesenja</w:t>
      </w:r>
      <w:r w:rsidRPr="0014658B">
        <w:rPr>
          <w:rStyle w:val="WCHol"/>
          <w:b/>
        </w:rPr>
        <w:fldChar w:fldCharType="end"/>
      </w:r>
    </w:p>
    <w:p w14:paraId="28A189EC" w14:textId="3AB53CD5" w:rsidR="0014658B" w:rsidRPr="0014658B" w:rsidRDefault="0014658B" w:rsidP="0014658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4658B">
        <w:rPr>
          <w:rStyle w:val="WCDate"/>
          <w:b/>
          <w:lang w:val="pt-BR"/>
        </w:rPr>
        <w:t>30 Kol</w:t>
      </w:r>
      <w:r w:rsidRPr="0014658B">
        <w:rPr>
          <w:b/>
          <w:sz w:val="20"/>
          <w:lang w:val="pt-BR"/>
        </w:rPr>
        <w:tab/>
      </w:r>
      <w:bookmarkStart w:id="24" w:name="H12"/>
      <w:r w:rsidRPr="0014658B">
        <w:rPr>
          <w:rStyle w:val="WCHol"/>
          <w:b/>
        </w:rPr>
        <w:fldChar w:fldCharType="begin"/>
      </w:r>
      <w:r w:rsidRPr="0014658B">
        <w:rPr>
          <w:rStyle w:val="WCHol"/>
          <w:b/>
        </w:rPr>
        <w:instrText>HYPERLINK "https://www.wincalendar.com/Hrvatska\\Kalendar\\Kolovoz-2024?v=30"</w:instrText>
      </w:r>
      <w:r w:rsidRPr="0014658B">
        <w:rPr>
          <w:rStyle w:val="WCHol"/>
          <w:b/>
        </w:rPr>
      </w:r>
      <w:r w:rsidRPr="0014658B">
        <w:rPr>
          <w:rStyle w:val="WCHol"/>
          <w:b/>
        </w:rPr>
        <w:fldChar w:fldCharType="separate"/>
      </w:r>
      <w:bookmarkEnd w:id="24"/>
      <w:r w:rsidRPr="0014658B">
        <w:rPr>
          <w:rStyle w:val="WCHol"/>
          <w:b/>
          <w:lang w:val="pt-BR"/>
        </w:rPr>
        <w:t>Dan sjećanja na žrtve Domovinskog rata</w:t>
      </w:r>
      <w:r w:rsidRPr="0014658B">
        <w:rPr>
          <w:rStyle w:val="WCHol"/>
          <w:b/>
        </w:rPr>
        <w:fldChar w:fldCharType="end"/>
      </w:r>
    </w:p>
    <w:p w14:paraId="5834E0D9" w14:textId="3831355E" w:rsidR="0014658B" w:rsidRPr="0014658B" w:rsidRDefault="0014658B" w:rsidP="0014658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4658B">
        <w:rPr>
          <w:rStyle w:val="WCDate"/>
          <w:b/>
          <w:lang w:val="pt-BR"/>
        </w:rPr>
        <w:t>1 Stu</w:t>
      </w:r>
      <w:r w:rsidRPr="0014658B">
        <w:rPr>
          <w:b/>
          <w:sz w:val="20"/>
          <w:lang w:val="pt-BR"/>
        </w:rPr>
        <w:tab/>
      </w:r>
      <w:bookmarkStart w:id="25" w:name="H13"/>
      <w:r w:rsidRPr="0014658B">
        <w:rPr>
          <w:rStyle w:val="WCHol"/>
          <w:b/>
        </w:rPr>
        <w:fldChar w:fldCharType="begin"/>
      </w:r>
      <w:r w:rsidRPr="0014658B">
        <w:rPr>
          <w:rStyle w:val="WCHol"/>
          <w:b/>
        </w:rPr>
        <w:instrText>HYPERLINK "https://www.wincalendar.com/Hrvatska\\Kalendar\\Studeni-2024?v=1"</w:instrText>
      </w:r>
      <w:r w:rsidRPr="0014658B">
        <w:rPr>
          <w:rStyle w:val="WCHol"/>
          <w:b/>
        </w:rPr>
      </w:r>
      <w:r w:rsidRPr="0014658B">
        <w:rPr>
          <w:rStyle w:val="WCHol"/>
          <w:b/>
        </w:rPr>
        <w:fldChar w:fldCharType="separate"/>
      </w:r>
      <w:bookmarkEnd w:id="25"/>
      <w:r w:rsidRPr="0014658B">
        <w:rPr>
          <w:rStyle w:val="WCHol"/>
          <w:b/>
          <w:lang w:val="pt-BR"/>
        </w:rPr>
        <w:t>Svi Sveti</w:t>
      </w:r>
      <w:r w:rsidRPr="0014658B">
        <w:rPr>
          <w:rStyle w:val="WCHol"/>
          <w:b/>
        </w:rPr>
        <w:fldChar w:fldCharType="end"/>
      </w:r>
    </w:p>
    <w:p w14:paraId="7FA2D4EC" w14:textId="4792B4E9" w:rsidR="0014658B" w:rsidRPr="0014658B" w:rsidRDefault="0014658B" w:rsidP="0014658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14658B">
        <w:rPr>
          <w:rStyle w:val="WCDate"/>
          <w:b/>
          <w:lang w:val="pt-BR"/>
        </w:rPr>
        <w:t>25 Pro</w:t>
      </w:r>
      <w:r w:rsidRPr="0014658B">
        <w:rPr>
          <w:b/>
          <w:sz w:val="20"/>
          <w:lang w:val="pt-BR"/>
        </w:rPr>
        <w:tab/>
      </w:r>
      <w:bookmarkStart w:id="26" w:name="H14"/>
      <w:r w:rsidRPr="0014658B">
        <w:rPr>
          <w:rStyle w:val="WCHol"/>
          <w:b/>
        </w:rPr>
        <w:fldChar w:fldCharType="begin"/>
      </w:r>
      <w:r w:rsidRPr="0014658B">
        <w:rPr>
          <w:rStyle w:val="WCHol"/>
          <w:b/>
        </w:rPr>
        <w:instrText>HYPERLINK "https://www.wincalendar.com/Hrvatska\\Kalendar\\Prosinac-2024?v=25"</w:instrText>
      </w:r>
      <w:r w:rsidRPr="0014658B">
        <w:rPr>
          <w:rStyle w:val="WCHol"/>
          <w:b/>
        </w:rPr>
      </w:r>
      <w:r w:rsidRPr="0014658B">
        <w:rPr>
          <w:rStyle w:val="WCHol"/>
          <w:b/>
        </w:rPr>
        <w:fldChar w:fldCharType="separate"/>
      </w:r>
      <w:bookmarkEnd w:id="26"/>
      <w:r w:rsidRPr="0014658B">
        <w:rPr>
          <w:rStyle w:val="WCHol"/>
          <w:b/>
          <w:lang w:val="pt-BR"/>
        </w:rPr>
        <w:t>Božić</w:t>
      </w:r>
      <w:r w:rsidRPr="0014658B">
        <w:rPr>
          <w:rStyle w:val="WCHol"/>
          <w:b/>
        </w:rPr>
        <w:fldChar w:fldCharType="end"/>
      </w:r>
    </w:p>
    <w:p w14:paraId="1EB6E281" w14:textId="38E93C4C" w:rsidR="0014658B" w:rsidRPr="0014658B" w:rsidRDefault="0014658B" w:rsidP="0014658B">
      <w:pPr>
        <w:spacing w:before="100" w:after="100" w:line="192" w:lineRule="auto"/>
      </w:pPr>
      <w:r w:rsidRPr="0014658B">
        <w:rPr>
          <w:rStyle w:val="WCDate"/>
          <w:b/>
          <w:lang w:val="pt-BR"/>
        </w:rPr>
        <w:t>26 Pro</w:t>
      </w:r>
      <w:r w:rsidRPr="0014658B">
        <w:rPr>
          <w:b/>
          <w:sz w:val="20"/>
          <w:lang w:val="pt-BR"/>
        </w:rPr>
        <w:tab/>
      </w:r>
      <w:bookmarkStart w:id="27" w:name="H15"/>
      <w:r w:rsidRPr="0014658B">
        <w:rPr>
          <w:rStyle w:val="WCHol"/>
          <w:b/>
        </w:rPr>
        <w:fldChar w:fldCharType="begin"/>
      </w:r>
      <w:r w:rsidRPr="0014658B">
        <w:rPr>
          <w:rStyle w:val="WCHol"/>
          <w:b/>
        </w:rPr>
        <w:instrText>HYPERLINK "https://www.wincalendar.com/Hrvatska\\Kalendar\\Prosinac-2024?v=26"</w:instrText>
      </w:r>
      <w:r w:rsidRPr="0014658B">
        <w:rPr>
          <w:rStyle w:val="WCHol"/>
          <w:b/>
        </w:rPr>
      </w:r>
      <w:r w:rsidRPr="0014658B">
        <w:rPr>
          <w:rStyle w:val="WCHol"/>
          <w:b/>
        </w:rPr>
        <w:fldChar w:fldCharType="separate"/>
      </w:r>
      <w:bookmarkEnd w:id="27"/>
      <w:r w:rsidRPr="0014658B">
        <w:rPr>
          <w:rStyle w:val="WCHol"/>
          <w:b/>
          <w:lang w:val="pt-BR"/>
        </w:rPr>
        <w:t>Dan Sv. Stjepana</w:t>
      </w:r>
      <w:r w:rsidRPr="0014658B">
        <w:rPr>
          <w:rStyle w:val="WCHol"/>
          <w:b/>
        </w:rPr>
        <w:fldChar w:fldCharType="end"/>
      </w:r>
    </w:p>
    <w:sectPr w:rsidR="0014658B" w:rsidRPr="0014658B" w:rsidSect="0014658B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658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4658B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34D9DE3"/>
  <w15:chartTrackingRefBased/>
  <w15:docId w15:val="{59353D9C-30C2-4C01-A715-653994106C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4658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4658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4658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4658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4658B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14658B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14658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4658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4658B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14658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14658B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14658B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wincalendar.com/Hrvatska/Kalendar/2024" TargetMode="External"/><Relationship Id="rId4" Type="http://schemas.openxmlformats.org/officeDocument/2006/relationships/hyperlink" Target="https://www.wincalendar.com/hr/tjedni-k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658</Words>
  <Characters>1954</Characters>
  <Application>Microsoft Office Word</Application>
  <DocSecurity>0</DocSecurity>
  <Lines>963</Lines>
  <Paragraphs>503</Paragraphs>
  <ScaleCrop>false</ScaleCrop>
  <Company>WinCalendar.com</Company>
  <LinksUpToDate>false</LinksUpToDate>
  <CharactersWithSpaces>2464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Siječanj 2024 Hrvatska</dc:title>
  <dc:subject>Kalendar Siječanj 2024</dc:subject>
  <dc:creator>WinCalendar</dc:creator>
  <cp:keywords>Kalendar Word, Kalendar Siječanj 2024, HR Kalendar</cp:keywords>
  <dc:description/>
  <cp:lastModifiedBy>Kenny Garcia</cp:lastModifiedBy>
  <cp:revision>1</cp:revision>
  <dcterms:created xsi:type="dcterms:W3CDTF">2023-07-02T18:54:00Z</dcterms:created>
  <dcterms:modified xsi:type="dcterms:W3CDTF">2023-07-02T18:55:00Z</dcterms:modified>
  <cp:category>Kalendar HRV</cp:category>
</cp:coreProperties>
</file>