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49063F" w14:textId="77777777" w:rsidR="003753CF" w:rsidRDefault="003753CF" w:rsidP="003753C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753CF">
        <w:rPr>
          <w:rFonts w:ascii="Arial" w:hAnsi="Arial" w:cs="Arial"/>
          <w:color w:val="44546A" w:themeColor="text2"/>
          <w:sz w:val="30"/>
        </w:rPr>
        <w:t>Kolovoz 2024 -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3753CF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3753C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2CF36C6C" w14:textId="77777777" w:rsidR="003753CF" w:rsidRDefault="003753CF" w:rsidP="003753C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3753CF" w:rsidRPr="003753CF" w14:paraId="6C17B916" w14:textId="77777777" w:rsidTr="003753C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6A461D6" w14:textId="64306D7E" w:rsidR="003753CF" w:rsidRPr="003753CF" w:rsidRDefault="003753CF" w:rsidP="003753C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753C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753C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"https://www.wincalendar.com/Hrvatska/Kalendar/Srpanj-2024" \o "Srpanj 2024" </w:instrText>
            </w:r>
            <w:r w:rsidRPr="003753CF">
              <w:rPr>
                <w:rFonts w:ascii="Arial" w:hAnsi="Arial" w:cs="Arial"/>
                <w:color w:val="345393"/>
                <w:sz w:val="16"/>
              </w:rPr>
            </w:r>
            <w:r w:rsidRPr="003753C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753C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Srpanj</w:t>
            </w:r>
            <w:r w:rsidRPr="003753C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86456A2" w14:textId="1EB1BDE5" w:rsidR="003753CF" w:rsidRPr="003753CF" w:rsidRDefault="003753CF" w:rsidP="003753C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753CF">
              <w:rPr>
                <w:rFonts w:ascii="Arial" w:hAnsi="Arial" w:cs="Arial"/>
                <w:b/>
                <w:color w:val="25478B"/>
                <w:sz w:val="32"/>
              </w:rPr>
              <w:t>Kolovoz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3818D55" w14:textId="623ECFAB" w:rsidR="003753CF" w:rsidRPr="003753CF" w:rsidRDefault="003753CF" w:rsidP="003753C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Rujan 2024" w:history="1">
              <w:r w:rsidRPr="003753C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Rujan ►</w:t>
              </w:r>
            </w:hyperlink>
          </w:p>
        </w:tc>
      </w:tr>
      <w:tr w:rsidR="003753CF" w:rsidRPr="00FF7B07" w14:paraId="44F4E07A" w14:textId="77777777" w:rsidTr="003753C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247E92" w14:textId="77777777" w:rsidR="003753CF" w:rsidRPr="00FF7B07" w:rsidRDefault="003753CF" w:rsidP="003753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18915D" w14:textId="77777777" w:rsidR="003753CF" w:rsidRPr="00FF7B07" w:rsidRDefault="003753CF" w:rsidP="003753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8D6CF4" w14:textId="77777777" w:rsidR="003753CF" w:rsidRPr="00FF7B07" w:rsidRDefault="003753CF" w:rsidP="003753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99DA7B" w14:textId="77777777" w:rsidR="003753CF" w:rsidRPr="00FF7B07" w:rsidRDefault="003753CF" w:rsidP="003753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5F74AD" w14:textId="77777777" w:rsidR="003753CF" w:rsidRPr="00FF7B07" w:rsidRDefault="003753CF" w:rsidP="003753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0C0270" w14:textId="77777777" w:rsidR="003753CF" w:rsidRPr="00FF7B07" w:rsidRDefault="003753CF" w:rsidP="003753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6C66A9D" w14:textId="77777777" w:rsidR="003753CF" w:rsidRPr="00FF7B07" w:rsidRDefault="003753CF" w:rsidP="003753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3753CF" w:rsidRPr="003753CF" w14:paraId="5FE21916" w14:textId="77777777" w:rsidTr="003753CF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ECD240" w14:textId="77777777" w:rsidR="003753CF" w:rsidRPr="003753CF" w:rsidRDefault="003753C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6EC744" w14:textId="77777777" w:rsidR="003753CF" w:rsidRPr="003753CF" w:rsidRDefault="003753C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13A96E" w14:textId="77777777" w:rsidR="003753CF" w:rsidRPr="003753CF" w:rsidRDefault="003753C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25F969" w14:textId="77777777" w:rsidR="003753CF" w:rsidRDefault="003753CF" w:rsidP="003753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753CF">
              <w:rPr>
                <w:rStyle w:val="WinCalendarHolidayBlue"/>
              </w:rPr>
              <w:t xml:space="preserve"> </w:t>
            </w:r>
          </w:p>
          <w:p w14:paraId="10521202" w14:textId="21CFBA2C" w:rsidR="003753CF" w:rsidRPr="003753CF" w:rsidRDefault="003753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B1D5BD" w14:textId="77777777" w:rsidR="003753CF" w:rsidRDefault="003753CF" w:rsidP="003753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753CF">
              <w:rPr>
                <w:rStyle w:val="WinCalendarHolidayBlue"/>
              </w:rPr>
              <w:t xml:space="preserve"> </w:t>
            </w:r>
          </w:p>
          <w:p w14:paraId="33D24FB1" w14:textId="00DDF94E" w:rsidR="003753CF" w:rsidRPr="003753CF" w:rsidRDefault="003753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726E23" w14:textId="77777777" w:rsidR="003753CF" w:rsidRDefault="003753CF" w:rsidP="003753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753CF">
              <w:rPr>
                <w:rStyle w:val="WinCalendarHolidayBlue"/>
              </w:rPr>
              <w:t xml:space="preserve"> </w:t>
            </w:r>
          </w:p>
          <w:p w14:paraId="33F995EF" w14:textId="67619A89" w:rsidR="003753CF" w:rsidRPr="003753CF" w:rsidRDefault="003753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14CBA7" w14:textId="77777777" w:rsidR="003753CF" w:rsidRDefault="003753CF" w:rsidP="003753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753CF">
              <w:rPr>
                <w:rStyle w:val="WinCalendarHolidayBlue"/>
              </w:rPr>
              <w:t xml:space="preserve"> </w:t>
            </w:r>
          </w:p>
          <w:p w14:paraId="72772562" w14:textId="0EF7EB91" w:rsidR="003753CF" w:rsidRPr="003753CF" w:rsidRDefault="003753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753CF" w:rsidRPr="003753CF" w14:paraId="4E1495D6" w14:textId="77777777" w:rsidTr="003753C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3825AF" w14:textId="77777777" w:rsidR="003753CF" w:rsidRDefault="003753CF" w:rsidP="003753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753CF">
              <w:rPr>
                <w:rStyle w:val="WinCalendarHolidayRed"/>
              </w:rPr>
              <w:t xml:space="preserve"> Dan Pobjede i Domovinske Zahvalnosti</w:t>
            </w:r>
          </w:p>
          <w:p w14:paraId="31F5C9E1" w14:textId="30D5A56D" w:rsidR="003753CF" w:rsidRPr="003753CF" w:rsidRDefault="003753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A9A928" w14:textId="77777777" w:rsidR="003753CF" w:rsidRDefault="003753CF" w:rsidP="003753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753CF">
              <w:rPr>
                <w:rStyle w:val="WinCalendarHolidayBlue"/>
              </w:rPr>
              <w:t xml:space="preserve"> </w:t>
            </w:r>
          </w:p>
          <w:p w14:paraId="0933119E" w14:textId="780A714E" w:rsidR="003753CF" w:rsidRPr="003753CF" w:rsidRDefault="003753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319DD6" w14:textId="77777777" w:rsidR="003753CF" w:rsidRDefault="003753CF" w:rsidP="003753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753CF">
              <w:rPr>
                <w:rStyle w:val="WinCalendarHolidayBlue"/>
              </w:rPr>
              <w:t xml:space="preserve"> </w:t>
            </w:r>
          </w:p>
          <w:p w14:paraId="77D4ECDB" w14:textId="5ECB4C0E" w:rsidR="003753CF" w:rsidRPr="003753CF" w:rsidRDefault="003753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D20E34" w14:textId="77777777" w:rsidR="003753CF" w:rsidRDefault="003753CF" w:rsidP="003753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753CF">
              <w:rPr>
                <w:rStyle w:val="WinCalendarHolidayBlue"/>
              </w:rPr>
              <w:t xml:space="preserve"> </w:t>
            </w:r>
          </w:p>
          <w:p w14:paraId="23F946B1" w14:textId="6280F208" w:rsidR="003753CF" w:rsidRPr="003753CF" w:rsidRDefault="003753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72C39E" w14:textId="77777777" w:rsidR="003753CF" w:rsidRDefault="003753CF" w:rsidP="003753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753CF">
              <w:rPr>
                <w:rStyle w:val="WinCalendarHolidayBlue"/>
              </w:rPr>
              <w:t xml:space="preserve"> </w:t>
            </w:r>
          </w:p>
          <w:p w14:paraId="50933D6F" w14:textId="20778695" w:rsidR="003753CF" w:rsidRPr="003753CF" w:rsidRDefault="003753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0CEC21" w14:textId="77777777" w:rsidR="003753CF" w:rsidRDefault="003753CF" w:rsidP="003753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753CF">
              <w:rPr>
                <w:rStyle w:val="WinCalendarHolidayBlue"/>
              </w:rPr>
              <w:t xml:space="preserve"> </w:t>
            </w:r>
          </w:p>
          <w:p w14:paraId="4EF1F825" w14:textId="61C754CB" w:rsidR="003753CF" w:rsidRPr="003753CF" w:rsidRDefault="003753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69413E" w14:textId="77777777" w:rsidR="003753CF" w:rsidRDefault="003753CF" w:rsidP="003753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753CF">
              <w:rPr>
                <w:rStyle w:val="WinCalendarHolidayBlue"/>
              </w:rPr>
              <w:t xml:space="preserve"> </w:t>
            </w:r>
          </w:p>
          <w:p w14:paraId="56928567" w14:textId="05CB758C" w:rsidR="003753CF" w:rsidRPr="003753CF" w:rsidRDefault="003753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753CF" w:rsidRPr="003753CF" w14:paraId="037ADCE1" w14:textId="77777777" w:rsidTr="003753C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441144" w14:textId="77777777" w:rsidR="003753CF" w:rsidRDefault="003753CF" w:rsidP="003753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753CF">
              <w:rPr>
                <w:rStyle w:val="WinCalendarHolidayBlue"/>
              </w:rPr>
              <w:t xml:space="preserve"> </w:t>
            </w:r>
          </w:p>
          <w:p w14:paraId="50E7FD25" w14:textId="05F8C902" w:rsidR="003753CF" w:rsidRPr="003753CF" w:rsidRDefault="003753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289F19" w14:textId="77777777" w:rsidR="003753CF" w:rsidRDefault="003753CF" w:rsidP="003753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753CF">
              <w:rPr>
                <w:rStyle w:val="WinCalendarHolidayBlue"/>
              </w:rPr>
              <w:t xml:space="preserve"> </w:t>
            </w:r>
          </w:p>
          <w:p w14:paraId="3B6529CF" w14:textId="325738BE" w:rsidR="003753CF" w:rsidRPr="003753CF" w:rsidRDefault="003753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9BEC8E" w14:textId="77777777" w:rsidR="003753CF" w:rsidRDefault="003753CF" w:rsidP="003753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753CF">
              <w:rPr>
                <w:rStyle w:val="WinCalendarHolidayBlue"/>
              </w:rPr>
              <w:t xml:space="preserve"> </w:t>
            </w:r>
          </w:p>
          <w:p w14:paraId="67AD6F93" w14:textId="4C6C6643" w:rsidR="003753CF" w:rsidRPr="003753CF" w:rsidRDefault="003753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C2A345" w14:textId="77777777" w:rsidR="003753CF" w:rsidRDefault="003753CF" w:rsidP="003753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753CF">
              <w:rPr>
                <w:rStyle w:val="WinCalendarHolidayRed"/>
              </w:rPr>
              <w:t xml:space="preserve"> Dan Uznesenja</w:t>
            </w:r>
          </w:p>
          <w:p w14:paraId="6CB081DC" w14:textId="79CF0A14" w:rsidR="003753CF" w:rsidRPr="003753CF" w:rsidRDefault="003753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FFB958" w14:textId="77777777" w:rsidR="003753CF" w:rsidRDefault="003753CF" w:rsidP="003753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753CF">
              <w:rPr>
                <w:rStyle w:val="WinCalendarHolidayBlue"/>
              </w:rPr>
              <w:t xml:space="preserve"> </w:t>
            </w:r>
          </w:p>
          <w:p w14:paraId="2DDDB29F" w14:textId="43FE473D" w:rsidR="003753CF" w:rsidRPr="003753CF" w:rsidRDefault="003753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91EAB9" w14:textId="77777777" w:rsidR="003753CF" w:rsidRDefault="003753CF" w:rsidP="003753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753CF">
              <w:rPr>
                <w:rStyle w:val="WinCalendarHolidayBlue"/>
              </w:rPr>
              <w:t xml:space="preserve"> </w:t>
            </w:r>
          </w:p>
          <w:p w14:paraId="64243D32" w14:textId="497611B3" w:rsidR="003753CF" w:rsidRPr="003753CF" w:rsidRDefault="003753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B69394" w14:textId="77777777" w:rsidR="003753CF" w:rsidRDefault="003753CF" w:rsidP="003753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753CF">
              <w:rPr>
                <w:rStyle w:val="WinCalendarHolidayBlue"/>
              </w:rPr>
              <w:t xml:space="preserve"> </w:t>
            </w:r>
          </w:p>
          <w:p w14:paraId="5F2E04CC" w14:textId="65E6AE38" w:rsidR="003753CF" w:rsidRPr="003753CF" w:rsidRDefault="003753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753CF" w:rsidRPr="003753CF" w14:paraId="6AFEDFD5" w14:textId="77777777" w:rsidTr="003753C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2CC8F7" w14:textId="77777777" w:rsidR="003753CF" w:rsidRDefault="003753CF" w:rsidP="003753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753CF">
              <w:rPr>
                <w:rStyle w:val="WinCalendarHolidayBlue"/>
              </w:rPr>
              <w:t xml:space="preserve"> </w:t>
            </w:r>
          </w:p>
          <w:p w14:paraId="74AAD426" w14:textId="40486A8F" w:rsidR="003753CF" w:rsidRPr="003753CF" w:rsidRDefault="003753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A891AD" w14:textId="77777777" w:rsidR="003753CF" w:rsidRDefault="003753CF" w:rsidP="003753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753CF">
              <w:rPr>
                <w:rStyle w:val="WinCalendarHolidayBlue"/>
              </w:rPr>
              <w:t xml:space="preserve"> </w:t>
            </w:r>
          </w:p>
          <w:p w14:paraId="17DD6B09" w14:textId="12267D7B" w:rsidR="003753CF" w:rsidRPr="003753CF" w:rsidRDefault="003753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6C118D" w14:textId="77777777" w:rsidR="003753CF" w:rsidRDefault="003753CF" w:rsidP="003753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753CF">
              <w:rPr>
                <w:rStyle w:val="WinCalendarHolidayBlue"/>
              </w:rPr>
              <w:t xml:space="preserve"> </w:t>
            </w:r>
          </w:p>
          <w:p w14:paraId="0DFAFA8A" w14:textId="02E98A52" w:rsidR="003753CF" w:rsidRPr="003753CF" w:rsidRDefault="003753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34B247" w14:textId="77777777" w:rsidR="003753CF" w:rsidRDefault="003753CF" w:rsidP="003753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753CF">
              <w:rPr>
                <w:rStyle w:val="WinCalendarHolidayBlue"/>
              </w:rPr>
              <w:t xml:space="preserve"> </w:t>
            </w:r>
          </w:p>
          <w:p w14:paraId="3381ADE8" w14:textId="50EA3D0B" w:rsidR="003753CF" w:rsidRPr="003753CF" w:rsidRDefault="003753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25391E" w14:textId="77777777" w:rsidR="003753CF" w:rsidRDefault="003753CF" w:rsidP="003753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753CF">
              <w:rPr>
                <w:rStyle w:val="WinCalendarHolidayBlue"/>
              </w:rPr>
              <w:t xml:space="preserve"> </w:t>
            </w:r>
          </w:p>
          <w:p w14:paraId="4DC32D47" w14:textId="11A81B1F" w:rsidR="003753CF" w:rsidRPr="003753CF" w:rsidRDefault="003753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2A400E" w14:textId="77777777" w:rsidR="003753CF" w:rsidRDefault="003753CF" w:rsidP="003753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753CF">
              <w:rPr>
                <w:rStyle w:val="WinCalendarHolidayBlue"/>
              </w:rPr>
              <w:t xml:space="preserve"> </w:t>
            </w:r>
          </w:p>
          <w:p w14:paraId="29650E82" w14:textId="240D3155" w:rsidR="003753CF" w:rsidRPr="003753CF" w:rsidRDefault="003753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16CC63" w14:textId="77777777" w:rsidR="003753CF" w:rsidRDefault="003753CF" w:rsidP="003753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753CF">
              <w:rPr>
                <w:rStyle w:val="WinCalendarHolidayBlue"/>
              </w:rPr>
              <w:t xml:space="preserve"> </w:t>
            </w:r>
          </w:p>
          <w:p w14:paraId="4C3D6956" w14:textId="54E81913" w:rsidR="003753CF" w:rsidRPr="003753CF" w:rsidRDefault="003753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753CF" w:rsidRPr="003753CF" w14:paraId="656058C9" w14:textId="77777777" w:rsidTr="003753C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FE4C47" w14:textId="77777777" w:rsidR="003753CF" w:rsidRDefault="003753CF" w:rsidP="003753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753CF">
              <w:rPr>
                <w:rStyle w:val="WinCalendarHolidayBlue"/>
              </w:rPr>
              <w:t xml:space="preserve"> </w:t>
            </w:r>
          </w:p>
          <w:p w14:paraId="2F4827A5" w14:textId="70ABCDAD" w:rsidR="003753CF" w:rsidRPr="003753CF" w:rsidRDefault="003753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01DB90" w14:textId="77777777" w:rsidR="003753CF" w:rsidRDefault="003753CF" w:rsidP="003753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753CF">
              <w:rPr>
                <w:rStyle w:val="WinCalendarHolidayBlue"/>
              </w:rPr>
              <w:t xml:space="preserve"> </w:t>
            </w:r>
          </w:p>
          <w:p w14:paraId="05A817C7" w14:textId="7BC0FEF4" w:rsidR="003753CF" w:rsidRPr="003753CF" w:rsidRDefault="003753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658352" w14:textId="77777777" w:rsidR="003753CF" w:rsidRDefault="003753CF" w:rsidP="003753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753CF">
              <w:rPr>
                <w:rStyle w:val="WinCalendarHolidayBlue"/>
              </w:rPr>
              <w:t xml:space="preserve"> </w:t>
            </w:r>
          </w:p>
          <w:p w14:paraId="7AE58788" w14:textId="00510626" w:rsidR="003753CF" w:rsidRPr="003753CF" w:rsidRDefault="003753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734C15" w14:textId="77777777" w:rsidR="003753CF" w:rsidRDefault="003753CF" w:rsidP="003753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753CF">
              <w:rPr>
                <w:rStyle w:val="WinCalendarHolidayBlue"/>
              </w:rPr>
              <w:t xml:space="preserve"> </w:t>
            </w:r>
          </w:p>
          <w:p w14:paraId="13CF0DFA" w14:textId="346BBE61" w:rsidR="003753CF" w:rsidRPr="003753CF" w:rsidRDefault="003753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7FBDE4" w14:textId="77777777" w:rsidR="003753CF" w:rsidRDefault="003753CF" w:rsidP="003753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753CF">
              <w:rPr>
                <w:rStyle w:val="WinCalendarHolidayRed"/>
              </w:rPr>
              <w:t xml:space="preserve"> Dan sjećanja na žrtve Domovinskog rata</w:t>
            </w:r>
          </w:p>
          <w:p w14:paraId="0DE83311" w14:textId="763A87FC" w:rsidR="003753CF" w:rsidRPr="003753CF" w:rsidRDefault="003753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9344FF7" w14:textId="77777777" w:rsidR="003753CF" w:rsidRDefault="003753CF" w:rsidP="003753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753CF">
              <w:rPr>
                <w:rStyle w:val="WinCalendarHolidayBlue"/>
              </w:rPr>
              <w:t xml:space="preserve"> </w:t>
            </w:r>
          </w:p>
          <w:p w14:paraId="193D23A0" w14:textId="45A4AAAC" w:rsidR="003753CF" w:rsidRPr="003753CF" w:rsidRDefault="003753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E32291E" w14:textId="77777777" w:rsidR="003753CF" w:rsidRPr="003753CF" w:rsidRDefault="003753CF" w:rsidP="003753CF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1A0C5E5" w14:textId="5091394E" w:rsidR="003753CF" w:rsidRDefault="003753CF" w:rsidP="003753CF">
      <w:pPr>
        <w:jc w:val="right"/>
      </w:pPr>
      <w:r w:rsidRPr="003753CF">
        <w:rPr>
          <w:color w:val="666699"/>
          <w:sz w:val="16"/>
        </w:rPr>
        <w:t xml:space="preserve">Više kalendara iz WinCalendara: </w:t>
      </w:r>
      <w:hyperlink r:id="rId6" w:history="1">
        <w:r w:rsidRPr="003753CF">
          <w:rPr>
            <w:rStyle w:val="Hyperlink"/>
            <w:color w:val="666699"/>
            <w:sz w:val="16"/>
          </w:rPr>
          <w:t>Rujan</w:t>
        </w:r>
      </w:hyperlink>
      <w:r w:rsidRPr="003753CF">
        <w:rPr>
          <w:color w:val="666699"/>
          <w:sz w:val="16"/>
        </w:rPr>
        <w:t xml:space="preserve">, </w:t>
      </w:r>
      <w:hyperlink r:id="rId7" w:history="1">
        <w:r w:rsidRPr="003753CF">
          <w:rPr>
            <w:rStyle w:val="Hyperlink"/>
            <w:color w:val="666699"/>
            <w:sz w:val="16"/>
          </w:rPr>
          <w:t>Listopad</w:t>
        </w:r>
      </w:hyperlink>
      <w:r w:rsidRPr="003753CF">
        <w:rPr>
          <w:color w:val="666699"/>
          <w:sz w:val="16"/>
        </w:rPr>
        <w:t xml:space="preserve">, </w:t>
      </w:r>
      <w:hyperlink r:id="rId8" w:history="1">
        <w:r w:rsidRPr="003753CF">
          <w:rPr>
            <w:rStyle w:val="Hyperlink"/>
            <w:color w:val="666699"/>
            <w:sz w:val="16"/>
          </w:rPr>
          <w:t>Studeni</w:t>
        </w:r>
      </w:hyperlink>
    </w:p>
    <w:sectPr w:rsidR="003753CF" w:rsidSect="003753CF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53C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53CF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F4D657"/>
  <w15:chartTrackingRefBased/>
  <w15:docId w15:val="{313B273E-A8F1-409B-8390-046C79768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753C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753C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753C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753C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3753C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3753C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753C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753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Studeni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Listopad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Rujan-2024" TargetMode="External"/><Relationship Id="rId5" Type="http://schemas.openxmlformats.org/officeDocument/2006/relationships/hyperlink" Target="https://www.wincalendar.com/Hrvatska/Kalendar/Rujan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323</Characters>
  <Application>Microsoft Office Word</Application>
  <DocSecurity>0</DocSecurity>
  <Lines>85</Lines>
  <Paragraphs>43</Paragraphs>
  <ScaleCrop>false</ScaleCrop>
  <Company>WinCalendar</Company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Kolovoz 2024 Hrvatska</dc:title>
  <dc:subject>Kalendar Kolovoz 2024</dc:subject>
  <dc:creator>WinCalendar.com</dc:creator>
  <cp:keywords>Kalendar Word, Kalendar Kolovoz 2024, HR Kalendar</cp:keywords>
  <dc:description/>
  <cp:lastModifiedBy>Kenny Garcia</cp:lastModifiedBy>
  <cp:revision>1</cp:revision>
  <dcterms:created xsi:type="dcterms:W3CDTF">2023-07-02T17:48:00Z</dcterms:created>
  <dcterms:modified xsi:type="dcterms:W3CDTF">2023-07-02T17:48:00Z</dcterms:modified>
  <cp:category>Kalendar HRV</cp:category>
</cp:coreProperties>
</file>