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A65C25" w14:textId="77777777" w:rsidR="00B710EC" w:rsidRDefault="00B710EC" w:rsidP="00B710EC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B710EC">
        <w:rPr>
          <w:rFonts w:ascii="Arial" w:hAnsi="Arial" w:cs="Arial"/>
          <w:color w:val="44546A" w:themeColor="text2"/>
          <w:sz w:val="30"/>
        </w:rPr>
        <w:t>Kolovoz 2025 - Hrvatska</w:t>
      </w:r>
      <w:r>
        <w:rPr>
          <w:rFonts w:ascii="Arial" w:hAnsi="Arial" w:cs="Arial"/>
          <w:color w:val="44546A" w:themeColor="text2"/>
          <w:sz w:val="30"/>
        </w:rPr>
        <w:br/>
      </w:r>
      <w:r w:rsidRPr="00B710EC">
        <w:rPr>
          <w:rFonts w:ascii="Arial" w:hAnsi="Arial" w:cs="Arial"/>
          <w:color w:val="4672A8"/>
          <w:sz w:val="18"/>
        </w:rPr>
        <w:t xml:space="preserve">Ovaj predložak kalendara je prazan, može se ispisati i uređivati.  Ljubaznošću </w:t>
      </w:r>
      <w:hyperlink r:id="rId4" w:history="1">
        <w:r w:rsidRPr="00B710EC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3E5216BD" w14:textId="77777777" w:rsidR="00B710EC" w:rsidRDefault="00B710EC" w:rsidP="00B710EC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B710EC" w:rsidRPr="00B710EC" w14:paraId="1FFC2A11" w14:textId="77777777" w:rsidTr="00B710E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231AC4AC" w14:textId="08C3EBF7" w:rsidR="00B710EC" w:rsidRPr="00B710EC" w:rsidRDefault="00B710EC" w:rsidP="00B710EC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B710E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710EC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"https://www.wincalendar.com/Hrvatska/Kalendar/Srpanj-2025" \o "Srpanj 2025" </w:instrText>
            </w:r>
            <w:r w:rsidRPr="00B710EC">
              <w:rPr>
                <w:rFonts w:ascii="Arial" w:hAnsi="Arial" w:cs="Arial"/>
                <w:color w:val="345393"/>
                <w:sz w:val="16"/>
              </w:rPr>
            </w:r>
            <w:r w:rsidRPr="00B710E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710E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Srpanj</w:t>
            </w:r>
            <w:r w:rsidRPr="00B710E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CACF25D" w14:textId="70361079" w:rsidR="00B710EC" w:rsidRPr="00B710EC" w:rsidRDefault="00B710EC" w:rsidP="00B710EC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710EC">
              <w:rPr>
                <w:rFonts w:ascii="Arial" w:hAnsi="Arial" w:cs="Arial"/>
                <w:b/>
                <w:color w:val="25478B"/>
                <w:sz w:val="32"/>
              </w:rPr>
              <w:t>Kolovoz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E4AA080" w14:textId="42F5F147" w:rsidR="00B710EC" w:rsidRPr="00B710EC" w:rsidRDefault="00B710EC" w:rsidP="00B710EC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Rujan 2025" w:history="1">
              <w:r w:rsidRPr="00B710E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Rujan ►</w:t>
              </w:r>
            </w:hyperlink>
          </w:p>
        </w:tc>
      </w:tr>
      <w:tr w:rsidR="00B710EC" w:rsidRPr="00FF7B07" w14:paraId="0D41307E" w14:textId="77777777" w:rsidTr="00B710E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7E6804E" w14:textId="77777777" w:rsidR="00B710EC" w:rsidRPr="00FF7B07" w:rsidRDefault="00B710EC" w:rsidP="00B710E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0D4F7AB" w14:textId="77777777" w:rsidR="00B710EC" w:rsidRPr="00FF7B07" w:rsidRDefault="00B710EC" w:rsidP="00B710E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52E31F7" w14:textId="77777777" w:rsidR="00B710EC" w:rsidRPr="00FF7B07" w:rsidRDefault="00B710EC" w:rsidP="00B710E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83F9837" w14:textId="77777777" w:rsidR="00B710EC" w:rsidRPr="00FF7B07" w:rsidRDefault="00B710EC" w:rsidP="00B710E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ABF3466" w14:textId="77777777" w:rsidR="00B710EC" w:rsidRPr="00FF7B07" w:rsidRDefault="00B710EC" w:rsidP="00B710E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449EC4C" w14:textId="77777777" w:rsidR="00B710EC" w:rsidRPr="00FF7B07" w:rsidRDefault="00B710EC" w:rsidP="00B710E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2FADEC7" w14:textId="77777777" w:rsidR="00B710EC" w:rsidRPr="00FF7B07" w:rsidRDefault="00B710EC" w:rsidP="00B710E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B710EC" w:rsidRPr="00B710EC" w14:paraId="71AC067F" w14:textId="77777777" w:rsidTr="00B710EC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F9F6AA8" w14:textId="77777777" w:rsidR="00B710EC" w:rsidRPr="00B710EC" w:rsidRDefault="00B710EC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FDA4DDB" w14:textId="77777777" w:rsidR="00B710EC" w:rsidRPr="00B710EC" w:rsidRDefault="00B710EC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C7B121B" w14:textId="77777777" w:rsidR="00B710EC" w:rsidRPr="00B710EC" w:rsidRDefault="00B710EC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8EFE7F3" w14:textId="77777777" w:rsidR="00B710EC" w:rsidRPr="00B710EC" w:rsidRDefault="00B710EC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498123" w14:textId="77777777" w:rsidR="00B710EC" w:rsidRDefault="00B710EC" w:rsidP="00B710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710EC">
              <w:rPr>
                <w:rStyle w:val="WinCalendarHolidayBlue"/>
              </w:rPr>
              <w:t xml:space="preserve"> </w:t>
            </w:r>
          </w:p>
          <w:p w14:paraId="199CC50D" w14:textId="0BA73FDC" w:rsidR="00B710EC" w:rsidRPr="00B710EC" w:rsidRDefault="00B710E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5217250" w14:textId="77777777" w:rsidR="00B710EC" w:rsidRDefault="00B710EC" w:rsidP="00B710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710EC">
              <w:rPr>
                <w:rStyle w:val="WinCalendarHolidayBlue"/>
              </w:rPr>
              <w:t xml:space="preserve"> </w:t>
            </w:r>
          </w:p>
          <w:p w14:paraId="743B8709" w14:textId="60EBE79E" w:rsidR="00B710EC" w:rsidRPr="00B710EC" w:rsidRDefault="00B710E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937B1A9" w14:textId="77777777" w:rsidR="00B710EC" w:rsidRDefault="00B710EC" w:rsidP="00B710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710EC">
              <w:rPr>
                <w:rStyle w:val="WinCalendarHolidayBlue"/>
              </w:rPr>
              <w:t xml:space="preserve"> </w:t>
            </w:r>
          </w:p>
          <w:p w14:paraId="7EC549C5" w14:textId="7F2B3FB3" w:rsidR="00B710EC" w:rsidRPr="00B710EC" w:rsidRDefault="00B710E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710EC" w:rsidRPr="00B710EC" w14:paraId="1E080DA2" w14:textId="77777777" w:rsidTr="00B710EC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5FB49C" w14:textId="77777777" w:rsidR="00B710EC" w:rsidRDefault="00B710EC" w:rsidP="00B710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710EC">
              <w:rPr>
                <w:rStyle w:val="WinCalendarHolidayBlue"/>
              </w:rPr>
              <w:t xml:space="preserve"> </w:t>
            </w:r>
          </w:p>
          <w:p w14:paraId="6E2F9E98" w14:textId="28A76F25" w:rsidR="00B710EC" w:rsidRPr="00B710EC" w:rsidRDefault="00B710E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4720C4" w14:textId="77777777" w:rsidR="00B710EC" w:rsidRDefault="00B710EC" w:rsidP="00B710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710EC">
              <w:rPr>
                <w:rStyle w:val="WinCalendarHolidayRed"/>
              </w:rPr>
              <w:t xml:space="preserve"> Dan Pobjede i Domovinske Zahvalnosti</w:t>
            </w:r>
          </w:p>
          <w:p w14:paraId="545052BD" w14:textId="04A09A2B" w:rsidR="00B710EC" w:rsidRPr="00B710EC" w:rsidRDefault="00B710E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D58065" w14:textId="77777777" w:rsidR="00B710EC" w:rsidRDefault="00B710EC" w:rsidP="00B710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710EC">
              <w:rPr>
                <w:rStyle w:val="WinCalendarHolidayBlue"/>
              </w:rPr>
              <w:t xml:space="preserve"> </w:t>
            </w:r>
          </w:p>
          <w:p w14:paraId="441A73F5" w14:textId="63C0BB12" w:rsidR="00B710EC" w:rsidRPr="00B710EC" w:rsidRDefault="00B710E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55BFC9" w14:textId="77777777" w:rsidR="00B710EC" w:rsidRDefault="00B710EC" w:rsidP="00B710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710EC">
              <w:rPr>
                <w:rStyle w:val="WinCalendarHolidayBlue"/>
              </w:rPr>
              <w:t xml:space="preserve"> </w:t>
            </w:r>
          </w:p>
          <w:p w14:paraId="215CCC1F" w14:textId="60ABA13E" w:rsidR="00B710EC" w:rsidRPr="00B710EC" w:rsidRDefault="00B710E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40D780" w14:textId="77777777" w:rsidR="00B710EC" w:rsidRDefault="00B710EC" w:rsidP="00B710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710EC">
              <w:rPr>
                <w:rStyle w:val="WinCalendarHolidayBlue"/>
              </w:rPr>
              <w:t xml:space="preserve"> </w:t>
            </w:r>
          </w:p>
          <w:p w14:paraId="6E2ECF1C" w14:textId="7BAB49F3" w:rsidR="00B710EC" w:rsidRPr="00B710EC" w:rsidRDefault="00B710E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261E662" w14:textId="77777777" w:rsidR="00B710EC" w:rsidRDefault="00B710EC" w:rsidP="00B710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710EC">
              <w:rPr>
                <w:rStyle w:val="WinCalendarHolidayBlue"/>
              </w:rPr>
              <w:t xml:space="preserve"> </w:t>
            </w:r>
          </w:p>
          <w:p w14:paraId="0096509F" w14:textId="53983CD0" w:rsidR="00B710EC" w:rsidRPr="00B710EC" w:rsidRDefault="00B710E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817D321" w14:textId="77777777" w:rsidR="00B710EC" w:rsidRDefault="00B710EC" w:rsidP="00B710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710EC">
              <w:rPr>
                <w:rStyle w:val="WinCalendarHolidayBlue"/>
              </w:rPr>
              <w:t xml:space="preserve"> </w:t>
            </w:r>
          </w:p>
          <w:p w14:paraId="035CE69F" w14:textId="50D009E1" w:rsidR="00B710EC" w:rsidRPr="00B710EC" w:rsidRDefault="00B710E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710EC" w:rsidRPr="00B710EC" w14:paraId="3EC3234D" w14:textId="77777777" w:rsidTr="00B710EC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BC441B" w14:textId="77777777" w:rsidR="00B710EC" w:rsidRDefault="00B710EC" w:rsidP="00B710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710EC">
              <w:rPr>
                <w:rStyle w:val="WinCalendarHolidayBlue"/>
              </w:rPr>
              <w:t xml:space="preserve"> </w:t>
            </w:r>
          </w:p>
          <w:p w14:paraId="327346DE" w14:textId="250B8363" w:rsidR="00B710EC" w:rsidRPr="00B710EC" w:rsidRDefault="00B710E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B9568D" w14:textId="77777777" w:rsidR="00B710EC" w:rsidRDefault="00B710EC" w:rsidP="00B710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710EC">
              <w:rPr>
                <w:rStyle w:val="WinCalendarHolidayBlue"/>
              </w:rPr>
              <w:t xml:space="preserve"> </w:t>
            </w:r>
          </w:p>
          <w:p w14:paraId="42D25C9C" w14:textId="628DA329" w:rsidR="00B710EC" w:rsidRPr="00B710EC" w:rsidRDefault="00B710E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A8B597" w14:textId="77777777" w:rsidR="00B710EC" w:rsidRDefault="00B710EC" w:rsidP="00B710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710EC">
              <w:rPr>
                <w:rStyle w:val="WinCalendarHolidayBlue"/>
              </w:rPr>
              <w:t xml:space="preserve"> </w:t>
            </w:r>
          </w:p>
          <w:p w14:paraId="422F536D" w14:textId="573A4653" w:rsidR="00B710EC" w:rsidRPr="00B710EC" w:rsidRDefault="00B710E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D84CF4" w14:textId="77777777" w:rsidR="00B710EC" w:rsidRDefault="00B710EC" w:rsidP="00B710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710EC">
              <w:rPr>
                <w:rStyle w:val="WinCalendarHolidayBlue"/>
              </w:rPr>
              <w:t xml:space="preserve"> </w:t>
            </w:r>
          </w:p>
          <w:p w14:paraId="1B3859DB" w14:textId="704B6115" w:rsidR="00B710EC" w:rsidRPr="00B710EC" w:rsidRDefault="00B710E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4E7EE9" w14:textId="77777777" w:rsidR="00B710EC" w:rsidRDefault="00B710EC" w:rsidP="00B710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710EC">
              <w:rPr>
                <w:rStyle w:val="WinCalendarHolidayRed"/>
              </w:rPr>
              <w:t xml:space="preserve"> Dan Uznesenja</w:t>
            </w:r>
          </w:p>
          <w:p w14:paraId="20F14746" w14:textId="030CFCE5" w:rsidR="00B710EC" w:rsidRPr="00B710EC" w:rsidRDefault="00B710E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7B7710E" w14:textId="77777777" w:rsidR="00B710EC" w:rsidRDefault="00B710EC" w:rsidP="00B710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710EC">
              <w:rPr>
                <w:rStyle w:val="WinCalendarHolidayBlue"/>
              </w:rPr>
              <w:t xml:space="preserve"> </w:t>
            </w:r>
          </w:p>
          <w:p w14:paraId="5DF089EC" w14:textId="72678071" w:rsidR="00B710EC" w:rsidRPr="00B710EC" w:rsidRDefault="00B710E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F19B127" w14:textId="77777777" w:rsidR="00B710EC" w:rsidRDefault="00B710EC" w:rsidP="00B710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710EC">
              <w:rPr>
                <w:rStyle w:val="WinCalendarHolidayBlue"/>
              </w:rPr>
              <w:t xml:space="preserve"> </w:t>
            </w:r>
          </w:p>
          <w:p w14:paraId="34E7E183" w14:textId="2378DF42" w:rsidR="00B710EC" w:rsidRPr="00B710EC" w:rsidRDefault="00B710E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710EC" w:rsidRPr="00B710EC" w14:paraId="2188B810" w14:textId="77777777" w:rsidTr="00B710EC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D9CAE5" w14:textId="77777777" w:rsidR="00B710EC" w:rsidRDefault="00B710EC" w:rsidP="00B710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710EC">
              <w:rPr>
                <w:rStyle w:val="WinCalendarHolidayBlue"/>
              </w:rPr>
              <w:t xml:space="preserve"> </w:t>
            </w:r>
          </w:p>
          <w:p w14:paraId="04466C14" w14:textId="47AE1EA0" w:rsidR="00B710EC" w:rsidRPr="00B710EC" w:rsidRDefault="00B710E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856619" w14:textId="77777777" w:rsidR="00B710EC" w:rsidRDefault="00B710EC" w:rsidP="00B710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710EC">
              <w:rPr>
                <w:rStyle w:val="WinCalendarHolidayBlue"/>
              </w:rPr>
              <w:t xml:space="preserve"> </w:t>
            </w:r>
          </w:p>
          <w:p w14:paraId="30FC6472" w14:textId="2749AD2D" w:rsidR="00B710EC" w:rsidRPr="00B710EC" w:rsidRDefault="00B710E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45A3BF" w14:textId="77777777" w:rsidR="00B710EC" w:rsidRDefault="00B710EC" w:rsidP="00B710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710EC">
              <w:rPr>
                <w:rStyle w:val="WinCalendarHolidayBlue"/>
              </w:rPr>
              <w:t xml:space="preserve"> </w:t>
            </w:r>
          </w:p>
          <w:p w14:paraId="4F073F6E" w14:textId="28AAA340" w:rsidR="00B710EC" w:rsidRPr="00B710EC" w:rsidRDefault="00B710E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D38445" w14:textId="77777777" w:rsidR="00B710EC" w:rsidRDefault="00B710EC" w:rsidP="00B710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710EC">
              <w:rPr>
                <w:rStyle w:val="WinCalendarHolidayBlue"/>
              </w:rPr>
              <w:t xml:space="preserve"> </w:t>
            </w:r>
          </w:p>
          <w:p w14:paraId="3856EE9E" w14:textId="4BA79387" w:rsidR="00B710EC" w:rsidRPr="00B710EC" w:rsidRDefault="00B710E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C2FF39" w14:textId="77777777" w:rsidR="00B710EC" w:rsidRDefault="00B710EC" w:rsidP="00B710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710EC">
              <w:rPr>
                <w:rStyle w:val="WinCalendarHolidayBlue"/>
              </w:rPr>
              <w:t xml:space="preserve"> </w:t>
            </w:r>
          </w:p>
          <w:p w14:paraId="5E05CE38" w14:textId="2B86504A" w:rsidR="00B710EC" w:rsidRPr="00B710EC" w:rsidRDefault="00B710E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9FF6D51" w14:textId="77777777" w:rsidR="00B710EC" w:rsidRDefault="00B710EC" w:rsidP="00B710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710EC">
              <w:rPr>
                <w:rStyle w:val="WinCalendarHolidayBlue"/>
              </w:rPr>
              <w:t xml:space="preserve"> </w:t>
            </w:r>
          </w:p>
          <w:p w14:paraId="6B166D88" w14:textId="05C60D78" w:rsidR="00B710EC" w:rsidRPr="00B710EC" w:rsidRDefault="00B710E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5E1815A" w14:textId="77777777" w:rsidR="00B710EC" w:rsidRDefault="00B710EC" w:rsidP="00B710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710EC">
              <w:rPr>
                <w:rStyle w:val="WinCalendarHolidayBlue"/>
              </w:rPr>
              <w:t xml:space="preserve"> </w:t>
            </w:r>
          </w:p>
          <w:p w14:paraId="5D9468E3" w14:textId="77118328" w:rsidR="00B710EC" w:rsidRPr="00B710EC" w:rsidRDefault="00B710E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710EC" w:rsidRPr="00B710EC" w14:paraId="548A69AA" w14:textId="77777777" w:rsidTr="00B710EC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7F5472C" w14:textId="77777777" w:rsidR="00B710EC" w:rsidRDefault="00B710EC" w:rsidP="00B710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710EC">
              <w:rPr>
                <w:rStyle w:val="WinCalendarHolidayBlue"/>
              </w:rPr>
              <w:t xml:space="preserve"> </w:t>
            </w:r>
          </w:p>
          <w:p w14:paraId="3E48BE34" w14:textId="672C4238" w:rsidR="00B710EC" w:rsidRPr="00B710EC" w:rsidRDefault="00B710E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CEC16E9" w14:textId="77777777" w:rsidR="00B710EC" w:rsidRDefault="00B710EC" w:rsidP="00B710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710EC">
              <w:rPr>
                <w:rStyle w:val="WinCalendarHolidayBlue"/>
              </w:rPr>
              <w:t xml:space="preserve"> </w:t>
            </w:r>
          </w:p>
          <w:p w14:paraId="5F74D8D4" w14:textId="07B81AE2" w:rsidR="00B710EC" w:rsidRPr="00B710EC" w:rsidRDefault="00B710E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C2A57DF" w14:textId="77777777" w:rsidR="00B710EC" w:rsidRDefault="00B710EC" w:rsidP="00B710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710EC">
              <w:rPr>
                <w:rStyle w:val="WinCalendarHolidayBlue"/>
              </w:rPr>
              <w:t xml:space="preserve"> </w:t>
            </w:r>
          </w:p>
          <w:p w14:paraId="7A068A77" w14:textId="4837B512" w:rsidR="00B710EC" w:rsidRPr="00B710EC" w:rsidRDefault="00B710E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D0CD3BB" w14:textId="77777777" w:rsidR="00B710EC" w:rsidRDefault="00B710EC" w:rsidP="00B710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710EC">
              <w:rPr>
                <w:rStyle w:val="WinCalendarHolidayBlue"/>
              </w:rPr>
              <w:t xml:space="preserve"> </w:t>
            </w:r>
          </w:p>
          <w:p w14:paraId="226BE9A4" w14:textId="1F79C1CF" w:rsidR="00B710EC" w:rsidRPr="00B710EC" w:rsidRDefault="00B710E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895498D" w14:textId="77777777" w:rsidR="00B710EC" w:rsidRDefault="00B710EC" w:rsidP="00B710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710EC">
              <w:rPr>
                <w:rStyle w:val="WinCalendarHolidayBlue"/>
              </w:rPr>
              <w:t xml:space="preserve"> </w:t>
            </w:r>
          </w:p>
          <w:p w14:paraId="0CAB5B2E" w14:textId="102362E3" w:rsidR="00B710EC" w:rsidRPr="00B710EC" w:rsidRDefault="00B710E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19917C58" w14:textId="77777777" w:rsidR="00B710EC" w:rsidRDefault="00B710EC" w:rsidP="00B710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710EC">
              <w:rPr>
                <w:rStyle w:val="WinCalendarHolidayBlue"/>
              </w:rPr>
              <w:t xml:space="preserve"> </w:t>
            </w:r>
          </w:p>
          <w:p w14:paraId="32425C35" w14:textId="52336AB5" w:rsidR="00B710EC" w:rsidRPr="00B710EC" w:rsidRDefault="00B710E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4E75F220" w14:textId="77777777" w:rsidR="00B710EC" w:rsidRDefault="00B710EC" w:rsidP="00B710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B710EC">
              <w:rPr>
                <w:rStyle w:val="WinCalendarHolidayBlue"/>
              </w:rPr>
              <w:t xml:space="preserve"> </w:t>
            </w:r>
          </w:p>
          <w:p w14:paraId="1E08D970" w14:textId="7D5C0698" w:rsidR="00B710EC" w:rsidRPr="00B710EC" w:rsidRDefault="00B710E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14:paraId="7F32A656" w14:textId="429E9C6F" w:rsidR="00B710EC" w:rsidRDefault="00B710EC" w:rsidP="00B710EC">
      <w:pPr>
        <w:jc w:val="right"/>
      </w:pPr>
      <w:r w:rsidRPr="00B710EC">
        <w:rPr>
          <w:color w:val="666699"/>
          <w:sz w:val="16"/>
        </w:rPr>
        <w:t xml:space="preserve">Više Kalendara: </w:t>
      </w:r>
      <w:hyperlink r:id="rId6" w:history="1">
        <w:r w:rsidRPr="00B710EC">
          <w:rPr>
            <w:rStyle w:val="Hyperlink"/>
            <w:color w:val="666699"/>
            <w:sz w:val="16"/>
          </w:rPr>
          <w:t>Rujan</w:t>
        </w:r>
      </w:hyperlink>
      <w:r w:rsidRPr="00B710EC">
        <w:rPr>
          <w:color w:val="666699"/>
          <w:sz w:val="16"/>
        </w:rPr>
        <w:t xml:space="preserve">, </w:t>
      </w:r>
      <w:hyperlink r:id="rId7" w:history="1">
        <w:r w:rsidRPr="00B710EC">
          <w:rPr>
            <w:rStyle w:val="Hyperlink"/>
            <w:color w:val="666699"/>
            <w:sz w:val="16"/>
          </w:rPr>
          <w:t>Listopad</w:t>
        </w:r>
      </w:hyperlink>
      <w:r w:rsidRPr="00B710EC">
        <w:rPr>
          <w:color w:val="666699"/>
          <w:sz w:val="16"/>
        </w:rPr>
        <w:t xml:space="preserve">, </w:t>
      </w:r>
      <w:hyperlink r:id="rId8" w:history="1">
        <w:r w:rsidRPr="00B710EC">
          <w:rPr>
            <w:rStyle w:val="Hyperlink"/>
            <w:color w:val="666699"/>
            <w:sz w:val="16"/>
          </w:rPr>
          <w:t>2025</w:t>
        </w:r>
      </w:hyperlink>
    </w:p>
    <w:sectPr w:rsidR="00B710EC" w:rsidSect="00B710EC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10EC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0EC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C35165A"/>
  <w15:chartTrackingRefBased/>
  <w15:docId w15:val="{36B4438E-4D9C-42B6-9B1E-6029EC2B27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B710E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B710E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B710E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B710EC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B710EC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B710EC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B710E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710E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hr/2025-Kalendar-Hrvatska-Praznici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Hrvatska/Kalendar/Listopad-202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Hrvatska/Kalendar/Rujan-2025" TargetMode="External"/><Relationship Id="rId5" Type="http://schemas.openxmlformats.org/officeDocument/2006/relationships/hyperlink" Target="https://www.wincalendar.com/Hrvatska/Kalendar/Rujan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hr/tjedni-kalenda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72</Words>
  <Characters>277</Characters>
  <Application>Microsoft Office Word</Application>
  <DocSecurity>0</DocSecurity>
  <Lines>83</Lines>
  <Paragraphs>43</Paragraphs>
  <ScaleCrop>false</ScaleCrop>
  <Company>WinCalendar</Company>
  <LinksUpToDate>false</LinksUpToDate>
  <CharactersWithSpaces>338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Mjesečno Kalendar Kolovoz 2025 Hrvatska</dc:title>
  <dc:subject>Kalendar Kolovoz 2025</dc:subject>
  <dc:creator>WinCalendar.com</dc:creator>
  <cp:keywords>Kalendar Word, Kalendar Kolovoz 2025, HR Kalendar</cp:keywords>
  <dc:description/>
  <cp:lastModifiedBy>Kenny Garcia</cp:lastModifiedBy>
  <cp:revision>1</cp:revision>
  <dcterms:created xsi:type="dcterms:W3CDTF">2023-07-02T18:04:00Z</dcterms:created>
  <dcterms:modified xsi:type="dcterms:W3CDTF">2023-07-02T18:04:00Z</dcterms:modified>
  <cp:category>Kalendar HRV</cp:category>
</cp:coreProperties>
</file>