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3" w:rsidRDefault="002C7D03" w:rsidP="002C7D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7D03">
        <w:rPr>
          <w:rFonts w:ascii="Arial" w:hAnsi="Arial" w:cs="Arial"/>
          <w:color w:val="44546A" w:themeColor="text2"/>
          <w:sz w:val="30"/>
        </w:rPr>
        <w:t>Dicembre 2020</w:t>
      </w:r>
      <w:r>
        <w:rPr>
          <w:rFonts w:ascii="Arial" w:hAnsi="Arial" w:cs="Arial"/>
          <w:color w:val="44546A" w:themeColor="text2"/>
          <w:sz w:val="30"/>
        </w:rPr>
        <w:br/>
      </w:r>
      <w:r w:rsidRPr="002C7D03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2C7D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C7D03" w:rsidRPr="002C7D03" w:rsidTr="002C7D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7D03" w:rsidRPr="002C7D03" w:rsidRDefault="002C7D03" w:rsidP="002C7D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7D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7D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"https://www.wincalendar.com/Italia/calendario/novembre-2020" \o "novembre 2020" </w:instrText>
            </w:r>
            <w:r w:rsidRPr="002C7D03">
              <w:rPr>
                <w:rFonts w:ascii="Arial" w:hAnsi="Arial" w:cs="Arial"/>
                <w:color w:val="345393"/>
                <w:sz w:val="16"/>
              </w:rPr>
            </w:r>
            <w:r w:rsidRPr="002C7D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7D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2C7D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7D03" w:rsidRPr="002C7D03" w:rsidRDefault="002C7D03" w:rsidP="002C7D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7D03">
              <w:rPr>
                <w:rFonts w:ascii="Arial" w:hAnsi="Arial" w:cs="Arial"/>
                <w:b/>
                <w:color w:val="25478B"/>
                <w:sz w:val="32"/>
              </w:rPr>
              <w:t>dicembre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7D03" w:rsidRPr="002C7D03" w:rsidRDefault="002C7D03" w:rsidP="002C7D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1" w:history="1">
              <w:r w:rsidRPr="002C7D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2021 ►</w:t>
              </w:r>
            </w:hyperlink>
          </w:p>
        </w:tc>
      </w:tr>
      <w:tr w:rsidR="002C7D03" w:rsidRPr="003E0C1A" w:rsidTr="002C7D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D03" w:rsidRPr="003E0C1A" w:rsidRDefault="002C7D03" w:rsidP="002C7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D03" w:rsidRPr="003E0C1A" w:rsidRDefault="002C7D03" w:rsidP="002C7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D03" w:rsidRPr="003E0C1A" w:rsidRDefault="002C7D03" w:rsidP="002C7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D03" w:rsidRPr="003E0C1A" w:rsidRDefault="002C7D03" w:rsidP="002C7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D03" w:rsidRPr="003E0C1A" w:rsidRDefault="002C7D03" w:rsidP="002C7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D03" w:rsidRPr="003E0C1A" w:rsidRDefault="002C7D03" w:rsidP="002C7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7D03" w:rsidRPr="003E0C1A" w:rsidRDefault="002C7D03" w:rsidP="002C7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C7D03" w:rsidRPr="002C7D03" w:rsidTr="002C7D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7D03" w:rsidRPr="002C7D03" w:rsidRDefault="002C7D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D03" w:rsidRPr="002C7D03" w:rsidTr="002C7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D03" w:rsidRPr="002C7D03" w:rsidTr="002C7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D03" w:rsidRPr="002C7D03" w:rsidTr="002C7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D03" w:rsidRPr="002C7D03" w:rsidTr="002C7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D03" w:rsidRDefault="002C7D03" w:rsidP="002C7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7D03">
              <w:rPr>
                <w:rStyle w:val="WinCalendarHolidayBlue"/>
              </w:rPr>
              <w:t xml:space="preserve"> </w:t>
            </w:r>
          </w:p>
          <w:p w:rsidR="002C7D03" w:rsidRPr="002C7D03" w:rsidRDefault="002C7D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7D03" w:rsidRPr="002C7D03" w:rsidRDefault="002C7D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7D03" w:rsidRDefault="002C7D03" w:rsidP="002C7D03">
      <w:pPr>
        <w:jc w:val="right"/>
      </w:pPr>
      <w:r w:rsidRPr="002C7D03">
        <w:rPr>
          <w:color w:val="666699"/>
          <w:sz w:val="16"/>
        </w:rPr>
        <w:t xml:space="preserve">Altri calendari da WinCalendar </w:t>
      </w:r>
      <w:hyperlink r:id="rId6" w:history="1">
        <w:r w:rsidRPr="002C7D03">
          <w:rPr>
            <w:rStyle w:val="Hyperlink"/>
            <w:color w:val="666699"/>
            <w:sz w:val="16"/>
          </w:rPr>
          <w:t>Gen 2021</w:t>
        </w:r>
      </w:hyperlink>
      <w:r w:rsidRPr="002C7D03">
        <w:rPr>
          <w:color w:val="666699"/>
          <w:sz w:val="16"/>
        </w:rPr>
        <w:t xml:space="preserve">, </w:t>
      </w:r>
      <w:hyperlink r:id="rId7" w:history="1">
        <w:r w:rsidRPr="002C7D03">
          <w:rPr>
            <w:rStyle w:val="Hyperlink"/>
            <w:color w:val="666699"/>
            <w:sz w:val="16"/>
          </w:rPr>
          <w:t>Feb 2021</w:t>
        </w:r>
      </w:hyperlink>
      <w:r w:rsidRPr="002C7D03">
        <w:rPr>
          <w:color w:val="666699"/>
          <w:sz w:val="16"/>
        </w:rPr>
        <w:t xml:space="preserve">, </w:t>
      </w:r>
      <w:hyperlink r:id="rId8" w:history="1">
        <w:r w:rsidRPr="002C7D03">
          <w:rPr>
            <w:rStyle w:val="Hyperlink"/>
            <w:color w:val="666699"/>
            <w:sz w:val="16"/>
          </w:rPr>
          <w:t>Mar 2021</w:t>
        </w:r>
      </w:hyperlink>
    </w:p>
    <w:sectPr w:rsidR="002C7D03" w:rsidSect="002C7D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03"/>
    <w:rsid w:val="0021553C"/>
    <w:rsid w:val="002C7D03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306BF-15C7-4646-A763-33084DD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7D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7D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7D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7D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7D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7D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7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1" TargetMode="External"/><Relationship Id="rId5" Type="http://schemas.openxmlformats.org/officeDocument/2006/relationships/hyperlink" Target="https://www.wincalendar.com/Italia/calendario/genn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214</Characters>
  <Application>Microsoft Office Word</Application>
  <DocSecurity>0</DocSecurity>
  <Lines>78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2020-10-28T21:09:00Z</dcterms:modified>
  <cp:category>Calendario sagoma</cp:category>
</cp:coreProperties>
</file>