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136A" w14:textId="77777777" w:rsidR="00EE42B6" w:rsidRDefault="00EE42B6" w:rsidP="00EE42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42B6">
        <w:rPr>
          <w:rFonts w:ascii="Arial" w:hAnsi="Arial" w:cs="Arial"/>
          <w:color w:val="44546A" w:themeColor="text2"/>
          <w:sz w:val="30"/>
        </w:rPr>
        <w:t>Dicembre 2023</w:t>
      </w:r>
      <w:r>
        <w:rPr>
          <w:rFonts w:ascii="Arial" w:hAnsi="Arial" w:cs="Arial"/>
          <w:color w:val="44546A" w:themeColor="text2"/>
          <w:sz w:val="30"/>
        </w:rPr>
        <w:br/>
      </w:r>
      <w:r w:rsidRPr="00EE42B6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EE42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E42B6" w:rsidRPr="00EE42B6" w14:paraId="767F81A9" w14:textId="77777777" w:rsidTr="00EE4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E52A8A" w14:textId="13C249D3" w:rsidR="00EE42B6" w:rsidRPr="00EE42B6" w:rsidRDefault="00EE42B6" w:rsidP="00EE42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4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42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"https://www.wincalendar.com/Italia/calendario/novembre-2023" \o "novembre 2023" </w:instrText>
            </w:r>
            <w:r w:rsidRPr="00EE42B6">
              <w:rPr>
                <w:rFonts w:ascii="Arial" w:hAnsi="Arial" w:cs="Arial"/>
                <w:color w:val="345393"/>
                <w:sz w:val="16"/>
              </w:rPr>
            </w:r>
            <w:r w:rsidRPr="00EE4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4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EE4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C2D6E7" w14:textId="6B422B9F" w:rsidR="00EE42B6" w:rsidRPr="00EE42B6" w:rsidRDefault="00EE42B6" w:rsidP="00EE42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42B6">
              <w:rPr>
                <w:rFonts w:ascii="Arial" w:hAnsi="Arial" w:cs="Arial"/>
                <w:b/>
                <w:color w:val="25478B"/>
                <w:sz w:val="32"/>
              </w:rPr>
              <w:t>dicembre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8AFFAE" w14:textId="767B1784" w:rsidR="00EE42B6" w:rsidRPr="00EE42B6" w:rsidRDefault="00EE42B6" w:rsidP="00EE42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4" w:history="1">
              <w:r w:rsidRPr="00EE4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 2024 ►</w:t>
              </w:r>
            </w:hyperlink>
          </w:p>
        </w:tc>
      </w:tr>
      <w:tr w:rsidR="00EE42B6" w:rsidRPr="00DE6793" w14:paraId="6DD17BB9" w14:textId="77777777" w:rsidTr="00EE4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E2D3A" w14:textId="77777777" w:rsidR="00EE42B6" w:rsidRPr="00DE6793" w:rsidRDefault="00EE42B6" w:rsidP="00EE4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9D53A" w14:textId="77777777" w:rsidR="00EE42B6" w:rsidRPr="00DE6793" w:rsidRDefault="00EE42B6" w:rsidP="00EE4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5CCAA" w14:textId="77777777" w:rsidR="00EE42B6" w:rsidRPr="00DE6793" w:rsidRDefault="00EE42B6" w:rsidP="00EE4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9713F" w14:textId="77777777" w:rsidR="00EE42B6" w:rsidRPr="00DE6793" w:rsidRDefault="00EE42B6" w:rsidP="00EE4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A4F69" w14:textId="77777777" w:rsidR="00EE42B6" w:rsidRPr="00DE6793" w:rsidRDefault="00EE42B6" w:rsidP="00EE4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53A99" w14:textId="77777777" w:rsidR="00EE42B6" w:rsidRPr="00DE6793" w:rsidRDefault="00EE42B6" w:rsidP="00EE4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65D60C" w14:textId="77777777" w:rsidR="00EE42B6" w:rsidRPr="00DE6793" w:rsidRDefault="00EE42B6" w:rsidP="00EE4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E42B6" w:rsidRPr="00EE42B6" w14:paraId="6B2118B7" w14:textId="77777777" w:rsidTr="00EE42B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0C196" w14:textId="77777777" w:rsidR="00EE42B6" w:rsidRPr="00EE42B6" w:rsidRDefault="00EE42B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FCB34" w14:textId="77777777" w:rsidR="00EE42B6" w:rsidRPr="00EE42B6" w:rsidRDefault="00EE42B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1F1BA" w14:textId="77777777" w:rsidR="00EE42B6" w:rsidRPr="00EE42B6" w:rsidRDefault="00EE42B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2AD05" w14:textId="77777777" w:rsidR="00EE42B6" w:rsidRPr="00EE42B6" w:rsidRDefault="00EE42B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64990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31E4F8AF" w14:textId="6BB4ED08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3CA72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04195D88" w14:textId="0170E452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776AE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3156D473" w14:textId="3DAA5B25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2B6" w:rsidRPr="00EE42B6" w14:paraId="18CB7FD5" w14:textId="77777777" w:rsidTr="00EE42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D3DE8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6A505963" w14:textId="4110BBB1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E214A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476E65EA" w14:textId="433CC77F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7E838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0989E5C4" w14:textId="520FD8AB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C5F3C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5F9C2E6E" w14:textId="75948CD9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05470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05B91317" w14:textId="2D0E6B1F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24565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245D935D" w14:textId="62240DCC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11153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3976ACAF" w14:textId="4F9CF7F3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2B6" w:rsidRPr="00EE42B6" w14:paraId="1852B2DE" w14:textId="77777777" w:rsidTr="00EE42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E84DC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0F695FD9" w14:textId="7C627424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616DB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74C90D7C" w14:textId="100BC876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CB7B5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7570099E" w14:textId="7D77AE0A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8A73C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09FD8413" w14:textId="4700812E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94EAC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3E48EC8E" w14:textId="3EE4ADB8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11928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59454C00" w14:textId="427C0CBA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48FD9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4E1F0D6B" w14:textId="412EE85A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2B6" w:rsidRPr="00EE42B6" w14:paraId="41008873" w14:textId="77777777" w:rsidTr="00EE42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E18E0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416DFCFD" w14:textId="415F58CA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DF73A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1A4F9D4E" w14:textId="406CF489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22DA5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28020CBF" w14:textId="7A32332D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B4E89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01CD6129" w14:textId="69FE0D26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4DCFE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25FBB989" w14:textId="2E10AE8B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4C91C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172F4689" w14:textId="429ED597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EE0BE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39B3C7B0" w14:textId="35542D69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2B6" w:rsidRPr="00EE42B6" w14:paraId="18C45BFE" w14:textId="77777777" w:rsidTr="00EE42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FA583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5036FCC3" w14:textId="47E0E3CA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CF652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5055FF3E" w14:textId="36CD3FFF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A8182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0F1D7740" w14:textId="21229C14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D2352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2B5D29AC" w14:textId="3ED734B0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07508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1BDEAEC3" w14:textId="5010E365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E2F078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4DC2026C" w14:textId="4DC6777E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AF2C1B" w14:textId="77777777" w:rsidR="00EE42B6" w:rsidRDefault="00EE42B6" w:rsidP="00EE4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42B6">
              <w:rPr>
                <w:rStyle w:val="WinCalendarHolidayBlue"/>
              </w:rPr>
              <w:t xml:space="preserve"> </w:t>
            </w:r>
          </w:p>
          <w:p w14:paraId="0D65E30F" w14:textId="0A300151" w:rsidR="00EE42B6" w:rsidRPr="00EE42B6" w:rsidRDefault="00EE4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F3420D1" w14:textId="7D64F10D" w:rsidR="00EE42B6" w:rsidRDefault="00EE42B6" w:rsidP="00EE42B6">
      <w:pPr>
        <w:jc w:val="right"/>
      </w:pPr>
      <w:r w:rsidRPr="00EE42B6">
        <w:rPr>
          <w:color w:val="666699"/>
          <w:sz w:val="16"/>
        </w:rPr>
        <w:t xml:space="preserve">Più Calendari: </w:t>
      </w:r>
      <w:hyperlink r:id="rId6" w:history="1">
        <w:r w:rsidRPr="00EE42B6">
          <w:rPr>
            <w:rStyle w:val="Hyperlink"/>
            <w:color w:val="666699"/>
            <w:sz w:val="16"/>
          </w:rPr>
          <w:t>Gen 2024</w:t>
        </w:r>
      </w:hyperlink>
      <w:r w:rsidRPr="00EE42B6">
        <w:rPr>
          <w:color w:val="666699"/>
          <w:sz w:val="16"/>
        </w:rPr>
        <w:t xml:space="preserve">, </w:t>
      </w:r>
      <w:hyperlink r:id="rId7" w:history="1">
        <w:r w:rsidRPr="00EE42B6">
          <w:rPr>
            <w:rStyle w:val="Hyperlink"/>
            <w:color w:val="666699"/>
            <w:sz w:val="16"/>
          </w:rPr>
          <w:t>Feb 2024</w:t>
        </w:r>
      </w:hyperlink>
      <w:r w:rsidRPr="00EE42B6">
        <w:rPr>
          <w:color w:val="666699"/>
          <w:sz w:val="16"/>
        </w:rPr>
        <w:t xml:space="preserve">, </w:t>
      </w:r>
      <w:hyperlink r:id="rId8" w:history="1">
        <w:r w:rsidRPr="00EE42B6">
          <w:rPr>
            <w:rStyle w:val="Hyperlink"/>
            <w:color w:val="666699"/>
            <w:sz w:val="16"/>
          </w:rPr>
          <w:t>2024</w:t>
        </w:r>
      </w:hyperlink>
    </w:p>
    <w:sectPr w:rsidR="00EE42B6" w:rsidSect="00EE42B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42B6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1EDE"/>
  <w15:chartTrackingRefBased/>
  <w15:docId w15:val="{609753F2-FEF7-46C0-8B29-FB880946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42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42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42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42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42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42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4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4" TargetMode="External"/><Relationship Id="rId5" Type="http://schemas.openxmlformats.org/officeDocument/2006/relationships/hyperlink" Target="https://www.wincalendar.com/Italia/calendario/genna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197</Characters>
  <Application>Microsoft Office Word</Application>
  <DocSecurity>0</DocSecurity>
  <Lines>80</Lines>
  <Paragraphs>43</Paragraphs>
  <ScaleCrop>false</ScaleCrop>
  <Company>Sapro Systems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dicembre 2023 Bianco italiano</dc:title>
  <dc:subject>Calendario sagoma - Bianco italiano</dc:subject>
  <dc:creator>WinCalendar.com</dc:creator>
  <cp:keywords>Modello Calendario 2023,Calendario</cp:keywords>
  <dc:description/>
  <cp:lastModifiedBy>Kenny Garcia</cp:lastModifiedBy>
  <cp:revision>1</cp:revision>
  <dcterms:created xsi:type="dcterms:W3CDTF">2023-11-27T17:32:00Z</dcterms:created>
  <dcterms:modified xsi:type="dcterms:W3CDTF">2023-11-27T17:32:00Z</dcterms:modified>
  <cp:category>Calendario sagoma</cp:category>
</cp:coreProperties>
</file>