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3E" w:rsidRDefault="005F5B3E" w:rsidP="005F5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5B3E">
        <w:rPr>
          <w:rFonts w:ascii="Arial" w:hAnsi="Arial" w:cs="Arial"/>
          <w:color w:val="44546A" w:themeColor="text2"/>
          <w:sz w:val="30"/>
        </w:rPr>
        <w:t>Febbraio 2020</w:t>
      </w:r>
      <w:r>
        <w:rPr>
          <w:rFonts w:ascii="Arial" w:hAnsi="Arial" w:cs="Arial"/>
          <w:color w:val="44546A" w:themeColor="text2"/>
          <w:sz w:val="30"/>
        </w:rPr>
        <w:br/>
      </w:r>
      <w:r w:rsidRPr="005F5B3E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5F5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5B3E" w:rsidRPr="005F5B3E" w:rsidTr="005F5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5B3E" w:rsidRPr="005F5B3E" w:rsidRDefault="005F5B3E" w:rsidP="005F5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B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5F5B3E">
              <w:rPr>
                <w:rFonts w:ascii="Arial" w:hAnsi="Arial" w:cs="Arial"/>
                <w:color w:val="345393"/>
                <w:sz w:val="16"/>
              </w:rPr>
            </w:r>
            <w:r w:rsidRPr="005F5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2020</w:t>
            </w:r>
            <w:r w:rsidRPr="005F5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B3E" w:rsidRPr="005F5B3E" w:rsidRDefault="005F5B3E" w:rsidP="005F5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B3E">
              <w:rPr>
                <w:rFonts w:ascii="Arial" w:hAnsi="Arial" w:cs="Arial"/>
                <w:b/>
                <w:color w:val="25478B"/>
                <w:sz w:val="32"/>
              </w:rPr>
              <w:t>febbraio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B3E" w:rsidRPr="005F5B3E" w:rsidRDefault="005F5B3E" w:rsidP="005F5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5F5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5F5B3E" w:rsidRPr="003E0C1A" w:rsidTr="005F5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B3E" w:rsidRPr="003E0C1A" w:rsidRDefault="005F5B3E" w:rsidP="005F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5B3E" w:rsidRPr="005F5B3E" w:rsidTr="005F5B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B3E" w:rsidRPr="005F5B3E" w:rsidRDefault="005F5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B3E" w:rsidRPr="005F5B3E" w:rsidRDefault="005F5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B3E" w:rsidRPr="005F5B3E" w:rsidRDefault="005F5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B3E" w:rsidRPr="005F5B3E" w:rsidRDefault="005F5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B3E" w:rsidRPr="005F5B3E" w:rsidRDefault="005F5B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B3E" w:rsidRPr="005F5B3E" w:rsidTr="005F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B3E" w:rsidRPr="005F5B3E" w:rsidTr="005F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B3E" w:rsidRPr="005F5B3E" w:rsidTr="005F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B3E" w:rsidRPr="005F5B3E" w:rsidTr="005F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5B3E" w:rsidRDefault="005F5B3E" w:rsidP="005F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B3E">
              <w:rPr>
                <w:rStyle w:val="WinCalendarHolidayBlue"/>
              </w:rPr>
              <w:t xml:space="preserve"> </w:t>
            </w:r>
          </w:p>
          <w:p w:rsidR="005F5B3E" w:rsidRPr="005F5B3E" w:rsidRDefault="005F5B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B3E" w:rsidRPr="005F5B3E" w:rsidRDefault="005F5B3E" w:rsidP="005F5B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5B3E" w:rsidRDefault="005F5B3E" w:rsidP="005F5B3E">
      <w:pPr>
        <w:jc w:val="right"/>
      </w:pPr>
      <w:r w:rsidRPr="005F5B3E">
        <w:rPr>
          <w:color w:val="666699"/>
          <w:sz w:val="16"/>
        </w:rPr>
        <w:t xml:space="preserve">Altri calendari da WinCalendar </w:t>
      </w:r>
      <w:hyperlink r:id="rId6" w:history="1">
        <w:r w:rsidRPr="005F5B3E">
          <w:rPr>
            <w:rStyle w:val="Hyperlink"/>
            <w:color w:val="666699"/>
            <w:sz w:val="16"/>
          </w:rPr>
          <w:t>Mar 2020</w:t>
        </w:r>
      </w:hyperlink>
      <w:r w:rsidRPr="005F5B3E">
        <w:rPr>
          <w:color w:val="666699"/>
          <w:sz w:val="16"/>
        </w:rPr>
        <w:t xml:space="preserve">, </w:t>
      </w:r>
      <w:hyperlink r:id="rId7" w:history="1">
        <w:r w:rsidRPr="005F5B3E">
          <w:rPr>
            <w:rStyle w:val="Hyperlink"/>
            <w:color w:val="666699"/>
            <w:sz w:val="16"/>
          </w:rPr>
          <w:t>Apr 2020</w:t>
        </w:r>
      </w:hyperlink>
      <w:r w:rsidRPr="005F5B3E">
        <w:rPr>
          <w:color w:val="666699"/>
          <w:sz w:val="16"/>
        </w:rPr>
        <w:t xml:space="preserve">, </w:t>
      </w:r>
      <w:hyperlink r:id="rId8" w:history="1">
        <w:r w:rsidRPr="005F5B3E">
          <w:rPr>
            <w:rStyle w:val="Hyperlink"/>
            <w:color w:val="666699"/>
            <w:sz w:val="16"/>
          </w:rPr>
          <w:t>Mag 2020</w:t>
        </w:r>
      </w:hyperlink>
    </w:p>
    <w:sectPr w:rsidR="005F5B3E" w:rsidSect="005F5B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3E"/>
    <w:rsid w:val="0021553C"/>
    <w:rsid w:val="00392CC9"/>
    <w:rsid w:val="005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45CE8-2236-4D1A-88E3-48B5157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B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5B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5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0" TargetMode="External"/><Relationship Id="rId5" Type="http://schemas.openxmlformats.org/officeDocument/2006/relationships/hyperlink" Target="https://www.wincalendar.com/Italia/calendari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210</Characters>
  <Application>Microsoft Office Word</Application>
  <DocSecurity>0</DocSecurity>
  <Lines>78</Lines>
  <Paragraphs>41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2020-10-28T21:07:00Z</dcterms:created>
  <dcterms:modified xsi:type="dcterms:W3CDTF">2020-10-28T21:08:00Z</dcterms:modified>
  <cp:category>Calendario sagoma</cp:category>
</cp:coreProperties>
</file>