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60692" w:rsidRDefault="00460692" w:rsidP="004606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60692">
        <w:rPr>
          <w:rFonts w:ascii="Arial" w:hAnsi="Arial" w:cs="Arial"/>
          <w:color w:val="44546A" w:themeColor="text2"/>
          <w:sz w:val="30"/>
        </w:rPr>
        <w:t>Questo piccolo calendario 2020 è ideale per la modifica</w:t>
      </w:r>
      <w:r>
        <w:rPr>
          <w:rFonts w:ascii="Arial" w:hAnsi="Arial" w:cs="Arial"/>
          <w:color w:val="44546A" w:themeColor="text2"/>
          <w:sz w:val="30"/>
        </w:rPr>
        <w:br/>
      </w:r>
      <w:r w:rsidRPr="00460692">
        <w:rPr>
          <w:rFonts w:ascii="Arial" w:hAnsi="Arial" w:cs="Arial"/>
          <w:color w:val="4672A8"/>
          <w:sz w:val="18"/>
        </w:rPr>
        <w:t xml:space="preserve">Questo piccolo calendario 2020 è ideale per la modifica.  Cortesia di </w:t>
      </w:r>
      <w:hyperlink r:id="rId4" w:history="1">
        <w:r w:rsidRPr="004606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2019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Gennaio 2020</w:t>
            </w:r>
          </w:p>
        </w:tc>
        <w:bookmarkStart w:id="2" w:name="genn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"febbraio_2020" \o "Salta a Feb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0" w:tooltip="Salta a Gen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Febbraio 2020</w:t>
            </w:r>
          </w:p>
        </w:tc>
        <w:bookmarkStart w:id="3" w:name="febbr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 a Mar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  <w:r>
        <w:br w:type="page"/>
      </w: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0" w:tooltip="Salta a Feb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"aprile_2020" \o "Salta a Apr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 a Mar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Aprile 2020</w:t>
            </w:r>
          </w:p>
        </w:tc>
        <w:bookmarkStart w:id="5" w:name="april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"maggio_2020" \o "Salta a Mag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  <w:r>
        <w:br w:type="page"/>
      </w: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0" w:tooltip="Salta a Apr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Maggio 2020</w:t>
            </w:r>
          </w:p>
        </w:tc>
        <w:bookmarkStart w:id="6" w:name="magg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"giugno_2020" \o "Salta a Giu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0" w:tooltip="Salta a Mag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Giugno 2020</w:t>
            </w:r>
          </w:p>
        </w:tc>
        <w:bookmarkStart w:id="7" w:name="giugn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"luglio_2020" \o "Salta a Lug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  <w:r>
        <w:br w:type="page"/>
      </w: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0" w:tooltip="Salta a Giu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Luglio 2020</w:t>
            </w:r>
          </w:p>
        </w:tc>
        <w:bookmarkStart w:id="8" w:name="lug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 a Ago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0" w:tooltip="Salta a Lug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"settembre_2020" \o "Salta a Set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  <w:r>
        <w:br w:type="page"/>
      </w: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 a Ago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Settembre 2020</w:t>
            </w:r>
          </w:p>
        </w:tc>
        <w:bookmarkStart w:id="10" w:name="set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"ottobre_2020" \o "Salta a Ott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0" w:tooltip="Salta a Set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Ottobre 2020</w:t>
            </w:r>
          </w:p>
        </w:tc>
        <w:bookmarkStart w:id="11" w:name="ot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"Salta a Nov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  <w:r>
        <w:br w:type="page"/>
      </w: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0" w:tooltip="Salta a Ott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 \l "dicembre_2020" \o "Salta a Dic 2020"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2020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p w:rsidR="00460692" w:rsidRDefault="00460692" w:rsidP="0046069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60692" w:rsidRPr="00460692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lta a Nov 2020" w:history="1">
              <w:r w:rsidRPr="004606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92">
              <w:rPr>
                <w:rFonts w:ascii="Arial" w:hAnsi="Arial" w:cs="Arial"/>
                <w:b/>
                <w:color w:val="25478B"/>
                <w:sz w:val="32"/>
              </w:rPr>
              <w:t>Dicembre 2020</w:t>
            </w:r>
          </w:p>
        </w:tc>
        <w:bookmarkStart w:id="13" w:name="di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0692" w:rsidRPr="00460692" w:rsidRDefault="00460692" w:rsidP="004606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606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460692">
              <w:rPr>
                <w:rFonts w:ascii="Arial" w:hAnsi="Arial" w:cs="Arial"/>
                <w:color w:val="345393"/>
                <w:sz w:val="16"/>
              </w:rPr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2021 ►</w:t>
            </w:r>
            <w:r w:rsidRPr="004606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60692" w:rsidRPr="00D002E8" w:rsidTr="004606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0692" w:rsidRPr="00D002E8" w:rsidRDefault="00460692" w:rsidP="004606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</w:tr>
      <w:tr w:rsidR="00460692" w:rsidRPr="00460692" w:rsidTr="0046069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0692" w:rsidRDefault="00460692" w:rsidP="0046069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60692">
              <w:rPr>
                <w:rStyle w:val="WinCalendarHolidayBlue"/>
              </w:rPr>
              <w:t xml:space="preserve"> </w:t>
            </w:r>
          </w:p>
          <w:p w:rsidR="00460692" w:rsidRPr="00460692" w:rsidRDefault="00460692" w:rsidP="004606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0692" w:rsidRPr="00460692" w:rsidRDefault="00460692" w:rsidP="0046069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60692" w:rsidRDefault="00460692" w:rsidP="00460692">
      <w:pPr>
        <w:spacing w:after="0" w:line="240" w:lineRule="auto"/>
      </w:pPr>
    </w:p>
    <w:sectPr w:rsidR="00460692" w:rsidSect="00460692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2"/>
    <w:rsid w:val="0021553C"/>
    <w:rsid w:val="0046069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126BF-1BD7-454D-9248-3FB43D6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6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6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6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6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06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06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567</Words>
  <Characters>1318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2020 Bianco italiano</dc:title>
  <dc:subject>Calendario sagoma - Bianco italiano</dc:subject>
  <dc:creator>Sapro Systems</dc:creator>
  <cp:keywords>Modello Calendario 2020,Calendario</cp:keywords>
  <dc:description/>
  <cp:lastModifiedBy>Administrator</cp:lastModifiedBy>
  <cp:revision>1</cp:revision>
  <dcterms:created xsi:type="dcterms:W3CDTF">2020-10-29T22:35:00Z</dcterms:created>
  <dcterms:modified xsi:type="dcterms:W3CDTF">2020-10-29T22:36:00Z</dcterms:modified>
  <cp:category>Calendario sagoma</cp:category>
</cp:coreProperties>
</file>