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141F" w14:textId="4997CA51" w:rsidR="00811534" w:rsidRPr="00E859D0" w:rsidRDefault="00E859D0" w:rsidP="00E859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859D0">
        <w:rPr>
          <w:rFonts w:ascii="Arial" w:hAnsi="Arial" w:cs="Arial"/>
          <w:color w:val="44546A" w:themeColor="text2"/>
          <w:sz w:val="30"/>
        </w:rPr>
        <w:t>Questo calendario 2024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E859D0">
        <w:rPr>
          <w:rFonts w:ascii="Arial" w:hAnsi="Arial" w:cs="Arial"/>
          <w:color w:val="4672A8"/>
          <w:sz w:val="18"/>
        </w:rPr>
        <w:t xml:space="preserve">Questo calendario 2024 per tutto l'anno è ideale per un facile montaggio e stampa.  Scaricato da </w:t>
      </w:r>
      <w:hyperlink r:id="rId4" w:history="1">
        <w:r w:rsidRPr="00E859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59D0" w:rsidRPr="00E859D0" w14:paraId="2FEB8FF9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CAEBE2" w14:textId="2E45BBB5" w:rsidR="00E859D0" w:rsidRPr="00E859D0" w:rsidRDefault="00E859D0" w:rsidP="00E85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"https://www.wincalendar.com/Italia/calendario/dicembre-2023" \o "dicembre 2023"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2023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5A7B4" w14:textId="74CFD0BC" w:rsidR="00E859D0" w:rsidRPr="00E859D0" w:rsidRDefault="00E859D0" w:rsidP="00E85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D0">
              <w:rPr>
                <w:rFonts w:ascii="Arial" w:hAnsi="Arial" w:cs="Arial"/>
                <w:b/>
                <w:color w:val="25478B"/>
                <w:sz w:val="32"/>
              </w:rPr>
              <w:t>Gennaio 2024</w:t>
            </w:r>
          </w:p>
        </w:tc>
        <w:bookmarkStart w:id="1" w:name="gennai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77E727" w14:textId="6BDC12F2" w:rsidR="00E859D0" w:rsidRPr="00E859D0" w:rsidRDefault="00E859D0" w:rsidP="00E85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 \l "febbraio_2024" \o "Salta a Feb 2024"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859D0" w:rsidRPr="00DF1B8A" w14:paraId="6AA644C4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EFDE6" w14:textId="77777777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F5479" w14:textId="77777777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8596F" w14:textId="77777777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BC8FF" w14:textId="77777777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AB807" w14:textId="77777777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2B2C4" w14:textId="77777777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B0FB51" w14:textId="77777777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59D0" w:rsidRPr="00E859D0" w14:paraId="4261B272" w14:textId="77777777" w:rsidTr="00E859D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E1C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7A8C482" w14:textId="41B44F6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534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FC0E7F4" w14:textId="49218F4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D55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F207748" w14:textId="741F214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13E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AD73A64" w14:textId="69FDB44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DBB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A6E29FC" w14:textId="48DA9EB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2328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A1192D6" w14:textId="1CE16BD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B58B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5817491" w14:textId="7C8A2E3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0A65800B" w14:textId="77777777" w:rsidTr="00E859D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ADA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3FC5F5E" w14:textId="2026ED1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E76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CF4E9A6" w14:textId="34ACA3C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905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692EA85" w14:textId="3CA139A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35F7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44F5130" w14:textId="3F0716D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89F6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712DBA2" w14:textId="3273192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2774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AD2349A" w14:textId="6E26CDC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38B2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4682522" w14:textId="1696F36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082E2384" w14:textId="77777777" w:rsidTr="00E859D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05B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81EDB41" w14:textId="7AFD685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C1A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68CA581" w14:textId="177DCA4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8E46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59423FA" w14:textId="4A45292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E07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151061D" w14:textId="396F53C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E719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A718983" w14:textId="2D27601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730E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7B72821" w14:textId="0B78141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9893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32A488E" w14:textId="610B445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4D73F8BF" w14:textId="77777777" w:rsidTr="00E859D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7082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08776C6" w14:textId="08219AA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F8A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08C45F7" w14:textId="3640BA4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D50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608236C" w14:textId="3A4B395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A5A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387B879" w14:textId="0313705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7A3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C27CC89" w14:textId="4842F4C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0A3B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BAAF9A9" w14:textId="65C14B3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689F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01E8228" w14:textId="5345E95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0E904DFE" w14:textId="77777777" w:rsidTr="00E859D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2829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556A5DC" w14:textId="47B7F29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A111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7FEAEEF" w14:textId="6AB8BEB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2382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0049EE6" w14:textId="01EE23D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EC128C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5D3DEAA" w14:textId="77777777" w:rsidR="00E859D0" w:rsidRDefault="00E859D0" w:rsidP="00E859D0">
      <w:pPr>
        <w:spacing w:after="0" w:line="240" w:lineRule="auto"/>
      </w:pPr>
      <w:r>
        <w:br w:type="page"/>
      </w:r>
    </w:p>
    <w:p w14:paraId="6E3629E1" w14:textId="2F50D710" w:rsidR="00E859D0" w:rsidRDefault="00E859D0" w:rsidP="00E859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59D0" w:rsidRPr="00E859D0" w14:paraId="15D969D2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F37BC" w14:textId="2FEEAB4B" w:rsidR="00E859D0" w:rsidRPr="00E859D0" w:rsidRDefault="00E859D0" w:rsidP="00E85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4" w:tooltip="Salta a Gen 2024" w:history="1">
              <w:r w:rsidRPr="00E85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7E801" w14:textId="69A82B95" w:rsidR="00E859D0" w:rsidRPr="00E859D0" w:rsidRDefault="00E859D0" w:rsidP="00E85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D0">
              <w:rPr>
                <w:rFonts w:ascii="Arial" w:hAnsi="Arial" w:cs="Arial"/>
                <w:b/>
                <w:color w:val="25478B"/>
                <w:sz w:val="32"/>
              </w:rPr>
              <w:t>Febbraio 2024</w:t>
            </w:r>
          </w:p>
        </w:tc>
        <w:bookmarkStart w:id="2" w:name="febbr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B07DDE" w14:textId="2CC70218" w:rsidR="00E859D0" w:rsidRPr="00E859D0" w:rsidRDefault="00E859D0" w:rsidP="00E85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 a Mar 2024"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859D0" w:rsidRPr="00DF1B8A" w14:paraId="43EBFA19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D4B4B" w14:textId="02ED8E2C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E6A52" w14:textId="6E73E4FB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178C0" w14:textId="6F245776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210A1" w14:textId="603C3863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4B0C7" w14:textId="014C04D0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E964A" w14:textId="5C6140AE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D8601C" w14:textId="19FB37FE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59D0" w:rsidRPr="00E859D0" w14:paraId="6F88EEF1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4B58B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FABCC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B2E3F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B55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7CD50CC" w14:textId="559FD5F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144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1421DC3" w14:textId="1A994BB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FFBA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1DB7407" w14:textId="0C45F5B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450B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6CADCE4" w14:textId="7B95A91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769C4B66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B3D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0493EBB" w14:textId="6A18437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D37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0AB8795" w14:textId="50BCA64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722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DCB8C2B" w14:textId="1B70F02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501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A399086" w14:textId="49BABF9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424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40396EA" w14:textId="6990FBC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9E3C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E396600" w14:textId="695680D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17E7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36EA426" w14:textId="48C3B55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4852BC9F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823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F85A685" w14:textId="152E42C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4918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62390FF" w14:textId="29672FE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F8D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DDEA3D7" w14:textId="2270744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87C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65E6A14" w14:textId="183C7EF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CB37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E55FE14" w14:textId="37C69FC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B24D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7BA5B83" w14:textId="68ADC71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0F7F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07374BF" w14:textId="3F81B03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42CFC414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0F9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A4B219B" w14:textId="56462A2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D43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68980A8" w14:textId="1B7E92C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EA1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5C1C372" w14:textId="7023DA4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0952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2BDBD7D" w14:textId="7BBA807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4F3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2ABE063" w14:textId="0EC6CD5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71B4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4D9277B" w14:textId="754F43C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C32C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150C62E" w14:textId="490F513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0BCD840E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955E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DDAE21E" w14:textId="4825D1A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DB31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F0162E0" w14:textId="2B905A8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B5B3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F68657F" w14:textId="48FCBFE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A81C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78A346E" w14:textId="02C5F87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8A9046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D6A0C8" w14:textId="77777777" w:rsidR="00E859D0" w:rsidRDefault="00E859D0" w:rsidP="00E859D0">
      <w:pPr>
        <w:spacing w:after="0" w:line="240" w:lineRule="auto"/>
      </w:pPr>
      <w:r>
        <w:br w:type="page"/>
      </w:r>
    </w:p>
    <w:p w14:paraId="46AD30E0" w14:textId="4FBB27BA" w:rsidR="00E859D0" w:rsidRDefault="00E859D0" w:rsidP="00E859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59D0" w:rsidRPr="00E859D0" w14:paraId="447EE088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DE884" w14:textId="655B0CE2" w:rsidR="00E859D0" w:rsidRPr="00E859D0" w:rsidRDefault="00E859D0" w:rsidP="00E85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4" w:tooltip="Salta a Feb 2024" w:history="1">
              <w:r w:rsidRPr="00E85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9184C" w14:textId="3BB45E25" w:rsidR="00E859D0" w:rsidRPr="00E859D0" w:rsidRDefault="00E859D0" w:rsidP="00E85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D0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EB5093" w14:textId="7B3502AB" w:rsidR="00E859D0" w:rsidRPr="00E859D0" w:rsidRDefault="00E859D0" w:rsidP="00E85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 \l "aprile_2024" \o "Salta a Apr 2024"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859D0" w:rsidRPr="00DF1B8A" w14:paraId="4BAF7705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8A609" w14:textId="6086B1AE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67EEF" w14:textId="2A5B4AB0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08498" w14:textId="0B4CF9B0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B991A" w14:textId="23138DCF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D6B24" w14:textId="403412DE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3FEBE" w14:textId="28C4B23B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0C7D7" w14:textId="1CF64446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59D0" w:rsidRPr="00E859D0" w14:paraId="68317074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922D5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952AE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6F1A0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ACA44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E86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449FE1A" w14:textId="2EA5E5C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BB69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E3F4685" w14:textId="6C7985B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662A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0EE11E6" w14:textId="1567A08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5596E917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A78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6336B83" w14:textId="1583E4C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E6FB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0DAA786" w14:textId="0E863FE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DA9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8BFD361" w14:textId="0F2171F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C046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06E838D" w14:textId="1AFA4A2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B07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7936D1F" w14:textId="7541A06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5BFC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9370FD1" w14:textId="15849FD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8BE3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199D541" w14:textId="3DCAC44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6E60EA42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01CB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2F4785D" w14:textId="64064FC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D7F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83F5AC2" w14:textId="0DC9E5D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1B0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615ABE9" w14:textId="57A3484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F95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D8EE0D3" w14:textId="6DD138C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6352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2270828" w14:textId="451970B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0879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59F590D" w14:textId="15332CF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5A62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1EDE46D" w14:textId="176ED53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062CCFDB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74F3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3AEF4B3" w14:textId="17F2CDA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BBE8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55C54F0" w14:textId="7136AD8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DA24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14CD906" w14:textId="2CB91A9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113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2205219" w14:textId="5B87DAC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C49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085FD4F" w14:textId="0000D1B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C7A0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1845F5A" w14:textId="12D547B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98F0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A70D874" w14:textId="1452AD9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1E23DF14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4E2A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D650B47" w14:textId="2F5018D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EE16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DD63F45" w14:textId="380789D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97F2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CCA3039" w14:textId="4B5A1B6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9441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EE630EB" w14:textId="64F0D5D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DEBB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405D1B9" w14:textId="43C536A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858B3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6B4C1E5" w14:textId="19D8F04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863AD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131CA1E" w14:textId="483A66C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8937425" w14:textId="77777777" w:rsidR="00E859D0" w:rsidRDefault="00E859D0" w:rsidP="00E859D0">
      <w:pPr>
        <w:spacing w:after="0" w:line="240" w:lineRule="auto"/>
      </w:pPr>
      <w:r>
        <w:br w:type="page"/>
      </w:r>
    </w:p>
    <w:p w14:paraId="0B29BC2A" w14:textId="6E83B89E" w:rsidR="00E859D0" w:rsidRDefault="00E859D0" w:rsidP="00E859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59D0" w:rsidRPr="00E859D0" w14:paraId="67A0B240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89FBD" w14:textId="06FE7105" w:rsidR="00E859D0" w:rsidRPr="00E859D0" w:rsidRDefault="00E859D0" w:rsidP="00E85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 a Mar 2024" w:history="1">
              <w:r w:rsidRPr="00E85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BFACAF" w14:textId="62E77AC5" w:rsidR="00E859D0" w:rsidRPr="00E859D0" w:rsidRDefault="00E859D0" w:rsidP="00E85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D0">
              <w:rPr>
                <w:rFonts w:ascii="Arial" w:hAnsi="Arial" w:cs="Arial"/>
                <w:b/>
                <w:color w:val="25478B"/>
                <w:sz w:val="32"/>
              </w:rPr>
              <w:t>Aprile 2024</w:t>
            </w:r>
          </w:p>
        </w:tc>
        <w:bookmarkStart w:id="4" w:name="april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056DA" w14:textId="66764950" w:rsidR="00E859D0" w:rsidRPr="00E859D0" w:rsidRDefault="00E859D0" w:rsidP="00E85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 \l "maggio_2024" \o "Salta a Mag 2024"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2024 ►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859D0" w:rsidRPr="00DF1B8A" w14:paraId="528CF25F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31EEA" w14:textId="0DB7855A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5AC6F" w14:textId="54838478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4E55B" w14:textId="547DC0F7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FB564" w14:textId="7760A79B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E954B" w14:textId="520AEA61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24187" w14:textId="07CE7BDC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8A55F" w14:textId="17725AA0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59D0" w:rsidRPr="00E859D0" w14:paraId="14AE5388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12A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61EF326" w14:textId="190B6C5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AC1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BC0F5DC" w14:textId="75FFA03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BC6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CA1B4CA" w14:textId="3D23564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1005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59EFCA3" w14:textId="56F2EC5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FC18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9BC6307" w14:textId="64581CA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44C6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B90ED9E" w14:textId="45BF4A5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CB27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DA8ED8F" w14:textId="12436F2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120D0E47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4865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DACEF20" w14:textId="4227640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C6A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934BF6B" w14:textId="06122A0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34E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D064D30" w14:textId="1A47F82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F85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FDB1D50" w14:textId="6D8558C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6CE0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70B3C0B" w14:textId="4D0546B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E8BC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32EA004" w14:textId="0ECA731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B133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98658E4" w14:textId="4E3446C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6F0117B3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4B93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DC96271" w14:textId="606CC1D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140A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F1D1705" w14:textId="1852F6C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579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146093F" w14:textId="13AA07C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0B4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71FE676" w14:textId="04A18D0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B01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8329E80" w14:textId="173A66F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8E4D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7D50B54" w14:textId="27F0722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28F6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EA1C4A1" w14:textId="434EEFC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6B93E9F2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9F3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E037E37" w14:textId="6854F70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5026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F7B7422" w14:textId="1367C81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C3D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D8E073A" w14:textId="16E9617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8761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29F7E98" w14:textId="4C5FCBC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2E1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182A37E" w14:textId="4F782FE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072D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AFA1B56" w14:textId="509C6C3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5A57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E025C18" w14:textId="72727B6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4D4A9328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165C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9C09D7A" w14:textId="66DAA2B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AE7F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50B24A0" w14:textId="06CA639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378087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DBD064" w14:textId="77777777" w:rsidR="00E859D0" w:rsidRDefault="00E859D0" w:rsidP="00E859D0">
      <w:pPr>
        <w:spacing w:after="0" w:line="240" w:lineRule="auto"/>
      </w:pPr>
      <w:r>
        <w:br w:type="page"/>
      </w:r>
    </w:p>
    <w:p w14:paraId="78EA2D46" w14:textId="289A68F2" w:rsidR="00E859D0" w:rsidRDefault="00E859D0" w:rsidP="00E859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59D0" w:rsidRPr="00E859D0" w14:paraId="16706074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3EE06" w14:textId="5E253A56" w:rsidR="00E859D0" w:rsidRPr="00E859D0" w:rsidRDefault="00E859D0" w:rsidP="00E85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4" w:tooltip="Salta a Apr 2024" w:history="1">
              <w:r w:rsidRPr="00E85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FB094" w14:textId="271A0A00" w:rsidR="00E859D0" w:rsidRPr="00E859D0" w:rsidRDefault="00E859D0" w:rsidP="00E85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D0">
              <w:rPr>
                <w:rFonts w:ascii="Arial" w:hAnsi="Arial" w:cs="Arial"/>
                <w:b/>
                <w:color w:val="25478B"/>
                <w:sz w:val="32"/>
              </w:rPr>
              <w:t>Maggio 2024</w:t>
            </w:r>
          </w:p>
        </w:tc>
        <w:bookmarkStart w:id="5" w:name="magg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343F61" w14:textId="20BDA971" w:rsidR="00E859D0" w:rsidRPr="00E859D0" w:rsidRDefault="00E859D0" w:rsidP="00E85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 \l "giugno_2024" \o "Salta a Giu 2024"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2024 ►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859D0" w:rsidRPr="00DF1B8A" w14:paraId="56DDF2BE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1116A" w14:textId="6184784E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5F018" w14:textId="32082207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88171" w14:textId="7D0E2A46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A92C8" w14:textId="2378C76D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DEE7A" w14:textId="6B876E25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2A6C6" w14:textId="45998192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F4B559" w14:textId="2D0C88E5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59D0" w:rsidRPr="00E859D0" w14:paraId="2B080D48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F1420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0925E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52F6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00318C9" w14:textId="54EC7E4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F929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F076AEC" w14:textId="34E8527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8E5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534B0E6" w14:textId="1D97870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1995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465E388" w14:textId="4417F93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29FE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C113416" w14:textId="2C25567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3BBD35A8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EE9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DF88D15" w14:textId="5B6CE26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7927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BE29B70" w14:textId="056D3C1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483B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048E55A" w14:textId="19AB34C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827B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58938FD" w14:textId="260D0F7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013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4062D69" w14:textId="5FB89A9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621E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6CEDB68" w14:textId="290AFA0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B175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9F088CF" w14:textId="42F05CF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10C1EAF0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6F7C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D89BF18" w14:textId="022C4E5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18AB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1ED2641" w14:textId="041BD39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6565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06AF464" w14:textId="7C84860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DCA3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84EA09F" w14:textId="0AFB306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B7A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51B4283" w14:textId="31C3CA8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A255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A831527" w14:textId="175ED7D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4558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E702ED8" w14:textId="4AC7988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3DE0EC47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BA2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0995ED3" w14:textId="00C2030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77F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4A3CA98" w14:textId="6066D82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3A0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0C8B704" w14:textId="2F886FF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97B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B36E735" w14:textId="418A526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B48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6FD9D25" w14:textId="7D31B7F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AADB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E8D4F9C" w14:textId="2056D23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0039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EDA0AE5" w14:textId="23763DD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0D0FF683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4361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45EEC90" w14:textId="6F070D4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AA26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85E7AD7" w14:textId="5CEB716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3419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5EB2ED7" w14:textId="48E4704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0077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5514DF8" w14:textId="3DE8C8E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FB19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5F95087" w14:textId="32DBD10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5872F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82694E" w14:textId="77777777" w:rsidR="00E859D0" w:rsidRDefault="00E859D0" w:rsidP="00E859D0">
      <w:pPr>
        <w:spacing w:after="0" w:line="240" w:lineRule="auto"/>
      </w:pPr>
      <w:r>
        <w:br w:type="page"/>
      </w:r>
    </w:p>
    <w:p w14:paraId="16AC07BC" w14:textId="4DC30BBF" w:rsidR="00E859D0" w:rsidRDefault="00E859D0" w:rsidP="00E859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59D0" w:rsidRPr="00E859D0" w14:paraId="14AB3366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B5520" w14:textId="6303EBFC" w:rsidR="00E859D0" w:rsidRPr="00E859D0" w:rsidRDefault="00E859D0" w:rsidP="00E85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4" w:tooltip="Salta a Mag 2024" w:history="1">
              <w:r w:rsidRPr="00E85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E915A" w14:textId="25F15802" w:rsidR="00E859D0" w:rsidRPr="00E859D0" w:rsidRDefault="00E859D0" w:rsidP="00E85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D0">
              <w:rPr>
                <w:rFonts w:ascii="Arial" w:hAnsi="Arial" w:cs="Arial"/>
                <w:b/>
                <w:color w:val="25478B"/>
                <w:sz w:val="32"/>
              </w:rPr>
              <w:t>Giugno 2024</w:t>
            </w:r>
          </w:p>
        </w:tc>
        <w:bookmarkStart w:id="6" w:name="giugn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BCED8" w14:textId="272DDFD9" w:rsidR="00E859D0" w:rsidRPr="00E859D0" w:rsidRDefault="00E859D0" w:rsidP="00E85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 \l "luglio_2024" \o "Salta a Lug 2024"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2024 ►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859D0" w:rsidRPr="00DF1B8A" w14:paraId="7DEDDB9E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F9E82" w14:textId="6B3820BB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09B85" w14:textId="634C9B92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B234C" w14:textId="0CF910C6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5D642" w14:textId="4A054283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94591" w14:textId="46D5797A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EB03B" w14:textId="06A207A7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5B9848" w14:textId="110C4C57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59D0" w:rsidRPr="00E859D0" w14:paraId="0FFF6F20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279B6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AB7ED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0CABE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F6AD5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60C66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5DD6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D68CDDB" w14:textId="1FD961B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B685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44E0416" w14:textId="378C90C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741D6C5E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4E7A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039D070" w14:textId="32FE3B4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A54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1E61044" w14:textId="2EA91D0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269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6632D2E" w14:textId="4DEDBD6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39E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807B98D" w14:textId="3FE0BF2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B07A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95492BD" w14:textId="5242FFC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92CE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2F96A45" w14:textId="1241586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4019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66176F5" w14:textId="5F6B75D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1965A91F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22F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FDA6626" w14:textId="210D9A7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8C6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E7F5BC1" w14:textId="7B0760F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B61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BEE6D9C" w14:textId="065AB0A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3F0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246DB18" w14:textId="2DF4E45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091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FEB3607" w14:textId="36C711E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8FEC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D060CBE" w14:textId="3EF46AF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15A2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89A7ACC" w14:textId="711382E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356CF36A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F8DC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AC91A11" w14:textId="273CE87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A62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90A2661" w14:textId="77DDDB2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157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F1AAA3C" w14:textId="6CEE26B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8FF5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94BF970" w14:textId="26537DA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722A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F874B9B" w14:textId="3039380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BD64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2B4AEC9" w14:textId="5E69771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0642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FECAB1A" w14:textId="5428187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0C313ACE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406A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7757E3A" w14:textId="3E4FFA5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98ED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1BEB58F" w14:textId="55C09BE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C42C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D3EFBD6" w14:textId="2A5A72A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407F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2D5F83F" w14:textId="04C9F62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3F1B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A0D99FD" w14:textId="76E2362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055DD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6C7C21F" w14:textId="4C9E112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74685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F2727DE" w14:textId="53EEA67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AF84E5" w14:textId="77777777" w:rsidR="00E859D0" w:rsidRDefault="00E859D0" w:rsidP="00E859D0">
      <w:pPr>
        <w:spacing w:after="0" w:line="240" w:lineRule="auto"/>
      </w:pPr>
      <w:r>
        <w:br w:type="page"/>
      </w:r>
    </w:p>
    <w:p w14:paraId="7DDF5D0B" w14:textId="7B297508" w:rsidR="00E859D0" w:rsidRDefault="00E859D0" w:rsidP="00E859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59D0" w:rsidRPr="00E859D0" w14:paraId="45A30F56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6DA84" w14:textId="44A4E3C5" w:rsidR="00E859D0" w:rsidRPr="00E859D0" w:rsidRDefault="00E859D0" w:rsidP="00E85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4" w:tooltip="Salta a Giu 2024" w:history="1">
              <w:r w:rsidRPr="00E85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E4265" w14:textId="676E3690" w:rsidR="00E859D0" w:rsidRPr="00E859D0" w:rsidRDefault="00E859D0" w:rsidP="00E85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D0">
              <w:rPr>
                <w:rFonts w:ascii="Arial" w:hAnsi="Arial" w:cs="Arial"/>
                <w:b/>
                <w:color w:val="25478B"/>
                <w:sz w:val="32"/>
              </w:rPr>
              <w:t>Luglio 2024</w:t>
            </w:r>
          </w:p>
        </w:tc>
        <w:bookmarkStart w:id="7" w:name="lug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3E21CA" w14:textId="26B0CB26" w:rsidR="00E859D0" w:rsidRPr="00E859D0" w:rsidRDefault="00E859D0" w:rsidP="00E85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 a Ago 2024"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859D0" w:rsidRPr="00DF1B8A" w14:paraId="265A654C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01EA0" w14:textId="30E7F951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A570" w14:textId="4E545E42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E6DD6" w14:textId="15B0EEE8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894C5" w14:textId="3FCA0775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014DF" w14:textId="448CF0CA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D778A" w14:textId="6DFE54B0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6FE2BD" w14:textId="5103E5F0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59D0" w:rsidRPr="00E859D0" w14:paraId="586DCB4A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A0E6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D54282E" w14:textId="1D9907B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8D2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D3D8200" w14:textId="6C96BF0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DD67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6219086" w14:textId="3E2FB77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B410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D245361" w14:textId="0D38D68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7059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87D652C" w14:textId="714A7BA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AF78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40699E7" w14:textId="5E1E742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6F39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8ADA3B3" w14:textId="29D5C29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3306B8FE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FE24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3C1B00A" w14:textId="220B044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9137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565B7E9" w14:textId="4588600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4B4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F727644" w14:textId="71CD4A3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213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691F55B" w14:textId="18EA0C5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710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50770E1" w14:textId="6EF2381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C231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1ED210A" w14:textId="3180C25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0DC8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09659FA" w14:textId="6DCA74D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500CD21F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BDA1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7681B5B" w14:textId="554A110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2B07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52199E0" w14:textId="4B696B3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FA6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5C92D99" w14:textId="6778816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56A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D63036C" w14:textId="147BEF4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F1C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A00ABF1" w14:textId="7C41444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5942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C9FDFA8" w14:textId="601CD3C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FF5A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0DD2CCF" w14:textId="044220C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4FA691CF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17B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95DB0BD" w14:textId="4BB05B4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4CA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8700AF3" w14:textId="635DBE4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5E55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C9939D7" w14:textId="62DDCE7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5734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83C23D9" w14:textId="7E7B68E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F455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F2BAA19" w14:textId="37D3B47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C5CA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2EAFD66" w14:textId="77D4346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39EF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9C6187F" w14:textId="60AAE30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5F1A76FD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82CA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EDBEE15" w14:textId="4F8732E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D451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90FE695" w14:textId="04958B4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27E6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F3F60D3" w14:textId="3020477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327E0C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3DAA25" w14:textId="77777777" w:rsidR="00E859D0" w:rsidRDefault="00E859D0" w:rsidP="00E859D0">
      <w:pPr>
        <w:spacing w:after="0" w:line="240" w:lineRule="auto"/>
      </w:pPr>
      <w:r>
        <w:br w:type="page"/>
      </w:r>
    </w:p>
    <w:p w14:paraId="76823C3E" w14:textId="772E1366" w:rsidR="00E859D0" w:rsidRDefault="00E859D0" w:rsidP="00E859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59D0" w:rsidRPr="00E859D0" w14:paraId="621EC85F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85823" w14:textId="6261C209" w:rsidR="00E859D0" w:rsidRPr="00E859D0" w:rsidRDefault="00E859D0" w:rsidP="00E85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4" w:tooltip="Salta a Lug 2024" w:history="1">
              <w:r w:rsidRPr="00E85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F7641" w14:textId="23F673ED" w:rsidR="00E859D0" w:rsidRPr="00E859D0" w:rsidRDefault="00E859D0" w:rsidP="00E85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D0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CCBAF" w14:textId="49999503" w:rsidR="00E859D0" w:rsidRPr="00E859D0" w:rsidRDefault="00E859D0" w:rsidP="00E85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 \l "settembre_2024" \o "Salta a Set 2024"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859D0" w:rsidRPr="00DF1B8A" w14:paraId="0DABDD13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9CF82" w14:textId="42782DA8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A96C0" w14:textId="177C4C8B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62C81" w14:textId="1691210D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601F2" w14:textId="58ADBE2C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5536A" w14:textId="1C657EA5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DFF30" w14:textId="7CB83F8D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837EFF" w14:textId="436B0C98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59D0" w:rsidRPr="00E859D0" w14:paraId="7E5E5751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26B0B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386C6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507A0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D958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DB8E590" w14:textId="7CCEED2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C39A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5310353" w14:textId="6C0E9FF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437D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5C7EC7B" w14:textId="3DDC6AA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C832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C889238" w14:textId="7310507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7F89A2B1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57D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2C67AB0" w14:textId="337074C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52F2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AA216C1" w14:textId="3203E99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0F1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D05B7F8" w14:textId="3C8DE6B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1B0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0B0A7A9" w14:textId="3DC873D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607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6AAED67" w14:textId="0146DB8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4D93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5FBDFAF" w14:textId="0A60DB2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D5E4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E4BDDD2" w14:textId="5ACE44A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1ABF50D6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F0C8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4CD7DD0" w14:textId="058714A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36F8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5719DF3" w14:textId="69FF643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88E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4D07938" w14:textId="4FCABC6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137B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0EF44A7" w14:textId="3C528BF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AE7B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2B4C21A" w14:textId="0654047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B623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983072D" w14:textId="4ED77B8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4364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3979F18" w14:textId="38E3558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6726DCAD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FCAE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D529D3A" w14:textId="2DB39B7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7CFB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65A1BF6" w14:textId="1BF7828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D605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535EE57" w14:textId="20C7477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0AA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45986B0" w14:textId="5436EE1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4D0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BAD5A46" w14:textId="7E9DB69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CF4E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800771B" w14:textId="5301790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D339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C96256F" w14:textId="0C9D442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3F993545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D226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04FC4E8" w14:textId="14C1C98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2E0D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88EBECE" w14:textId="34FE760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0464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84F2F84" w14:textId="0679042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9C0E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BF2B41A" w14:textId="7EB4AE9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1F07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2CAA073" w14:textId="498B0C4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04CB7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66D544D" w14:textId="26527FF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CE3A23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6B1BF2" w14:textId="77777777" w:rsidR="00E859D0" w:rsidRDefault="00E859D0" w:rsidP="00E859D0">
      <w:pPr>
        <w:spacing w:after="0" w:line="240" w:lineRule="auto"/>
      </w:pPr>
      <w:r>
        <w:br w:type="page"/>
      </w:r>
    </w:p>
    <w:p w14:paraId="1F8C86EF" w14:textId="1B30DD21" w:rsidR="00E859D0" w:rsidRDefault="00E859D0" w:rsidP="00E859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59D0" w:rsidRPr="00E859D0" w14:paraId="365FA342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DBE23" w14:textId="21F8C29E" w:rsidR="00E859D0" w:rsidRPr="00E859D0" w:rsidRDefault="00E859D0" w:rsidP="00E85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 a Ago 2024" w:history="1">
              <w:r w:rsidRPr="00E85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17ECD" w14:textId="41C823E5" w:rsidR="00E859D0" w:rsidRPr="00E859D0" w:rsidRDefault="00E859D0" w:rsidP="00E85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D0">
              <w:rPr>
                <w:rFonts w:ascii="Arial" w:hAnsi="Arial" w:cs="Arial"/>
                <w:b/>
                <w:color w:val="25478B"/>
                <w:sz w:val="32"/>
              </w:rPr>
              <w:t>Settembre 2024</w:t>
            </w:r>
          </w:p>
        </w:tc>
        <w:bookmarkStart w:id="9" w:name="set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67421A" w14:textId="4E08C707" w:rsidR="00E859D0" w:rsidRPr="00E859D0" w:rsidRDefault="00E859D0" w:rsidP="00E85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 \l "ottobre_2024" \o "Salta a Ott 2024"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2024 ►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859D0" w:rsidRPr="00DF1B8A" w14:paraId="2B44FAC6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6DD37" w14:textId="6129896B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15056" w14:textId="1189ADB5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3C66B" w14:textId="69D9B871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F9BD0" w14:textId="6085B006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94318" w14:textId="03BEC261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FC2F7" w14:textId="4833C1CE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75000" w14:textId="049EC904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59D0" w:rsidRPr="00E859D0" w14:paraId="249169AD" w14:textId="77777777" w:rsidTr="00E859D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93CD8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729D2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7740F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0C7DF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6A8F5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FAFB4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2232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8670E02" w14:textId="5A92556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52DC8566" w14:textId="77777777" w:rsidTr="00E859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2E9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C5B09C6" w14:textId="106C9DB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9C0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66BDC69" w14:textId="2666A6F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6A6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9C4A21C" w14:textId="3D0EEF9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63C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0484D48" w14:textId="07A065C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CD7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C601073" w14:textId="38F5D93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B60F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953D64C" w14:textId="5627322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C93F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9E00995" w14:textId="07841EC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19F2DC92" w14:textId="77777777" w:rsidTr="00E859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569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C7DAAB2" w14:textId="7BE5AAB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5A7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221C7CF" w14:textId="0450B64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E09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4D8B8BE" w14:textId="4F91BE2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D4CC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BD9D175" w14:textId="6BAFCA3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E643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277E65C" w14:textId="17A7ACD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744C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5359C8B" w14:textId="5577369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DF6B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0E41B2A" w14:textId="4F96906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2252B18A" w14:textId="77777777" w:rsidTr="00E859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6ED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D15C7D5" w14:textId="245F832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3C4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63B7C64" w14:textId="0CA4421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FA9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CFA31D7" w14:textId="497E4EE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AEC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0188292" w14:textId="338A4FD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6EB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669BB61" w14:textId="065329A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49C8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F6BF619" w14:textId="7DB233A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2866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E8EAB69" w14:textId="6CA6DC6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1F93BD28" w14:textId="77777777" w:rsidTr="00E859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7CF0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BBFABC2" w14:textId="56CB0AB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149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944C19B" w14:textId="177DF54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48C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EB1D89C" w14:textId="1A1E758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73D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5A70146" w14:textId="1CE7F5D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EB8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06D59DF" w14:textId="769B585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7AC1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364522F" w14:textId="6BECC0A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769D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BAA4E8A" w14:textId="5F82F90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54A39060" w14:textId="77777777" w:rsidTr="00E859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4175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91C7E45" w14:textId="51C3313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794045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E5E950" w14:textId="77777777" w:rsidR="00E859D0" w:rsidRDefault="00E859D0" w:rsidP="00E859D0">
      <w:pPr>
        <w:spacing w:after="0" w:line="240" w:lineRule="auto"/>
      </w:pPr>
      <w:r>
        <w:br w:type="page"/>
      </w:r>
    </w:p>
    <w:p w14:paraId="1D917EF4" w14:textId="15A44BBD" w:rsidR="00E859D0" w:rsidRDefault="00E859D0" w:rsidP="00E859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59D0" w:rsidRPr="00E859D0" w14:paraId="69406B89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477BB" w14:textId="02C1F500" w:rsidR="00E859D0" w:rsidRPr="00E859D0" w:rsidRDefault="00E859D0" w:rsidP="00E85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4" w:tooltip="Salta a Set 2024" w:history="1">
              <w:r w:rsidRPr="00E85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C8498" w14:textId="39FC0BE5" w:rsidR="00E859D0" w:rsidRPr="00E859D0" w:rsidRDefault="00E859D0" w:rsidP="00E85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D0">
              <w:rPr>
                <w:rFonts w:ascii="Arial" w:hAnsi="Arial" w:cs="Arial"/>
                <w:b/>
                <w:color w:val="25478B"/>
                <w:sz w:val="32"/>
              </w:rPr>
              <w:t>Ottobre 2024</w:t>
            </w:r>
          </w:p>
        </w:tc>
        <w:bookmarkStart w:id="10" w:name="ot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8D92AB" w14:textId="6D5D93CD" w:rsidR="00E859D0" w:rsidRPr="00E859D0" w:rsidRDefault="00E859D0" w:rsidP="00E85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"Salta a Nov 2024"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859D0" w:rsidRPr="00DF1B8A" w14:paraId="56122921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A4731" w14:textId="796149A5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A0AF3" w14:textId="2453296B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2F88D" w14:textId="2568A5B2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5FED5" w14:textId="3AA95D81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E0167" w14:textId="0E74EE6A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8A5F5" w14:textId="36EB161A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3842B" w14:textId="73BBA2C2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59D0" w:rsidRPr="00E859D0" w14:paraId="10D7CC5A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5521C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3A2E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DB8E081" w14:textId="005FD8F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740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433B31A" w14:textId="245D0E4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E88B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B1B9730" w14:textId="76892FE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09A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0AF23B6" w14:textId="4ACF439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3927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B2686D1" w14:textId="2817F0F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C642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C1731A2" w14:textId="0796A03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6F3A9CD5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E5A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582C881" w14:textId="7CEAD24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BBDB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24933FF" w14:textId="398055E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5A76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7EC09CC" w14:textId="3F5A87B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234A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E7224B4" w14:textId="4CC453D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539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FA913C7" w14:textId="7539DB2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70AB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901469F" w14:textId="0686C16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57EC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5685966" w14:textId="5B2347C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12C15EF9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F616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FB5ACD9" w14:textId="635D57D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F0F1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E727E77" w14:textId="764913F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8BA4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D82B120" w14:textId="4742E00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AA4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691ADEF" w14:textId="5D2EA11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FEA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4A70475" w14:textId="327C505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0E6F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B27244C" w14:textId="67915AA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E1E1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1910032" w14:textId="10BA0B3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1AD04FBB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058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AEEDA7F" w14:textId="6BE6418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194B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BA3CBD5" w14:textId="7A1DA64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A1B7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3443EB5" w14:textId="2C33FC7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70E8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CFC7040" w14:textId="3EAD0FE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6C8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9B8ABE4" w14:textId="1105C23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67B9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63DA432" w14:textId="0FC59D7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68F3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89C2F52" w14:textId="6430A49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7276DB5A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8E89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0ED9F66" w14:textId="1752105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9E55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9FE2429" w14:textId="0210AC2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D67E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5242786" w14:textId="14D0B7F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148B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DBE07CB" w14:textId="36F7CA1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430DD7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BD82A6" w14:textId="77777777" w:rsidR="00E859D0" w:rsidRDefault="00E859D0" w:rsidP="00E859D0">
      <w:pPr>
        <w:spacing w:after="0" w:line="240" w:lineRule="auto"/>
      </w:pPr>
      <w:r>
        <w:br w:type="page"/>
      </w:r>
    </w:p>
    <w:p w14:paraId="41BC5A86" w14:textId="56F13B2B" w:rsidR="00E859D0" w:rsidRDefault="00E859D0" w:rsidP="00E859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59D0" w:rsidRPr="00E859D0" w14:paraId="2BE35BD8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50339" w14:textId="091BF6B2" w:rsidR="00E859D0" w:rsidRPr="00E859D0" w:rsidRDefault="00E859D0" w:rsidP="00E85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4" w:tooltip="Salta a Ott 2024" w:history="1">
              <w:r w:rsidRPr="00E85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2E37A" w14:textId="5CBDD75A" w:rsidR="00E859D0" w:rsidRPr="00E859D0" w:rsidRDefault="00E859D0" w:rsidP="00E85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D0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0FA2C0" w14:textId="15439528" w:rsidR="00E859D0" w:rsidRPr="00E859D0" w:rsidRDefault="00E859D0" w:rsidP="00E85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 \l "dicembre_2024" \o "Salta a Dic 2024"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2024 ►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859D0" w:rsidRPr="00DF1B8A" w14:paraId="3D2046A7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73ADF" w14:textId="4C69A513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A48D6" w14:textId="0BEEAA90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9330E" w14:textId="5E1215ED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8567C" w14:textId="76E0071A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AA7F1" w14:textId="0B7D60C4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99AAC" w14:textId="63F5FD77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F9552" w14:textId="6F09BC42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59D0" w:rsidRPr="00E859D0" w14:paraId="384C0535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17756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FD41A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1D023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30239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A064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906A70B" w14:textId="63881DB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5748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6C50203" w14:textId="67FF75C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2E3F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8E5F099" w14:textId="3F6381A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27E8C8C1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E84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754A88E" w14:textId="3DA0B9A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993F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E008DC4" w14:textId="2320BC0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08F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64C0E36" w14:textId="6B0EFCA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448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9E5AA26" w14:textId="51647AF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1D8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8AF4343" w14:textId="5BCA7B6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DC65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DE167C4" w14:textId="00916D6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1E7C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81C11EF" w14:textId="1F4F70A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7BC7E267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DF9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3F8131D" w14:textId="6F46663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6F8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76A5C0E" w14:textId="20A99A8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432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6FAD930" w14:textId="0A58630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575D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B9B9E77" w14:textId="25AD146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31C7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080C4B5" w14:textId="12B65D3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15CD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DA5C143" w14:textId="5307C30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CD5C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14DABE2" w14:textId="59E4D0D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18D7E3E9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39A3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A508672" w14:textId="6512B91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0E9C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8FCE1CC" w14:textId="145041A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4E3C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E3784C7" w14:textId="3884754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F9B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777615D" w14:textId="06F2930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7055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B532235" w14:textId="511BD0D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3DE6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434FF8C" w14:textId="7B04E0E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C79F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87B9A36" w14:textId="31E7AD9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2EA8C13A" w14:textId="77777777" w:rsidTr="00E859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4064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D350015" w14:textId="33DEC97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7FB1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DFE206F" w14:textId="3AD13A5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8732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BFCCF99" w14:textId="38277E6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3A77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695EBCC" w14:textId="50D7960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4EC0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5C3BADD" w14:textId="165B8188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F40DD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82F7AD8" w14:textId="396006D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E3309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AB93EF" w14:textId="77777777" w:rsidR="00E859D0" w:rsidRDefault="00E859D0" w:rsidP="00E859D0">
      <w:pPr>
        <w:spacing w:after="0" w:line="240" w:lineRule="auto"/>
      </w:pPr>
      <w:r>
        <w:br w:type="page"/>
      </w:r>
    </w:p>
    <w:p w14:paraId="529A7BDD" w14:textId="147FC87D" w:rsidR="00E859D0" w:rsidRDefault="00E859D0" w:rsidP="00E859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59D0" w:rsidRPr="00E859D0" w14:paraId="4DB3BF04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07666" w14:textId="4C31697D" w:rsidR="00E859D0" w:rsidRPr="00E859D0" w:rsidRDefault="00E859D0" w:rsidP="00E859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lta a Nov 2024" w:history="1">
              <w:r w:rsidRPr="00E859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4E425" w14:textId="2A8A6175" w:rsidR="00E859D0" w:rsidRPr="00E859D0" w:rsidRDefault="00E859D0" w:rsidP="00E859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59D0">
              <w:rPr>
                <w:rFonts w:ascii="Arial" w:hAnsi="Arial" w:cs="Arial"/>
                <w:b/>
                <w:color w:val="25478B"/>
                <w:sz w:val="32"/>
              </w:rPr>
              <w:t>Dicembre 2024</w:t>
            </w:r>
          </w:p>
        </w:tc>
        <w:bookmarkStart w:id="12" w:name="di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EDDFE8" w14:textId="11DEC724" w:rsidR="00E859D0" w:rsidRPr="00E859D0" w:rsidRDefault="00E859D0" w:rsidP="00E859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59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59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"https://www.wincalendar.com/Italia/calendario/gennaio-2025" \o "gennaio 2025" </w:instrText>
            </w:r>
            <w:r w:rsidRPr="00E859D0">
              <w:rPr>
                <w:rFonts w:ascii="Arial" w:hAnsi="Arial" w:cs="Arial"/>
                <w:color w:val="345393"/>
                <w:sz w:val="16"/>
              </w:rPr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59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2025 ►</w:t>
            </w:r>
            <w:r w:rsidRPr="00E859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859D0" w:rsidRPr="00DF1B8A" w14:paraId="2FAB83D8" w14:textId="77777777" w:rsidTr="00E859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3E07D" w14:textId="32227254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7BB55" w14:textId="6E88C12D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A6DE3" w14:textId="0F67D230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69EA4" w14:textId="1CF73236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0D91C" w14:textId="524E12FD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5F7B8" w14:textId="183B57CB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7CFABA" w14:textId="37A3BF18" w:rsidR="00E859D0" w:rsidRPr="00DF1B8A" w:rsidRDefault="00E859D0" w:rsidP="00E859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859D0" w:rsidRPr="00E859D0" w14:paraId="2238F193" w14:textId="77777777" w:rsidTr="00E859D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0C05B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36639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C8FF1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60B08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0752D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3C423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5BB85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A7E16AF" w14:textId="1FE6C5F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461CF844" w14:textId="77777777" w:rsidTr="00E859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2F54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720CBE4" w14:textId="5537C3E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BBB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A0C81D0" w14:textId="0A691491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B2AA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C3A90E3" w14:textId="409D434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F4B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A40CB44" w14:textId="4F10080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B458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EF27948" w14:textId="0CE55B4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ECC20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AF94897" w14:textId="4E726FF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52E86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47F639B" w14:textId="5F29963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587E4A0D" w14:textId="77777777" w:rsidTr="00E859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735E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5E71F43" w14:textId="7F86A36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871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EF2B1BD" w14:textId="401CB60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BEA2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808D809" w14:textId="3F6ECD8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AFBE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67AA246" w14:textId="4E740E7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6139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22651DF" w14:textId="5FCF0029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5581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75D6BAA" w14:textId="52696004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0CAC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9D19642" w14:textId="0F612DA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3CF654CE" w14:textId="77777777" w:rsidTr="00E859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538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114C6833" w14:textId="6B0F810A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045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F76F34F" w14:textId="554FDF8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31ED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D089D34" w14:textId="3095CC87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92C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FE88B5D" w14:textId="508C5DF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6EC5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4974F2A6" w14:textId="21F522DB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FF07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3FE642F" w14:textId="3FE6D6E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2C3BA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0F7CAC9A" w14:textId="654962DE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7D651622" w14:textId="77777777" w:rsidTr="00E859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BB9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C5A2F4E" w14:textId="26FB91A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6919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FC4FB7A" w14:textId="48FA7C75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339F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589181A0" w14:textId="351DC0B2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E8B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68AA373" w14:textId="3EA73520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DC407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0BE1BFE" w14:textId="3DC57106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093EB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3EFFE4E6" w14:textId="0BA61A03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0BE81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7DECB83E" w14:textId="0E778C5F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</w:tr>
      <w:tr w:rsidR="00E859D0" w:rsidRPr="00E859D0" w14:paraId="782353D2" w14:textId="77777777" w:rsidTr="00E859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F0B34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2173853B" w14:textId="03A911DD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634D3" w14:textId="77777777" w:rsidR="00E859D0" w:rsidRDefault="00E859D0" w:rsidP="00E859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59D0">
              <w:rPr>
                <w:rStyle w:val="WinCalendarHolidayBlue"/>
              </w:rPr>
              <w:t xml:space="preserve"> </w:t>
            </w:r>
          </w:p>
          <w:p w14:paraId="6D23E2A6" w14:textId="29FD7B0C" w:rsidR="00E859D0" w:rsidRPr="00E859D0" w:rsidRDefault="00E859D0" w:rsidP="00E859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F83C05" w14:textId="77777777" w:rsidR="00E859D0" w:rsidRPr="00E859D0" w:rsidRDefault="00E859D0" w:rsidP="00E859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3B11F2" w14:textId="77777777" w:rsidR="00E859D0" w:rsidRDefault="00E859D0" w:rsidP="00E859D0">
      <w:pPr>
        <w:spacing w:after="0" w:line="240" w:lineRule="auto"/>
      </w:pPr>
    </w:p>
    <w:sectPr w:rsidR="00E859D0" w:rsidSect="00E859D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59D0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2F0A"/>
  <w15:chartTrackingRefBased/>
  <w15:docId w15:val="{9DBA15B5-5D7A-4BF8-8F24-A11B026E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59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59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59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59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59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59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5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1288</Words>
  <Characters>3043</Characters>
  <Application>Microsoft Office Word</Application>
  <DocSecurity>0</DocSecurity>
  <Lines>3043</Lines>
  <Paragraphs>1443</Paragraphs>
  <ScaleCrop>false</ScaleCrop>
  <Company>WinCalendar.com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2024 Bianco italiano</dc:title>
  <dc:subject>Calendario sagoma - Bianco italiano</dc:subject>
  <dc:creator>Sapro Systems</dc:creator>
  <cp:keywords>Modello Calendario 2024,Calendario</cp:keywords>
  <dc:description/>
  <cp:lastModifiedBy>Kenny Garcia</cp:lastModifiedBy>
  <cp:revision>1</cp:revision>
  <dcterms:created xsi:type="dcterms:W3CDTF">2023-11-28T17:11:00Z</dcterms:created>
  <dcterms:modified xsi:type="dcterms:W3CDTF">2023-11-28T17:12:00Z</dcterms:modified>
  <cp:category>Calendario sagoma</cp:category>
</cp:coreProperties>
</file>