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FB" w:rsidRDefault="001245FB" w:rsidP="00124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45FB">
        <w:rPr>
          <w:rFonts w:ascii="Arial" w:hAnsi="Arial" w:cs="Arial"/>
          <w:color w:val="44546A" w:themeColor="text2"/>
          <w:sz w:val="30"/>
        </w:rPr>
        <w:t>Settembre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1245FB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1245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245FB" w:rsidRPr="001245FB" w:rsidTr="001245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45FB" w:rsidRPr="001245FB" w:rsidRDefault="001245FB" w:rsidP="001245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5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5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"https://www.wincalendar.com/Italia/calendario/agosto-2021" \o "agosto 2021" </w:instrText>
            </w:r>
            <w:r w:rsidRPr="001245FB">
              <w:rPr>
                <w:rFonts w:ascii="Arial" w:hAnsi="Arial" w:cs="Arial"/>
                <w:color w:val="345393"/>
                <w:sz w:val="16"/>
              </w:rPr>
            </w:r>
            <w:r w:rsidRPr="001245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5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2021</w:t>
            </w:r>
            <w:r w:rsidRPr="001245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45FB" w:rsidRPr="001245FB" w:rsidRDefault="001245FB" w:rsidP="001245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5FB">
              <w:rPr>
                <w:rFonts w:ascii="Arial" w:hAnsi="Arial" w:cs="Arial"/>
                <w:b/>
                <w:color w:val="25478B"/>
                <w:sz w:val="32"/>
              </w:rPr>
              <w:t>settembre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45FB" w:rsidRPr="001245FB" w:rsidRDefault="001245FB" w:rsidP="001245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1" w:history="1">
              <w:r w:rsidRPr="001245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2021 ►</w:t>
              </w:r>
            </w:hyperlink>
          </w:p>
        </w:tc>
      </w:tr>
      <w:tr w:rsidR="001245FB" w:rsidRPr="000153A3" w:rsidTr="001245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5FB" w:rsidRPr="000153A3" w:rsidRDefault="001245FB" w:rsidP="0012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5FB" w:rsidRPr="000153A3" w:rsidRDefault="001245FB" w:rsidP="0012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5FB" w:rsidRPr="000153A3" w:rsidRDefault="001245FB" w:rsidP="0012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5FB" w:rsidRPr="000153A3" w:rsidRDefault="001245FB" w:rsidP="0012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5FB" w:rsidRPr="000153A3" w:rsidRDefault="001245FB" w:rsidP="0012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5FB" w:rsidRPr="000153A3" w:rsidRDefault="001245FB" w:rsidP="0012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45FB" w:rsidRPr="000153A3" w:rsidRDefault="001245FB" w:rsidP="0012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245FB" w:rsidRPr="001245FB" w:rsidTr="001245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5FB" w:rsidRPr="001245FB" w:rsidRDefault="001245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5FB" w:rsidRPr="001245FB" w:rsidRDefault="001245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FB" w:rsidRPr="001245FB" w:rsidTr="0012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FB" w:rsidRPr="001245FB" w:rsidTr="0012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FB" w:rsidRPr="001245FB" w:rsidTr="0012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FB" w:rsidRPr="001245FB" w:rsidTr="0012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5FB" w:rsidRDefault="001245FB" w:rsidP="0012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5FB">
              <w:rPr>
                <w:rStyle w:val="WinCalendarHolidayBlue"/>
              </w:rPr>
              <w:t xml:space="preserve"> </w:t>
            </w:r>
          </w:p>
          <w:p w:rsidR="001245FB" w:rsidRPr="001245FB" w:rsidRDefault="001245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45FB" w:rsidRPr="001245FB" w:rsidRDefault="001245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45FB" w:rsidRDefault="001245FB" w:rsidP="001245FB">
      <w:pPr>
        <w:jc w:val="right"/>
      </w:pPr>
      <w:r w:rsidRPr="001245FB">
        <w:rPr>
          <w:color w:val="666699"/>
          <w:sz w:val="16"/>
        </w:rPr>
        <w:t xml:space="preserve">Altri calendari da WinCalendar </w:t>
      </w:r>
      <w:hyperlink r:id="rId6" w:history="1">
        <w:r w:rsidRPr="001245FB">
          <w:rPr>
            <w:rStyle w:val="Hyperlink"/>
            <w:color w:val="666699"/>
            <w:sz w:val="16"/>
          </w:rPr>
          <w:t>Ott 2021</w:t>
        </w:r>
      </w:hyperlink>
      <w:r w:rsidRPr="001245FB">
        <w:rPr>
          <w:color w:val="666699"/>
          <w:sz w:val="16"/>
        </w:rPr>
        <w:t xml:space="preserve">, </w:t>
      </w:r>
      <w:hyperlink r:id="rId7" w:history="1">
        <w:r w:rsidRPr="001245FB">
          <w:rPr>
            <w:rStyle w:val="Hyperlink"/>
            <w:color w:val="666699"/>
            <w:sz w:val="16"/>
          </w:rPr>
          <w:t>Nov 2021</w:t>
        </w:r>
      </w:hyperlink>
      <w:r w:rsidRPr="001245FB">
        <w:rPr>
          <w:color w:val="666699"/>
          <w:sz w:val="16"/>
        </w:rPr>
        <w:t xml:space="preserve">, </w:t>
      </w:r>
      <w:hyperlink r:id="rId8" w:history="1">
        <w:r w:rsidRPr="001245FB">
          <w:rPr>
            <w:rStyle w:val="Hyperlink"/>
            <w:color w:val="666699"/>
            <w:sz w:val="16"/>
          </w:rPr>
          <w:t>Dic 2021</w:t>
        </w:r>
      </w:hyperlink>
    </w:p>
    <w:sectPr w:rsidR="001245FB" w:rsidSect="001245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B"/>
    <w:rsid w:val="001245FB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EFB84-9849-4ABF-8B20-FB7D82BA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5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5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5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5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45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45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1" TargetMode="External"/><Relationship Id="rId5" Type="http://schemas.openxmlformats.org/officeDocument/2006/relationships/hyperlink" Target="https://www.wincalendar.com/Italia/calendario/ot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215</Characters>
  <Application>Microsoft Office Word</Application>
  <DocSecurity>0</DocSecurity>
  <Lines>77</Lines>
  <Paragraphs>42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2020-10-27T04:33:00Z</dcterms:created>
  <dcterms:modified xsi:type="dcterms:W3CDTF">2020-10-27T04:33:00Z</dcterms:modified>
  <cp:category>Calendario sagoma</cp:category>
</cp:coreProperties>
</file>