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66" w:rsidRDefault="00BF0066" w:rsidP="00BF00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0066">
        <w:rPr>
          <w:rFonts w:ascii="Arial" w:hAnsi="Arial" w:cs="Arial"/>
          <w:color w:val="44546A" w:themeColor="text2"/>
          <w:sz w:val="30"/>
        </w:rPr>
        <w:t>Agosto 2021 -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BF006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F00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0066" w:rsidRDefault="00BF0066" w:rsidP="00BF00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F0066" w:rsidRPr="00BF0066" w:rsidTr="00BF00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0066" w:rsidRPr="00BF0066" w:rsidRDefault="00BF0066" w:rsidP="00BF00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00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00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"https://www.wincalendar.com/Italia/calendario/luglio-2021" \o "luglio 2021" </w:instrText>
            </w:r>
            <w:r w:rsidRPr="00BF0066">
              <w:rPr>
                <w:rFonts w:ascii="Arial" w:hAnsi="Arial" w:cs="Arial"/>
                <w:color w:val="345393"/>
                <w:sz w:val="16"/>
              </w:rPr>
            </w:r>
            <w:r w:rsidRPr="00BF00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00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BF00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0066" w:rsidRPr="00BF0066" w:rsidRDefault="00BF0066" w:rsidP="00BF00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0066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0066" w:rsidRPr="00BF0066" w:rsidRDefault="00BF0066" w:rsidP="00BF00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1" w:history="1">
              <w:r w:rsidRPr="00BF00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BF0066" w:rsidRPr="00302130" w:rsidTr="00BF00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066" w:rsidRPr="00302130" w:rsidRDefault="00BF0066" w:rsidP="00BF0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066" w:rsidRPr="00302130" w:rsidRDefault="00BF0066" w:rsidP="00BF0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066" w:rsidRPr="00302130" w:rsidRDefault="00BF0066" w:rsidP="00BF0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066" w:rsidRPr="00302130" w:rsidRDefault="00BF0066" w:rsidP="00BF0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066" w:rsidRPr="00302130" w:rsidRDefault="00BF0066" w:rsidP="00BF0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066" w:rsidRPr="00302130" w:rsidRDefault="00BF0066" w:rsidP="00BF0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0066" w:rsidRPr="00302130" w:rsidRDefault="00BF0066" w:rsidP="00BF0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F0066" w:rsidRPr="00BF0066" w:rsidTr="00BF006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0066" w:rsidRPr="00BF0066" w:rsidRDefault="00BF00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0066" w:rsidRPr="00BF0066" w:rsidRDefault="00BF00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0066" w:rsidRPr="00BF0066" w:rsidRDefault="00BF00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0066" w:rsidRPr="00BF0066" w:rsidRDefault="00BF00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0066" w:rsidRPr="00BF0066" w:rsidRDefault="00BF00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0066" w:rsidRPr="00BF0066" w:rsidRDefault="00BF00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066" w:rsidRPr="00BF0066" w:rsidTr="00BF0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066" w:rsidRPr="00BF0066" w:rsidTr="00BF0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066" w:rsidRPr="00BF0066" w:rsidTr="00BF0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066" w:rsidRPr="00BF0066" w:rsidTr="00BF0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066" w:rsidRPr="00BF0066" w:rsidTr="00BF00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066" w:rsidRDefault="00BF0066" w:rsidP="00BF0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0066">
              <w:rPr>
                <w:rStyle w:val="WinCalendarHolidayBlue"/>
              </w:rPr>
              <w:t xml:space="preserve"> </w:t>
            </w:r>
          </w:p>
          <w:p w:rsidR="00BF0066" w:rsidRPr="00BF0066" w:rsidRDefault="00BF00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0066" w:rsidRPr="00BF0066" w:rsidRDefault="00BF00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0066" w:rsidRDefault="00BF0066" w:rsidP="00BF0066">
      <w:pPr>
        <w:jc w:val="right"/>
      </w:pPr>
      <w:r w:rsidRPr="00BF0066">
        <w:rPr>
          <w:color w:val="666699"/>
          <w:sz w:val="16"/>
        </w:rPr>
        <w:t xml:space="preserve">Altri calendari: </w:t>
      </w:r>
      <w:hyperlink r:id="rId6" w:history="1">
        <w:r w:rsidRPr="00BF0066">
          <w:rPr>
            <w:rStyle w:val="Hyperlink"/>
            <w:color w:val="666699"/>
            <w:sz w:val="16"/>
          </w:rPr>
          <w:t>Settembre</w:t>
        </w:r>
      </w:hyperlink>
      <w:r w:rsidRPr="00BF0066">
        <w:rPr>
          <w:color w:val="666699"/>
          <w:sz w:val="16"/>
        </w:rPr>
        <w:t xml:space="preserve">, </w:t>
      </w:r>
      <w:hyperlink r:id="rId7" w:history="1">
        <w:r w:rsidRPr="00BF0066">
          <w:rPr>
            <w:rStyle w:val="Hyperlink"/>
            <w:color w:val="666699"/>
            <w:sz w:val="16"/>
          </w:rPr>
          <w:t>Ottobre</w:t>
        </w:r>
      </w:hyperlink>
      <w:r w:rsidRPr="00BF0066">
        <w:rPr>
          <w:color w:val="666699"/>
          <w:sz w:val="16"/>
        </w:rPr>
        <w:t xml:space="preserve">, </w:t>
      </w:r>
      <w:hyperlink r:id="rId8" w:history="1">
        <w:r w:rsidRPr="00BF0066">
          <w:rPr>
            <w:rStyle w:val="Hyperlink"/>
            <w:color w:val="666699"/>
            <w:sz w:val="16"/>
          </w:rPr>
          <w:t>2022</w:t>
        </w:r>
      </w:hyperlink>
    </w:p>
    <w:sectPr w:rsidR="00BF0066" w:rsidSect="00BF00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66"/>
    <w:rsid w:val="0021553C"/>
    <w:rsid w:val="003B3F04"/>
    <w:rsid w:val="00B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36BD0-28D6-4CBD-B074-50344DE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00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00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00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00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00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00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0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1" TargetMode="External"/><Relationship Id="rId5" Type="http://schemas.openxmlformats.org/officeDocument/2006/relationships/hyperlink" Target="https://www.wincalendar.com/Italia/calendario/sett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250</Characters>
  <Application>Microsoft Office Word</Application>
  <DocSecurity>0</DocSecurity>
  <Lines>84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agosto 2021</dc:title>
  <dc:subject>Calendario agosto 2021</dc:subject>
  <dc:creator>WinCalendar.com</dc:creator>
  <cp:keywords>Calendario Word, Calendario agosto 2021, IT Calendario</cp:keywords>
  <dc:description/>
  <cp:lastModifiedBy>Administrator</cp:lastModifiedBy>
  <cp:revision>1</cp:revision>
  <dcterms:created xsi:type="dcterms:W3CDTF">2021-11-03T01:48:00Z</dcterms:created>
  <dcterms:modified xsi:type="dcterms:W3CDTF">2021-11-03T01:48:00Z</dcterms:modified>
  <cp:category>calendario Calendario vuoto</cp:category>
</cp:coreProperties>
</file>