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0C" w:rsidRDefault="00A8270C" w:rsidP="00A82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270C">
        <w:rPr>
          <w:rFonts w:ascii="Arial" w:hAnsi="Arial" w:cs="Arial"/>
          <w:color w:val="44546A" w:themeColor="text2"/>
          <w:sz w:val="30"/>
        </w:rPr>
        <w:t>Dicembre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A8270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827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270C" w:rsidRDefault="00A8270C" w:rsidP="00A82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8270C" w:rsidRPr="00A8270C" w:rsidTr="00A82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270C" w:rsidRPr="00A8270C" w:rsidRDefault="00A8270C" w:rsidP="00A827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2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27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"https://www.wincalendar.com/Italia/calendario/novembre-2021" \o "novembre 2021" </w:instrText>
            </w:r>
            <w:r w:rsidRPr="00A8270C">
              <w:rPr>
                <w:rFonts w:ascii="Arial" w:hAnsi="Arial" w:cs="Arial"/>
                <w:color w:val="345393"/>
                <w:sz w:val="16"/>
              </w:rPr>
            </w:r>
            <w:r w:rsidRPr="00A82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2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A82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270C" w:rsidRPr="00A8270C" w:rsidRDefault="00A8270C" w:rsidP="00A827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270C">
              <w:rPr>
                <w:rFonts w:ascii="Arial" w:hAnsi="Arial" w:cs="Arial"/>
                <w:b/>
                <w:color w:val="25478B"/>
                <w:sz w:val="32"/>
              </w:rPr>
              <w:t>dicembre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270C" w:rsidRPr="00A8270C" w:rsidRDefault="00A8270C" w:rsidP="00A827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2" w:history="1">
              <w:r w:rsidRPr="00A82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A8270C" w:rsidRPr="00302130" w:rsidTr="00A82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70C" w:rsidRPr="00302130" w:rsidRDefault="00A8270C" w:rsidP="00A82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70C" w:rsidRPr="00302130" w:rsidRDefault="00A8270C" w:rsidP="00A82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70C" w:rsidRPr="00302130" w:rsidRDefault="00A8270C" w:rsidP="00A82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70C" w:rsidRPr="00302130" w:rsidRDefault="00A8270C" w:rsidP="00A82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70C" w:rsidRPr="00302130" w:rsidRDefault="00A8270C" w:rsidP="00A82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270C" w:rsidRPr="00302130" w:rsidRDefault="00A8270C" w:rsidP="00A82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270C" w:rsidRPr="00302130" w:rsidRDefault="00A8270C" w:rsidP="00A82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8270C" w:rsidRPr="00A8270C" w:rsidTr="00A827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70C" w:rsidRPr="00A8270C" w:rsidRDefault="00A8270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270C" w:rsidRPr="00A8270C" w:rsidRDefault="00A8270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70C" w:rsidRPr="00A8270C" w:rsidTr="00A82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70C" w:rsidRPr="00A8270C" w:rsidTr="00A82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70C" w:rsidRPr="00A8270C" w:rsidTr="00A82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270C" w:rsidRPr="00A8270C" w:rsidTr="00A82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270C" w:rsidRDefault="00A8270C" w:rsidP="00A82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270C">
              <w:rPr>
                <w:rStyle w:val="WinCalendarHolidayBlue"/>
              </w:rPr>
              <w:t xml:space="preserve"> </w:t>
            </w:r>
          </w:p>
          <w:p w:rsidR="00A8270C" w:rsidRPr="00A8270C" w:rsidRDefault="00A827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270C" w:rsidRPr="00A8270C" w:rsidRDefault="00A8270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8270C" w:rsidRDefault="00A8270C" w:rsidP="00A8270C">
      <w:pPr>
        <w:jc w:val="right"/>
      </w:pPr>
      <w:r w:rsidRPr="00A8270C">
        <w:rPr>
          <w:color w:val="666699"/>
          <w:sz w:val="16"/>
        </w:rPr>
        <w:t xml:space="preserve">Altri calendari: </w:t>
      </w:r>
      <w:hyperlink r:id="rId6" w:history="1">
        <w:r w:rsidRPr="00A8270C">
          <w:rPr>
            <w:rStyle w:val="Hyperlink"/>
            <w:color w:val="666699"/>
            <w:sz w:val="16"/>
          </w:rPr>
          <w:t>Gennaio</w:t>
        </w:r>
      </w:hyperlink>
      <w:r w:rsidRPr="00A8270C">
        <w:rPr>
          <w:color w:val="666699"/>
          <w:sz w:val="16"/>
        </w:rPr>
        <w:t xml:space="preserve">, </w:t>
      </w:r>
      <w:hyperlink r:id="rId7" w:history="1">
        <w:r w:rsidRPr="00A8270C">
          <w:rPr>
            <w:rStyle w:val="Hyperlink"/>
            <w:color w:val="666699"/>
            <w:sz w:val="16"/>
          </w:rPr>
          <w:t>Febbraio</w:t>
        </w:r>
      </w:hyperlink>
      <w:r w:rsidRPr="00A8270C">
        <w:rPr>
          <w:color w:val="666699"/>
          <w:sz w:val="16"/>
        </w:rPr>
        <w:t xml:space="preserve">, </w:t>
      </w:r>
      <w:hyperlink r:id="rId8" w:history="1">
        <w:r w:rsidRPr="00A8270C">
          <w:rPr>
            <w:rStyle w:val="Hyperlink"/>
            <w:color w:val="666699"/>
            <w:sz w:val="16"/>
          </w:rPr>
          <w:t>2022</w:t>
        </w:r>
      </w:hyperlink>
    </w:p>
    <w:sectPr w:rsidR="00A8270C" w:rsidSect="00A827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0C"/>
    <w:rsid w:val="0021553C"/>
    <w:rsid w:val="003B3F04"/>
    <w:rsid w:val="00A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34E5-37DE-4DAC-B106-B7205FF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27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27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27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27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27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27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2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2" TargetMode="External"/><Relationship Id="rId5" Type="http://schemas.openxmlformats.org/officeDocument/2006/relationships/hyperlink" Target="https://www.wincalendar.com/Italia/calendario/genn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80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dicembre 2021</dc:title>
  <dc:subject>Calendario dicembre 2021</dc:subject>
  <dc:creator>WinCalendar.com</dc:creator>
  <cp:keywords>Calendario Word, Calendario dicembre 2021, IT Calendario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calendario Calendario vuoto</cp:category>
</cp:coreProperties>
</file>