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319" w:rsidRDefault="00794319" w:rsidP="0079431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794319">
        <w:rPr>
          <w:rFonts w:ascii="Arial" w:hAnsi="Arial" w:cs="Arial"/>
          <w:color w:val="44546A" w:themeColor="text2"/>
          <w:sz w:val="30"/>
        </w:rPr>
        <w:t>Giugno 2021 - Calendario vuoto</w:t>
      </w:r>
      <w:r>
        <w:rPr>
          <w:rFonts w:ascii="Arial" w:hAnsi="Arial" w:cs="Arial"/>
          <w:color w:val="44546A" w:themeColor="text2"/>
          <w:sz w:val="30"/>
        </w:rPr>
        <w:br/>
      </w:r>
      <w:r w:rsidRPr="00794319">
        <w:rPr>
          <w:rFonts w:ascii="Arial" w:hAnsi="Arial" w:cs="Arial"/>
          <w:color w:val="4672A8"/>
          <w:sz w:val="18"/>
        </w:rPr>
        <w:t xml:space="preserve">Questo calendario è progettata per facilitare l'uso come un pianificatore.  Cortesia di </w:t>
      </w:r>
      <w:hyperlink r:id="rId4" w:history="1">
        <w:r w:rsidRPr="0079431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794319" w:rsidRDefault="00794319" w:rsidP="0079431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794319" w:rsidRPr="00794319" w:rsidTr="0079431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94319" w:rsidRPr="00794319" w:rsidRDefault="00794319" w:rsidP="0079431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9431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9431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"https://www.wincalendar.com/Italia/calendario/maggio-2021" \o "maggio 2021" </w:instrText>
            </w:r>
            <w:r w:rsidRPr="00794319">
              <w:rPr>
                <w:rFonts w:ascii="Arial" w:hAnsi="Arial" w:cs="Arial"/>
                <w:color w:val="345393"/>
                <w:sz w:val="16"/>
              </w:rPr>
            </w:r>
            <w:r w:rsidRPr="0079431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9431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Maggio</w:t>
            </w:r>
            <w:r w:rsidRPr="0079431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94319" w:rsidRPr="00794319" w:rsidRDefault="00794319" w:rsidP="0079431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94319">
              <w:rPr>
                <w:rFonts w:ascii="Arial" w:hAnsi="Arial" w:cs="Arial"/>
                <w:b/>
                <w:color w:val="25478B"/>
                <w:sz w:val="32"/>
              </w:rPr>
              <w:t>giugno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94319" w:rsidRPr="00794319" w:rsidRDefault="00794319" w:rsidP="0079431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luglio 2021" w:history="1">
              <w:r w:rsidRPr="0079431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Luglio ►</w:t>
              </w:r>
            </w:hyperlink>
          </w:p>
        </w:tc>
      </w:tr>
      <w:tr w:rsidR="00794319" w:rsidRPr="00302130" w:rsidTr="0079431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4319" w:rsidRPr="00302130" w:rsidRDefault="00794319" w:rsidP="007943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4319" w:rsidRPr="00302130" w:rsidRDefault="00794319" w:rsidP="007943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4319" w:rsidRPr="00302130" w:rsidRDefault="00794319" w:rsidP="007943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4319" w:rsidRPr="00302130" w:rsidRDefault="00794319" w:rsidP="007943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4319" w:rsidRPr="00302130" w:rsidRDefault="00794319" w:rsidP="007943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4319" w:rsidRPr="00302130" w:rsidRDefault="00794319" w:rsidP="007943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94319" w:rsidRPr="00302130" w:rsidRDefault="00794319" w:rsidP="007943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794319" w:rsidRPr="00794319" w:rsidTr="0079431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94319" w:rsidRPr="00794319" w:rsidRDefault="00794319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319" w:rsidRDefault="00794319" w:rsidP="00794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94319">
              <w:rPr>
                <w:rStyle w:val="WinCalendarHolidayBlue"/>
              </w:rPr>
              <w:t xml:space="preserve"> </w:t>
            </w:r>
          </w:p>
          <w:p w:rsidR="00794319" w:rsidRPr="00794319" w:rsidRDefault="0079431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319" w:rsidRDefault="00794319" w:rsidP="00794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94319">
              <w:rPr>
                <w:rStyle w:val="WinCalendarHolidayBlue"/>
              </w:rPr>
              <w:t xml:space="preserve"> </w:t>
            </w:r>
          </w:p>
          <w:p w:rsidR="00794319" w:rsidRPr="00794319" w:rsidRDefault="0079431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319" w:rsidRDefault="00794319" w:rsidP="00794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94319">
              <w:rPr>
                <w:rStyle w:val="WinCalendarHolidayBlue"/>
              </w:rPr>
              <w:t xml:space="preserve"> </w:t>
            </w:r>
          </w:p>
          <w:p w:rsidR="00794319" w:rsidRPr="00794319" w:rsidRDefault="0079431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319" w:rsidRDefault="00794319" w:rsidP="00794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94319">
              <w:rPr>
                <w:rStyle w:val="WinCalendarHolidayBlue"/>
              </w:rPr>
              <w:t xml:space="preserve"> </w:t>
            </w:r>
          </w:p>
          <w:p w:rsidR="00794319" w:rsidRPr="00794319" w:rsidRDefault="0079431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4319" w:rsidRDefault="00794319" w:rsidP="00794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94319">
              <w:rPr>
                <w:rStyle w:val="WinCalendarHolidayBlue"/>
              </w:rPr>
              <w:t xml:space="preserve"> </w:t>
            </w:r>
          </w:p>
          <w:p w:rsidR="00794319" w:rsidRPr="00794319" w:rsidRDefault="0079431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4319" w:rsidRDefault="00794319" w:rsidP="00794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94319">
              <w:rPr>
                <w:rStyle w:val="WinCalendarHolidayBlue"/>
              </w:rPr>
              <w:t xml:space="preserve"> </w:t>
            </w:r>
          </w:p>
          <w:p w:rsidR="00794319" w:rsidRPr="00794319" w:rsidRDefault="0079431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94319" w:rsidRPr="00794319" w:rsidTr="0079431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319" w:rsidRDefault="00794319" w:rsidP="00794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94319">
              <w:rPr>
                <w:rStyle w:val="WinCalendarHolidayBlue"/>
              </w:rPr>
              <w:t xml:space="preserve"> </w:t>
            </w:r>
          </w:p>
          <w:p w:rsidR="00794319" w:rsidRPr="00794319" w:rsidRDefault="0079431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319" w:rsidRDefault="00794319" w:rsidP="00794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94319">
              <w:rPr>
                <w:rStyle w:val="WinCalendarHolidayBlue"/>
              </w:rPr>
              <w:t xml:space="preserve"> </w:t>
            </w:r>
          </w:p>
          <w:p w:rsidR="00794319" w:rsidRPr="00794319" w:rsidRDefault="0079431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319" w:rsidRDefault="00794319" w:rsidP="00794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94319">
              <w:rPr>
                <w:rStyle w:val="WinCalendarHolidayBlue"/>
              </w:rPr>
              <w:t xml:space="preserve"> </w:t>
            </w:r>
          </w:p>
          <w:p w:rsidR="00794319" w:rsidRPr="00794319" w:rsidRDefault="0079431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319" w:rsidRDefault="00794319" w:rsidP="00794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94319">
              <w:rPr>
                <w:rStyle w:val="WinCalendarHolidayBlue"/>
              </w:rPr>
              <w:t xml:space="preserve"> </w:t>
            </w:r>
          </w:p>
          <w:p w:rsidR="00794319" w:rsidRPr="00794319" w:rsidRDefault="0079431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319" w:rsidRDefault="00794319" w:rsidP="00794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94319">
              <w:rPr>
                <w:rStyle w:val="WinCalendarHolidayBlue"/>
              </w:rPr>
              <w:t xml:space="preserve"> </w:t>
            </w:r>
          </w:p>
          <w:p w:rsidR="00794319" w:rsidRPr="00794319" w:rsidRDefault="0079431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4319" w:rsidRDefault="00794319" w:rsidP="00794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94319">
              <w:rPr>
                <w:rStyle w:val="WinCalendarHolidayBlue"/>
              </w:rPr>
              <w:t xml:space="preserve"> </w:t>
            </w:r>
          </w:p>
          <w:p w:rsidR="00794319" w:rsidRPr="00794319" w:rsidRDefault="0079431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4319" w:rsidRDefault="00794319" w:rsidP="00794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94319">
              <w:rPr>
                <w:rStyle w:val="WinCalendarHolidayBlue"/>
              </w:rPr>
              <w:t xml:space="preserve"> </w:t>
            </w:r>
          </w:p>
          <w:p w:rsidR="00794319" w:rsidRPr="00794319" w:rsidRDefault="0079431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94319" w:rsidRPr="00794319" w:rsidTr="0079431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319" w:rsidRDefault="00794319" w:rsidP="00794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94319">
              <w:rPr>
                <w:rStyle w:val="WinCalendarHolidayBlue"/>
              </w:rPr>
              <w:t xml:space="preserve"> </w:t>
            </w:r>
          </w:p>
          <w:p w:rsidR="00794319" w:rsidRPr="00794319" w:rsidRDefault="0079431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319" w:rsidRDefault="00794319" w:rsidP="00794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94319">
              <w:rPr>
                <w:rStyle w:val="WinCalendarHolidayBlue"/>
              </w:rPr>
              <w:t xml:space="preserve"> </w:t>
            </w:r>
          </w:p>
          <w:p w:rsidR="00794319" w:rsidRPr="00794319" w:rsidRDefault="0079431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319" w:rsidRDefault="00794319" w:rsidP="00794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94319">
              <w:rPr>
                <w:rStyle w:val="WinCalendarHolidayBlue"/>
              </w:rPr>
              <w:t xml:space="preserve"> </w:t>
            </w:r>
          </w:p>
          <w:p w:rsidR="00794319" w:rsidRPr="00794319" w:rsidRDefault="0079431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319" w:rsidRDefault="00794319" w:rsidP="00794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94319">
              <w:rPr>
                <w:rStyle w:val="WinCalendarHolidayBlue"/>
              </w:rPr>
              <w:t xml:space="preserve"> </w:t>
            </w:r>
          </w:p>
          <w:p w:rsidR="00794319" w:rsidRPr="00794319" w:rsidRDefault="0079431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319" w:rsidRDefault="00794319" w:rsidP="00794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94319">
              <w:rPr>
                <w:rStyle w:val="WinCalendarHolidayBlue"/>
              </w:rPr>
              <w:t xml:space="preserve"> </w:t>
            </w:r>
          </w:p>
          <w:p w:rsidR="00794319" w:rsidRPr="00794319" w:rsidRDefault="0079431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4319" w:rsidRDefault="00794319" w:rsidP="00794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94319">
              <w:rPr>
                <w:rStyle w:val="WinCalendarHolidayBlue"/>
              </w:rPr>
              <w:t xml:space="preserve"> </w:t>
            </w:r>
          </w:p>
          <w:p w:rsidR="00794319" w:rsidRPr="00794319" w:rsidRDefault="0079431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4319" w:rsidRDefault="00794319" w:rsidP="00794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94319">
              <w:rPr>
                <w:rStyle w:val="WinCalendarHolidayBlue"/>
              </w:rPr>
              <w:t xml:space="preserve"> </w:t>
            </w:r>
          </w:p>
          <w:p w:rsidR="00794319" w:rsidRPr="00794319" w:rsidRDefault="0079431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94319" w:rsidRPr="00794319" w:rsidTr="0079431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319" w:rsidRDefault="00794319" w:rsidP="00794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94319">
              <w:rPr>
                <w:rStyle w:val="WinCalendarHolidayBlue"/>
              </w:rPr>
              <w:t xml:space="preserve"> </w:t>
            </w:r>
          </w:p>
          <w:p w:rsidR="00794319" w:rsidRPr="00794319" w:rsidRDefault="0079431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319" w:rsidRDefault="00794319" w:rsidP="00794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94319">
              <w:rPr>
                <w:rStyle w:val="WinCalendarHolidayBlue"/>
              </w:rPr>
              <w:t xml:space="preserve"> </w:t>
            </w:r>
          </w:p>
          <w:p w:rsidR="00794319" w:rsidRPr="00794319" w:rsidRDefault="0079431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319" w:rsidRDefault="00794319" w:rsidP="00794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94319">
              <w:rPr>
                <w:rStyle w:val="WinCalendarHolidayBlue"/>
              </w:rPr>
              <w:t xml:space="preserve"> </w:t>
            </w:r>
          </w:p>
          <w:p w:rsidR="00794319" w:rsidRPr="00794319" w:rsidRDefault="0079431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319" w:rsidRDefault="00794319" w:rsidP="00794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94319">
              <w:rPr>
                <w:rStyle w:val="WinCalendarHolidayBlue"/>
              </w:rPr>
              <w:t xml:space="preserve"> </w:t>
            </w:r>
          </w:p>
          <w:p w:rsidR="00794319" w:rsidRPr="00794319" w:rsidRDefault="0079431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319" w:rsidRDefault="00794319" w:rsidP="00794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94319">
              <w:rPr>
                <w:rStyle w:val="WinCalendarHolidayBlue"/>
              </w:rPr>
              <w:t xml:space="preserve"> </w:t>
            </w:r>
          </w:p>
          <w:p w:rsidR="00794319" w:rsidRPr="00794319" w:rsidRDefault="0079431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4319" w:rsidRDefault="00794319" w:rsidP="00794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94319">
              <w:rPr>
                <w:rStyle w:val="WinCalendarHolidayBlue"/>
              </w:rPr>
              <w:t xml:space="preserve"> </w:t>
            </w:r>
          </w:p>
          <w:p w:rsidR="00794319" w:rsidRPr="00794319" w:rsidRDefault="0079431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4319" w:rsidRDefault="00794319" w:rsidP="00794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94319">
              <w:rPr>
                <w:rStyle w:val="WinCalendarHolidayBlue"/>
              </w:rPr>
              <w:t xml:space="preserve"> </w:t>
            </w:r>
          </w:p>
          <w:p w:rsidR="00794319" w:rsidRPr="00794319" w:rsidRDefault="0079431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94319" w:rsidRPr="00794319" w:rsidTr="0079431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94319" w:rsidRDefault="00794319" w:rsidP="00794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94319">
              <w:rPr>
                <w:rStyle w:val="WinCalendarHolidayBlue"/>
              </w:rPr>
              <w:t xml:space="preserve"> </w:t>
            </w:r>
          </w:p>
          <w:p w:rsidR="00794319" w:rsidRPr="00794319" w:rsidRDefault="0079431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94319" w:rsidRDefault="00794319" w:rsidP="00794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94319">
              <w:rPr>
                <w:rStyle w:val="WinCalendarHolidayBlue"/>
              </w:rPr>
              <w:t xml:space="preserve"> </w:t>
            </w:r>
          </w:p>
          <w:p w:rsidR="00794319" w:rsidRPr="00794319" w:rsidRDefault="0079431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94319" w:rsidRDefault="00794319" w:rsidP="00794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94319">
              <w:rPr>
                <w:rStyle w:val="WinCalendarHolidayBlue"/>
              </w:rPr>
              <w:t xml:space="preserve"> </w:t>
            </w:r>
          </w:p>
          <w:p w:rsidR="00794319" w:rsidRPr="00794319" w:rsidRDefault="0079431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94319" w:rsidRPr="00794319" w:rsidRDefault="00794319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794319" w:rsidRDefault="00794319" w:rsidP="00794319">
      <w:pPr>
        <w:jc w:val="right"/>
      </w:pPr>
      <w:r w:rsidRPr="00794319">
        <w:rPr>
          <w:color w:val="666699"/>
          <w:sz w:val="16"/>
        </w:rPr>
        <w:t xml:space="preserve">Altri calendari da WinCalendar </w:t>
      </w:r>
      <w:hyperlink r:id="rId6" w:history="1">
        <w:r w:rsidRPr="00794319">
          <w:rPr>
            <w:rStyle w:val="Hyperlink"/>
            <w:color w:val="666699"/>
            <w:sz w:val="16"/>
          </w:rPr>
          <w:t>Luglio</w:t>
        </w:r>
      </w:hyperlink>
      <w:r w:rsidRPr="00794319">
        <w:rPr>
          <w:color w:val="666699"/>
          <w:sz w:val="16"/>
        </w:rPr>
        <w:t xml:space="preserve">, </w:t>
      </w:r>
      <w:hyperlink r:id="rId7" w:history="1">
        <w:r w:rsidRPr="00794319">
          <w:rPr>
            <w:rStyle w:val="Hyperlink"/>
            <w:color w:val="666699"/>
            <w:sz w:val="16"/>
          </w:rPr>
          <w:t>Agosto</w:t>
        </w:r>
      </w:hyperlink>
      <w:r w:rsidRPr="00794319">
        <w:rPr>
          <w:color w:val="666699"/>
          <w:sz w:val="16"/>
        </w:rPr>
        <w:t xml:space="preserve">, </w:t>
      </w:r>
      <w:hyperlink r:id="rId8" w:history="1">
        <w:r w:rsidRPr="00794319">
          <w:rPr>
            <w:rStyle w:val="Hyperlink"/>
            <w:color w:val="666699"/>
            <w:sz w:val="16"/>
          </w:rPr>
          <w:t>Settembre</w:t>
        </w:r>
      </w:hyperlink>
    </w:p>
    <w:sectPr w:rsidR="00794319" w:rsidSect="0079431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319"/>
    <w:rsid w:val="0021553C"/>
    <w:rsid w:val="003B3F04"/>
    <w:rsid w:val="0079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7E0AB4-F911-421E-A74A-DA170F5E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9431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9431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9431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9431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9431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9431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943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alia/calendario/settembre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agost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luglio-2021" TargetMode="External"/><Relationship Id="rId5" Type="http://schemas.openxmlformats.org/officeDocument/2006/relationships/hyperlink" Target="https://www.wincalendar.com/Italia/calendario/lugli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262</Characters>
  <Application>Microsoft Office Word</Application>
  <DocSecurity>0</DocSecurity>
  <Lines>77</Lines>
  <Paragraphs>42</Paragraphs>
  <ScaleCrop>false</ScaleCrop>
  <Company>WinCalendar</Company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stampabile calendario giugno 2021</dc:title>
  <dc:subject>Calendario giugno 2021</dc:subject>
  <dc:creator>WinCalendar.com</dc:creator>
  <cp:keywords>Calendario Word, Calendario giugno 2021, IT Calendario</cp:keywords>
  <dc:description/>
  <cp:lastModifiedBy>Administrator</cp:lastModifiedBy>
  <cp:revision>1</cp:revision>
  <dcterms:created xsi:type="dcterms:W3CDTF">2021-11-03T01:47:00Z</dcterms:created>
  <dcterms:modified xsi:type="dcterms:W3CDTF">2021-11-03T01:47:00Z</dcterms:modified>
  <cp:category>calendario Calendario vuoto</cp:category>
</cp:coreProperties>
</file>