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4A" w:rsidRDefault="008E2D4A" w:rsidP="008E2D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2D4A">
        <w:rPr>
          <w:rFonts w:ascii="Arial" w:hAnsi="Arial" w:cs="Arial"/>
          <w:color w:val="44546A" w:themeColor="text2"/>
          <w:sz w:val="30"/>
        </w:rPr>
        <w:t>Settembre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8E2D4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E2D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2D4A" w:rsidRDefault="008E2D4A" w:rsidP="008E2D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E2D4A" w:rsidRPr="008E2D4A" w:rsidTr="008E2D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2D4A" w:rsidRPr="008E2D4A" w:rsidRDefault="008E2D4A" w:rsidP="008E2D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2D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D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"https://www.wincalendar.com/Italia/calendario/agosto-2021" \o "agosto 2021" </w:instrText>
            </w:r>
            <w:r w:rsidRPr="008E2D4A">
              <w:rPr>
                <w:rFonts w:ascii="Arial" w:hAnsi="Arial" w:cs="Arial"/>
                <w:color w:val="345393"/>
                <w:sz w:val="16"/>
              </w:rPr>
            </w:r>
            <w:r w:rsidRPr="008E2D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D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E2D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D4A" w:rsidRPr="008E2D4A" w:rsidRDefault="008E2D4A" w:rsidP="008E2D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D4A">
              <w:rPr>
                <w:rFonts w:ascii="Arial" w:hAnsi="Arial" w:cs="Arial"/>
                <w:b/>
                <w:color w:val="25478B"/>
                <w:sz w:val="32"/>
              </w:rPr>
              <w:t>settembre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D4A" w:rsidRPr="008E2D4A" w:rsidRDefault="008E2D4A" w:rsidP="008E2D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1" w:history="1">
              <w:r w:rsidRPr="008E2D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8E2D4A" w:rsidRPr="00302130" w:rsidTr="008E2D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D4A" w:rsidRPr="00302130" w:rsidRDefault="008E2D4A" w:rsidP="008E2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D4A" w:rsidRPr="00302130" w:rsidRDefault="008E2D4A" w:rsidP="008E2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D4A" w:rsidRPr="00302130" w:rsidRDefault="008E2D4A" w:rsidP="008E2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D4A" w:rsidRPr="00302130" w:rsidRDefault="008E2D4A" w:rsidP="008E2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D4A" w:rsidRPr="00302130" w:rsidRDefault="008E2D4A" w:rsidP="008E2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D4A" w:rsidRPr="00302130" w:rsidRDefault="008E2D4A" w:rsidP="008E2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D4A" w:rsidRPr="00302130" w:rsidRDefault="008E2D4A" w:rsidP="008E2D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E2D4A" w:rsidRPr="008E2D4A" w:rsidTr="008E2D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D4A" w:rsidRPr="008E2D4A" w:rsidRDefault="008E2D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D4A" w:rsidRPr="008E2D4A" w:rsidRDefault="008E2D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D4A" w:rsidRPr="008E2D4A" w:rsidTr="008E2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D4A" w:rsidRPr="008E2D4A" w:rsidTr="008E2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D4A" w:rsidRPr="008E2D4A" w:rsidTr="008E2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D4A" w:rsidRPr="008E2D4A" w:rsidTr="008E2D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D4A" w:rsidRDefault="008E2D4A" w:rsidP="008E2D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D4A">
              <w:rPr>
                <w:rStyle w:val="WinCalendarHolidayBlue"/>
              </w:rPr>
              <w:t xml:space="preserve"> </w:t>
            </w:r>
          </w:p>
          <w:p w:rsidR="008E2D4A" w:rsidRPr="008E2D4A" w:rsidRDefault="008E2D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D4A" w:rsidRPr="008E2D4A" w:rsidRDefault="008E2D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2D4A" w:rsidRDefault="008E2D4A" w:rsidP="008E2D4A">
      <w:pPr>
        <w:jc w:val="right"/>
      </w:pPr>
      <w:r w:rsidRPr="008E2D4A">
        <w:rPr>
          <w:color w:val="666699"/>
          <w:sz w:val="16"/>
        </w:rPr>
        <w:t xml:space="preserve">Altri calendari da WinCalendar </w:t>
      </w:r>
      <w:hyperlink r:id="rId6" w:history="1">
        <w:r w:rsidRPr="008E2D4A">
          <w:rPr>
            <w:rStyle w:val="Hyperlink"/>
            <w:color w:val="666699"/>
            <w:sz w:val="16"/>
          </w:rPr>
          <w:t>Ottobre</w:t>
        </w:r>
      </w:hyperlink>
      <w:r w:rsidRPr="008E2D4A">
        <w:rPr>
          <w:color w:val="666699"/>
          <w:sz w:val="16"/>
        </w:rPr>
        <w:t xml:space="preserve">, </w:t>
      </w:r>
      <w:hyperlink r:id="rId7" w:history="1">
        <w:r w:rsidRPr="008E2D4A">
          <w:rPr>
            <w:rStyle w:val="Hyperlink"/>
            <w:color w:val="666699"/>
            <w:sz w:val="16"/>
          </w:rPr>
          <w:t>Novembre</w:t>
        </w:r>
      </w:hyperlink>
      <w:r w:rsidRPr="008E2D4A">
        <w:rPr>
          <w:color w:val="666699"/>
          <w:sz w:val="16"/>
        </w:rPr>
        <w:t xml:space="preserve">, </w:t>
      </w:r>
      <w:hyperlink r:id="rId8" w:history="1">
        <w:r w:rsidRPr="008E2D4A">
          <w:rPr>
            <w:rStyle w:val="Hyperlink"/>
            <w:color w:val="666699"/>
            <w:sz w:val="16"/>
          </w:rPr>
          <w:t>Dicembre</w:t>
        </w:r>
      </w:hyperlink>
    </w:p>
    <w:sectPr w:rsidR="008E2D4A" w:rsidSect="008E2D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A"/>
    <w:rsid w:val="0021553C"/>
    <w:rsid w:val="003B3F04"/>
    <w:rsid w:val="008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E27F0-6B1C-4641-A9EA-5D62D403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D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2D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D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D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2D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2D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1" TargetMode="External"/><Relationship Id="rId5" Type="http://schemas.openxmlformats.org/officeDocument/2006/relationships/hyperlink" Target="https://www.wincalendar.com/Italia/calendario/ot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271</Characters>
  <Application>Microsoft Office Word</Application>
  <DocSecurity>0</DocSecurity>
  <Lines>78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settembre 2021</dc:title>
  <dc:subject>Calendario settembre 2021</dc:subject>
  <dc:creator>WinCalendar.com</dc:creator>
  <cp:keywords>Calendario Word, Calendario settembre 2021, IT Calendario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calendario Calendario vuoto</cp:category>
</cp:coreProperties>
</file>