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2E17" w14:textId="13FCAF9B" w:rsidR="00811534" w:rsidRPr="00650F6C" w:rsidRDefault="00650F6C" w:rsidP="00650F6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50F6C">
        <w:rPr>
          <w:rFonts w:ascii="Arial" w:hAnsi="Arial" w:cs="Arial"/>
          <w:color w:val="44546A" w:themeColor="text2"/>
          <w:sz w:val="30"/>
        </w:rPr>
        <w:t>Calendario-settimanale 2023</w:t>
      </w:r>
      <w:r>
        <w:rPr>
          <w:rFonts w:ascii="Arial" w:hAnsi="Arial" w:cs="Arial"/>
          <w:color w:val="44546A" w:themeColor="text2"/>
          <w:sz w:val="30"/>
        </w:rPr>
        <w:br/>
      </w:r>
      <w:r w:rsidRPr="00650F6C">
        <w:rPr>
          <w:rFonts w:ascii="Arial" w:hAnsi="Arial" w:cs="Arial"/>
          <w:color w:val="4672A8"/>
          <w:sz w:val="18"/>
        </w:rPr>
        <w:t xml:space="preserve">Questo calendario è ideale per progettare e stampare facilmente.  Cortesia di </w:t>
      </w:r>
      <w:hyperlink r:id="rId4" w:history="1">
        <w:r w:rsidRPr="00650F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650F6C" w:rsidRPr="005B7901" w14:paraId="26E1957E" w14:textId="77777777" w:rsidTr="00650F6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3DAF8A" w14:textId="77777777" w:rsidR="00650F6C" w:rsidRPr="005B7901" w:rsidRDefault="00650F6C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843D10" w14:textId="77777777" w:rsidR="00650F6C" w:rsidRPr="005B7901" w:rsidRDefault="00650F6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277949" w14:textId="77777777" w:rsidR="00650F6C" w:rsidRPr="005B7901" w:rsidRDefault="00650F6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64C3B5" w14:textId="77777777" w:rsidR="00650F6C" w:rsidRPr="005B7901" w:rsidRDefault="00650F6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B4B699" w14:textId="77777777" w:rsidR="00650F6C" w:rsidRPr="005B7901" w:rsidRDefault="00650F6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Gio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CDB5C3" w14:textId="77777777" w:rsidR="00650F6C" w:rsidRPr="005B7901" w:rsidRDefault="00650F6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C30429" w14:textId="77777777" w:rsidR="00650F6C" w:rsidRPr="005B7901" w:rsidRDefault="00650F6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183585D" w14:textId="77777777" w:rsidR="00650F6C" w:rsidRPr="005B7901" w:rsidRDefault="00650F6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650F6C" w:rsidRPr="00650F6C" w14:paraId="697812C5" w14:textId="77777777" w:rsidTr="00650F6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DB3E581" w14:textId="77777777" w:rsidR="00650F6C" w:rsidRDefault="00650F6C" w:rsidP="00650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14:paraId="3730D4F9" w14:textId="497843C1" w:rsidR="00650F6C" w:rsidRPr="00650F6C" w:rsidRDefault="00650F6C" w:rsidP="00650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E5BB8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7671D66" w14:textId="207D81B5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D4EFB0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9DFB867" w14:textId="4D58A594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FF496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6B24C45" w14:textId="6FFC135E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5B4512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124A87D" w14:textId="2BD6E6A6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178D7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660B0CF" w14:textId="3E75AA6B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8503AA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66BB02B" w14:textId="799B93E0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E514C4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C523997" w14:textId="69EA845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737BD673" w14:textId="77777777" w:rsidTr="00650F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9EA735" w14:textId="77777777" w:rsidR="00650F6C" w:rsidRDefault="00650F6C" w:rsidP="00650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Gen</w:t>
            </w:r>
          </w:p>
          <w:p w14:paraId="3E750342" w14:textId="56819EDA" w:rsidR="00650F6C" w:rsidRPr="00650F6C" w:rsidRDefault="00650F6C" w:rsidP="00650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F9E58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A0ABFD6" w14:textId="435A7E64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0E878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96E4BCE" w14:textId="495A4B8B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2F8CE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75F2097" w14:textId="2BB30D53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12B2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771F2FC" w14:textId="65DFAD88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B87E2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98374E1" w14:textId="1AB21EFD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0C9E0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327B295" w14:textId="5878B6E0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79E1A9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4FAC59D" w14:textId="4117F0B3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7E49934C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DEDF61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F562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12C71C4" w14:textId="34D2FA0B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4C98E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1154AD7" w14:textId="592A08E9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403C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8E4DD63" w14:textId="18D5308B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16F1A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F0E2382" w14:textId="260308B3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BDC48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C753EDE" w14:textId="63C01B80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0C27F7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8F9A23E" w14:textId="026EADB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5ABB29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BD1E4F6" w14:textId="4C6615A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57D5CCA3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A4B3F5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5B042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498A6D4" w14:textId="4ACACC8A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3F672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F44F146" w14:textId="1817C3EC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25480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2E8F799" w14:textId="12D258B8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274E5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E6F9B5F" w14:textId="30907B2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532D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AA86FD7" w14:textId="71DB3F38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E8CBD9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AD76D56" w14:textId="5F4D3B4C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53A2A6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58A5B19" w14:textId="6DE10A43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1EA9A7DB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185B1D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2EB64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16C2F78" w14:textId="3C93B350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3C690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E65D075" w14:textId="4D1D2150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BAD7B6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2FAE562" w14:textId="4D356D9C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D07F9B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E3EAD84" w14:textId="3BF21305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3CE4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5937909" w14:textId="69BC4083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8528D6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597026C" w14:textId="0B0E9C0C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6A6A45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D44ACE6" w14:textId="717C8796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2B5DE51C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994E27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16B84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D5826F4" w14:textId="7A7BBEBE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AE7A3E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9DB30FD" w14:textId="6696A7C1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56AAE5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8F32549" w14:textId="0C948248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903A9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2EA5763" w14:textId="6FE6E982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6431A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32719B9" w14:textId="712E1F5E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330CC0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E12C738" w14:textId="00F8E9EE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254674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171873B" w14:textId="097D11EC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3B1D21F4" w14:textId="77777777" w:rsidTr="00650F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61A799" w14:textId="77777777" w:rsidR="00650F6C" w:rsidRDefault="00650F6C" w:rsidP="00650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C2B349E" w14:textId="46675B91" w:rsidR="00650F6C" w:rsidRPr="00650F6C" w:rsidRDefault="00650F6C" w:rsidP="00650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8BC33E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08E7C3F" w14:textId="170CA111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A05D61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5415779" w14:textId="3ECE18F6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A8C83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6C5ADF4" w14:textId="3A2AF4B5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53225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8AF19D2" w14:textId="52ED3F60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74FA8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07E5F43" w14:textId="4681A157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D4C907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B195C3C" w14:textId="7757E40D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4B2AC4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6F47444" w14:textId="5B30C039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072429A3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AC71E5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A6805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D9A3961" w14:textId="76B48CCC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E5ABE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0981A41" w14:textId="63C54FAC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03338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633E52F" w14:textId="273BFC06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003FD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FEC3768" w14:textId="10F9B84C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1EAA4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4167556" w14:textId="0245EC96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A3289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CA03516" w14:textId="2BE37F9B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AFA8E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9218CD2" w14:textId="7B59D790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2BD38644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5E016C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44901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E695058" w14:textId="2DF03815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2FD44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93C1E15" w14:textId="0091A13B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B516E2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25AC47F" w14:textId="381B19A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0BFB1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F31372B" w14:textId="783B9A70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2A8F30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E1E5034" w14:textId="2EE69D3A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F8A4B5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BF79DBA" w14:textId="5BC40B76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A4CEA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56AC34F" w14:textId="7FD36A60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7FB6DEF9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D2AD00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1A8058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943D215" w14:textId="0999889C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093E96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9DF5DD9" w14:textId="2DBA883C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D61062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9202F17" w14:textId="45B2E3B2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010C1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2BB565B" w14:textId="013F6EF3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80C52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7ECA21A" w14:textId="26DFA9F6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C122D2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C136609" w14:textId="174D8A58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472285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F3E2FA7" w14:textId="50618564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4223FAC8" w14:textId="77777777" w:rsidTr="00650F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4DC57F" w14:textId="77777777" w:rsidR="00650F6C" w:rsidRDefault="00650F6C" w:rsidP="00650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594F756" w14:textId="7D9E9271" w:rsidR="00650F6C" w:rsidRPr="00650F6C" w:rsidRDefault="00650F6C" w:rsidP="00650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A46769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EE161E7" w14:textId="6C04364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1C4CD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775B596" w14:textId="56202AF1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BFBF6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9C3E6BA" w14:textId="77BDE15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40126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B773FFD" w14:textId="117DEF5A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95B5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8DEC59F" w14:textId="5CBCE426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BAE2A7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5503038" w14:textId="118335FD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6D374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0568472" w14:textId="29962644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1755453B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589DC0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41072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7A8B972" w14:textId="382AA6F7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9B741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EDF3D6D" w14:textId="4F07CEEA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F3A66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54477D5" w14:textId="1918270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33369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EB5FC52" w14:textId="4D902DA0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5C868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69DBCBD" w14:textId="5A480647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BBF16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C5E8E87" w14:textId="7C8605DC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A98985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28EB226" w14:textId="3DFE73B4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1AA17880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4DB1B7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AF695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8A785AE" w14:textId="340D97F2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D5A95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DC059FF" w14:textId="56227989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6A590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7497A28" w14:textId="46A8C97D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D5E9E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8E02760" w14:textId="354A6765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705A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A53555C" w14:textId="38D38D78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FBE81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9FE68D6" w14:textId="07D15022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278066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008BF58" w14:textId="7204907A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58FDDDB6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987EC6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1EB2A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8443537" w14:textId="6A758811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C3297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BBA5D2A" w14:textId="10D76ED2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885E80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794FA76" w14:textId="611B408D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6F62C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959516A" w14:textId="239E4951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C44E2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2953377" w14:textId="6E2DF2B0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688D2E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0E41B8C" w14:textId="4CF851D7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697A1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A018FFD" w14:textId="5EFD0303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4739E7A4" w14:textId="77777777" w:rsidTr="00650F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ABBDCE" w14:textId="77777777" w:rsidR="00650F6C" w:rsidRDefault="00650F6C" w:rsidP="00650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E2F722D" w14:textId="7D9D78C0" w:rsidR="00650F6C" w:rsidRPr="00650F6C" w:rsidRDefault="00650F6C" w:rsidP="00650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572860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D3BE0C5" w14:textId="087E4CDB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4CAB39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D2AB6CB" w14:textId="5AB4DB44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F35834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AB33954" w14:textId="03519CA7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CB3856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8AB0C1B" w14:textId="4E8BC32B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1E8199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4FC314F" w14:textId="293D34C7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3E92C8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9FCAB2C" w14:textId="295E931D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A272D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D3F7A0C" w14:textId="7791D4ED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177C4884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784AC9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DFD7A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8D9AA15" w14:textId="631DA8B4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8453B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15EAFC9" w14:textId="7651DD00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F3E3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88A88C9" w14:textId="15A4C892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80812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5AE6DE6" w14:textId="76F382A6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A75C9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FBAD318" w14:textId="3E8A9ECA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C00626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D40FE96" w14:textId="31858805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A7B338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173832E" w14:textId="63B8D3F1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137AD43D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F6AA66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2BAFE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2F3D89B" w14:textId="7093500B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39ACB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FC98C12" w14:textId="727C8BF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17AE5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20F7F9C" w14:textId="1E26199E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E306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79F3AD2" w14:textId="51C47B62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B0860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2A05825" w14:textId="10548690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023F5D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C62435A" w14:textId="433CF7FB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EBE220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0BED193" w14:textId="12458AD6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2963BEFC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2CE7D9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54F48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7C758CE" w14:textId="444EA9C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A6653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5A6C309" w14:textId="4A4F31E8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4F1237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994EED6" w14:textId="6A745E35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496464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19B54EC" w14:textId="2D7A7E3B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7BA464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F1598A8" w14:textId="4D9D2AB1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B7D7DB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A8E4457" w14:textId="1F5E4CD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D9674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EE0993F" w14:textId="4AE0EC63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4D02F6BE" w14:textId="77777777" w:rsidTr="00650F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A80074" w14:textId="77777777" w:rsidR="00650F6C" w:rsidRDefault="00650F6C" w:rsidP="00650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Mag</w:t>
            </w:r>
          </w:p>
          <w:p w14:paraId="72A28CC1" w14:textId="242625BA" w:rsidR="00650F6C" w:rsidRPr="00650F6C" w:rsidRDefault="00650F6C" w:rsidP="00650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2762E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0FEC5B1" w14:textId="7C5D1744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5999B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8F301A0" w14:textId="688C7A88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B3660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D92274D" w14:textId="3922C638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231E8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AFA7616" w14:textId="5D01C728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CB441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590FDEA" w14:textId="0E816C19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19DD8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669BE45" w14:textId="663BEBCA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1A4A7D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1B522BF" w14:textId="3BA12BCE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5C3D6723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C0AC85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84FF3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BA72775" w14:textId="58A87048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86CFE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6A195BC" w14:textId="7B4FF64A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1ECD4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FFA2C28" w14:textId="696A2CB4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93403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B7CD2B9" w14:textId="61274905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B899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EACD508" w14:textId="36BD1FD9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4BB205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77554DE" w14:textId="6E5B5EAB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2172A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B45B4FF" w14:textId="6CF932DE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4D3277B3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AA9503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E6033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D237220" w14:textId="31390C6C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D0CFA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3DE0DE5" w14:textId="7ADD83FA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212F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8C7BC9E" w14:textId="38878FBD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1B4A2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19BDC9B" w14:textId="3BBF38C5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00793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36AECAB" w14:textId="20AB873E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36C207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8062519" w14:textId="37DF7921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C11594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ECA2D24" w14:textId="36BE549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6C0FDC46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26DBA8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A7DA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1C57668" w14:textId="1065A2FD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81F6B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F5C1401" w14:textId="472457C6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F4684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A7821E3" w14:textId="61EA3990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372E0A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DB8E2CC" w14:textId="6C3123CC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F17C5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8E18413" w14:textId="43EE02E2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906EE6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E94B030" w14:textId="773C8A3E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3F3BBE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937C866" w14:textId="07FB497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15813F83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8266EF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44E40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0B3C242" w14:textId="6AE3C11C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408AE3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B3012E1" w14:textId="0EEAC97D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CC1D8A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E50FE5A" w14:textId="271D156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55864E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43AC0E0" w14:textId="2E960549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838D5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D0626B8" w14:textId="080E2E70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ADC21E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008366B" w14:textId="73491B6B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74C892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61C449E" w14:textId="62FCE89D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45BF5FC4" w14:textId="77777777" w:rsidTr="00650F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9EE5E3" w14:textId="77777777" w:rsidR="00650F6C" w:rsidRDefault="00650F6C" w:rsidP="00650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Giu</w:t>
            </w:r>
          </w:p>
          <w:p w14:paraId="1A6E4B1A" w14:textId="38E5EFD6" w:rsidR="00650F6C" w:rsidRPr="00650F6C" w:rsidRDefault="00650F6C" w:rsidP="00650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937C80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443D500" w14:textId="6A3F5457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482AA8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94F2F74" w14:textId="271C0DB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170788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DDC2F6F" w14:textId="3D9959CE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C17A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3149B4D" w14:textId="7188C21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4F78D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896BAFC" w14:textId="6774F76D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B7B1AE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98FF924" w14:textId="29D9A5BB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DDFDB6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3559845" w14:textId="2B282346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189B0A36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C9ADBB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84837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91ABC5F" w14:textId="085AFB53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1CB7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1B94F66" w14:textId="2CA72E23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99AD9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D27A916" w14:textId="6E08148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6947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58E9134" w14:textId="56865C0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6CDDA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9654B10" w14:textId="74FBBF4C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DBF7D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DFD701D" w14:textId="49741F27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5C1D4A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EC2F76D" w14:textId="3FC05A7C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002CDCBD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E3659A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B1B5B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4BD9053" w14:textId="55DC7C58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E1B50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7568FA7" w14:textId="07752E4E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5A700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ED1C8CC" w14:textId="41EA8FA6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AE4E4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110E665" w14:textId="2E3480B8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B90A6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0637195" w14:textId="016BD4B3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B27FB3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2092025" w14:textId="3C78FDE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99336D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322FC10" w14:textId="42D9A4E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2BD5D26C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1CF9DA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FE36C1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6AA0D11" w14:textId="3A56A4D4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A8AC23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4C42A7A" w14:textId="3B874682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DDAFA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49E7A57" w14:textId="14E09C6D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F5F7AA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EC8245C" w14:textId="5EA974E2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D335A4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F27C593" w14:textId="682B0E5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A21BFB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3D35E77" w14:textId="7FBDBA54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BEEBCD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EDBA856" w14:textId="62184293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65FF348E" w14:textId="77777777" w:rsidTr="00650F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34A5FD" w14:textId="77777777" w:rsidR="00650F6C" w:rsidRDefault="00650F6C" w:rsidP="00650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Lug</w:t>
            </w:r>
          </w:p>
          <w:p w14:paraId="44F63148" w14:textId="02D0CD2E" w:rsidR="00650F6C" w:rsidRPr="00650F6C" w:rsidRDefault="00650F6C" w:rsidP="00650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96E064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3CD6BE7" w14:textId="5268EE9D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F52ADE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AB1411A" w14:textId="1D2B30A0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B8B36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D1B6786" w14:textId="047A37BB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CF57B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F5F5ACC" w14:textId="4BC8937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2AE79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82AF2CA" w14:textId="7565B703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F6F43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2B10F72" w14:textId="3B04B094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CEC77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DAA36A5" w14:textId="46046CCD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690C84DA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90098D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DF5A3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2CB1128" w14:textId="41C81081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05F6E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35E0871" w14:textId="053540B7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5E000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976B9E1" w14:textId="1459EC96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85523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AC5DCFB" w14:textId="1FFF51F8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B3617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3BB66C5" w14:textId="71E6E279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E64CA9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7626862" w14:textId="14A6ED32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8966B1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54B691D" w14:textId="3817E3C2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756FE1A0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51A133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5F18D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6A1DA9F" w14:textId="3D354647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9D66E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A4CEF56" w14:textId="0DA08D4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A521B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4868D89" w14:textId="088425C9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BF745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8F08BB3" w14:textId="311CB797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18F56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F2C1E15" w14:textId="0709DCA0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142DC4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A8ACD1E" w14:textId="59C4AC55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FC69D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9EBC84C" w14:textId="462C9FD4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2B2C62DF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2FA50B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F5320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EDB82D2" w14:textId="46767264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D953FA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6367460" w14:textId="6BF4C292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396E7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21B68A8" w14:textId="577757E3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4C3ED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08AD073" w14:textId="2570E3ED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50834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86B6FF7" w14:textId="413D4A37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7A27C3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CB34CAA" w14:textId="4428A621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1947FD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5911DAE" w14:textId="775453A1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4E6E3751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D9C380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C70B5B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D2DF213" w14:textId="59EBA287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8624C6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6AC7DF3" w14:textId="520B74A1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9F36D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2688BDA" w14:textId="613D8310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F3702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FC9E2FE" w14:textId="375C64AE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CCBBB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F15F7FA" w14:textId="073E32BA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63EA03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8D6F329" w14:textId="6990ADAE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1C31B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93B2E5B" w14:textId="0A157452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4B746DA3" w14:textId="77777777" w:rsidTr="00650F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C18F9A" w14:textId="77777777" w:rsidR="00650F6C" w:rsidRDefault="00650F6C" w:rsidP="00650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754D0B98" w14:textId="25AEBC5F" w:rsidR="00650F6C" w:rsidRPr="00650F6C" w:rsidRDefault="00650F6C" w:rsidP="00650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B8DF5D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7C2B903" w14:textId="78AD62EC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69C0B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440660D" w14:textId="055DAE5B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0A8E2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598093D" w14:textId="10CD3AAD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CB8D2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4A76791" w14:textId="2D6BBC1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B48F7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53CE98F" w14:textId="7DEB15AB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832EC3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CD90285" w14:textId="4C1B11B5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AF284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C426D9F" w14:textId="54A5B8CB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5041618F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9EF03D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9AC16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8732ED4" w14:textId="7EA9E2AB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467B1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5D82640" w14:textId="2EFBAC79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9498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04037AD" w14:textId="11DA9A97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84FE9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AA493D6" w14:textId="043796FE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719F7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6C81DC1" w14:textId="4B0E7BFB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E53D31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62A6AFA" w14:textId="5C6BBAAC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BF5131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456C7F2" w14:textId="14693913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46F4256E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489233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BC5F7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61D93E8" w14:textId="7D9A7C9E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838C0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7BFFBFB" w14:textId="1AD66548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E9B4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B3297B7" w14:textId="26A5DD11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721C5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EF2FE8E" w14:textId="65390023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0E8AE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B1C5478" w14:textId="3067615A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C7F703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8E152FD" w14:textId="0DF42F51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F6212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739941F" w14:textId="715C1DF5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6CC563AE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4CC155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42B8B2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EA1A195" w14:textId="7E63F88A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CD5C2B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9C0CACF" w14:textId="06B47A88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5807F5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43166CD" w14:textId="6555B044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D1ED70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641AD34" w14:textId="03360106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4C753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09E5891" w14:textId="158ECC9E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25C7E6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5B880C1" w14:textId="6A3A3C3C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EE91E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23029ED" w14:textId="5F72B74B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6AD6FCD8" w14:textId="77777777" w:rsidTr="00650F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9280CF" w14:textId="77777777" w:rsidR="00650F6C" w:rsidRDefault="00650F6C" w:rsidP="00650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6B8DEA57" w14:textId="7E6467C4" w:rsidR="00650F6C" w:rsidRPr="00650F6C" w:rsidRDefault="00650F6C" w:rsidP="00650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DCAA5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E640D9B" w14:textId="316167ED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5EBDE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F6AD2D8" w14:textId="2C80A5A0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CEE833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02772A5" w14:textId="73A8E10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680A96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4661D66" w14:textId="0CAEA7CD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AB8B5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C82BCC1" w14:textId="696AEF49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00033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E9004C3" w14:textId="073CD4E5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81DC7D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613A612" w14:textId="37D48868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00FB8B74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AED17F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91EA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1A7C5AF" w14:textId="63F49807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36962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C57AE88" w14:textId="769AE6C1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5C80E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ACF56B9" w14:textId="453EA466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FF0A4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F3EBD57" w14:textId="1D488340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56A28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4F28D0B" w14:textId="071F7483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A6F443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819C20D" w14:textId="1C866394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9ACEA9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F364B82" w14:textId="21F5A3D4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2F04B5F0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2190B8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66F51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BB9C9CD" w14:textId="38F710A5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74011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17F6C14" w14:textId="1E296D6A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2CBC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062145B" w14:textId="4C41ADBB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8DE8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DB3BFC6" w14:textId="7C4174C0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D6205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3D0EB2A" w14:textId="18EF1B0C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6F54E9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0DA9B1A" w14:textId="58D6184E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6123E0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D7CFD0D" w14:textId="521929B0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2BB37A5E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C48656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FBC2A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8627C64" w14:textId="6BAA012B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C9532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54AD86D" w14:textId="1C689B5A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C97E46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35DAE1C" w14:textId="0794A6A3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FA2C42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BED19DA" w14:textId="08FE3314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2CB4BD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2058415" w14:textId="0A8096FA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817667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8A8E2D5" w14:textId="081E67D1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BE0C51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212F0FB" w14:textId="2EA7FDBD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7FD8C6CD" w14:textId="77777777" w:rsidTr="00650F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5B7ADB" w14:textId="77777777" w:rsidR="00650F6C" w:rsidRDefault="00650F6C" w:rsidP="00650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Ott</w:t>
            </w:r>
          </w:p>
          <w:p w14:paraId="1F6A2FEF" w14:textId="05850844" w:rsidR="00650F6C" w:rsidRPr="00650F6C" w:rsidRDefault="00650F6C" w:rsidP="00650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142CE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7BDAEC1" w14:textId="7EEB8103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96250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2E5EE2A" w14:textId="302CB646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9EAB7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9EEA91B" w14:textId="061D6A76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6F6AD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3DA6792" w14:textId="12FE2AA7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EA4E8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CC4220E" w14:textId="7522128D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6DA1F8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B5B6101" w14:textId="13793186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DDEC96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BA54F1D" w14:textId="27EB7B17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04721632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4F9A50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E0875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ADFC203" w14:textId="4FC9F80E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B7391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522A37E" w14:textId="70D71C09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4D203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CE6C74D" w14:textId="5A6D4389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6E44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C78CD74" w14:textId="15B97E81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2FC26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16EDE56" w14:textId="3CE0EB63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8E43D8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5548B8B" w14:textId="3C8006B6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C6CBF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77A288A" w14:textId="6ACD7322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5C43F374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CA2A66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3B3A4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1C9414E" w14:textId="738CDE29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5C08A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0DB144A" w14:textId="207F9863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BE4E9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FA65B9D" w14:textId="29B85F47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19A87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C154BE8" w14:textId="2BF98860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ABA6D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80DF41F" w14:textId="35C1E3BE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CEFEEB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A5B383A" w14:textId="4FDECF99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4DB91D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88909A6" w14:textId="6D164B25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50364794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DF944A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58EE1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D48AAFB" w14:textId="3FC34BF3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69643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7D43FB1" w14:textId="01873345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398C97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49C4158" w14:textId="6F7F6B05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8D3792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98390DA" w14:textId="68D33460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78035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758EAC3" w14:textId="099996B6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B63CA5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9332670" w14:textId="403E6505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FBD93A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A566A3C" w14:textId="4E4158E3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3B3662D8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64D30E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B387DB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0019535" w14:textId="47C95AF7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6875C5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7C5D2EB" w14:textId="0C6F9309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399BE2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B3951D9" w14:textId="557AD491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35D98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105A875" w14:textId="111E2BC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CCA11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11C53F1" w14:textId="43AA6F4E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97F429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6CD0A4E" w14:textId="5A60D9F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71DE3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31156A9" w14:textId="707EB1A4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1BC6DBBB" w14:textId="77777777" w:rsidTr="00650F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717D9A" w14:textId="77777777" w:rsidR="00650F6C" w:rsidRDefault="00650F6C" w:rsidP="00650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07ABCF4" w14:textId="64EC629F" w:rsidR="00650F6C" w:rsidRPr="00650F6C" w:rsidRDefault="00650F6C" w:rsidP="00650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12817D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FAFB73A" w14:textId="76676ECC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ACFFB7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3151D10" w14:textId="55FEA281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7A353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C08C55B" w14:textId="1BDAC296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3E15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7880608" w14:textId="4CF16EC9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50F4B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85C2FCE" w14:textId="1259D6E0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3D65E3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3A2D5F0" w14:textId="40786166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ACFFEE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8F64BCC" w14:textId="7F7A9B83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3DFBDA6B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E849E9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AE90B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868333C" w14:textId="10E3135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CD23E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0823221" w14:textId="0A7B3A6B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EC811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DC9F1B5" w14:textId="339A7748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A538B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74A7ECE" w14:textId="48AE15E2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F86F8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FEF5457" w14:textId="2AB3F089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734FE3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B836D97" w14:textId="5889B1B5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F87CA8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C10077B" w14:textId="23CC76DB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56EACAEB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F70188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06A8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C027CE5" w14:textId="58D335B6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5803D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67E49C5" w14:textId="25C45820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1B8F4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5E0B640" w14:textId="4EC5A257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CA3F1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8BC8B1F" w14:textId="6A5117D8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765CA1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431DDE2" w14:textId="33FA32A9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B81F1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819F4BA" w14:textId="77CC6127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CA1D32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6CE644E" w14:textId="108E5E73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1170EDA5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777743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D71252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A26E94E" w14:textId="24CEE294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15FCE0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1D1365E" w14:textId="68E6A35C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307BF6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21F969C" w14:textId="2D931244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212107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0E185DD" w14:textId="25109497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1A63ED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6D922B0" w14:textId="79FCB78C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27D5D7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3149BA5" w14:textId="627874DB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F6448E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8A3DD64" w14:textId="0D43829C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1070FE4D" w14:textId="77777777" w:rsidTr="00650F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A94A26" w14:textId="77777777" w:rsidR="00650F6C" w:rsidRDefault="00650F6C" w:rsidP="00650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14:paraId="34597BC7" w14:textId="678E76A2" w:rsidR="00650F6C" w:rsidRPr="00650F6C" w:rsidRDefault="00650F6C" w:rsidP="00650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0F04D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7EE5AE8" w14:textId="0FB0EA09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BC8A46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E225969" w14:textId="083A1822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FF24E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6CCF6E6" w14:textId="57116290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CE9482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028A2A8" w14:textId="6738602D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4B53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1F4DD59" w14:textId="28242A3A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BDBF5E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9DC82C3" w14:textId="2E59812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77F52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B914E2D" w14:textId="1C634414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12A741E4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D87D74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82A31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6151AECB" w14:textId="171C2E47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992D8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5AB91EB" w14:textId="32E76FD2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2A39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209949F" w14:textId="31435438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3F38A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4979710" w14:textId="234B8B83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B554C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768B3207" w14:textId="7812AB87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7B7E81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50B2210" w14:textId="08143D2C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388DE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726B2D4" w14:textId="1BB0D336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1362D5A6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977742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A987A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EC6F7FF" w14:textId="41C6AD13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BDC78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2249D06" w14:textId="2BE873B6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8DB8B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1A8A92C" w14:textId="4F35A8C8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2A80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E6EED74" w14:textId="7B2B49F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6706B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10985E46" w14:textId="34B61AF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B16103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406562D2" w14:textId="48839329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292A73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C8CDF65" w14:textId="01E3971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0F6C" w:rsidRPr="00650F6C" w14:paraId="1C2DB27A" w14:textId="77777777" w:rsidTr="00650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51AAFE5F" w14:textId="77777777" w:rsidR="00650F6C" w:rsidRPr="00650F6C" w:rsidRDefault="00650F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881D5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583357E9" w14:textId="2D4E3B5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141AD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2CE4D36" w14:textId="51A98572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8D8E8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22AF838D" w14:textId="66F16CD3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A50AA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9125C55" w14:textId="3DD61898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738E5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A8809A8" w14:textId="4475749B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0DD39F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03E40364" w14:textId="551E9A2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D8D96A" w14:textId="77777777" w:rsidR="00650F6C" w:rsidRDefault="00650F6C" w:rsidP="00650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0F6C">
              <w:rPr>
                <w:rStyle w:val="WinCalendarHolidayBlue"/>
              </w:rPr>
              <w:t xml:space="preserve"> </w:t>
            </w:r>
          </w:p>
          <w:p w14:paraId="3140C0B5" w14:textId="377C265F" w:rsidR="00650F6C" w:rsidRPr="00650F6C" w:rsidRDefault="00650F6C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024BA2E" w14:textId="02403341" w:rsidR="00650F6C" w:rsidRDefault="00650F6C" w:rsidP="00650F6C">
      <w:pPr>
        <w:jc w:val="right"/>
      </w:pPr>
      <w:r w:rsidRPr="00650F6C">
        <w:rPr>
          <w:color w:val="666699"/>
          <w:sz w:val="16"/>
        </w:rPr>
        <w:t xml:space="preserve">Più Calendari: </w:t>
      </w:r>
      <w:hyperlink r:id="rId5" w:history="1">
        <w:r w:rsidRPr="00650F6C">
          <w:rPr>
            <w:rStyle w:val="Hyperlink"/>
            <w:color w:val="666699"/>
            <w:sz w:val="16"/>
          </w:rPr>
          <w:t>2024</w:t>
        </w:r>
      </w:hyperlink>
      <w:r w:rsidRPr="00650F6C">
        <w:rPr>
          <w:color w:val="666699"/>
          <w:sz w:val="16"/>
        </w:rPr>
        <w:t xml:space="preserve">, </w:t>
      </w:r>
      <w:hyperlink r:id="rId6" w:history="1">
        <w:r w:rsidRPr="00650F6C">
          <w:rPr>
            <w:rStyle w:val="Hyperlink"/>
            <w:color w:val="666699"/>
            <w:sz w:val="16"/>
          </w:rPr>
          <w:t>Calendario di MS Word</w:t>
        </w:r>
      </w:hyperlink>
      <w:r w:rsidRPr="00650F6C">
        <w:rPr>
          <w:color w:val="666699"/>
          <w:sz w:val="16"/>
        </w:rPr>
        <w:t xml:space="preserve">, </w:t>
      </w:r>
      <w:hyperlink r:id="rId7" w:history="1">
        <w:r w:rsidRPr="00650F6C">
          <w:rPr>
            <w:rStyle w:val="Hyperlink"/>
            <w:color w:val="666699"/>
            <w:sz w:val="16"/>
          </w:rPr>
          <w:t>Calendario PDF</w:t>
        </w:r>
      </w:hyperlink>
    </w:p>
    <w:sectPr w:rsidR="00650F6C" w:rsidSect="00650F6C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0F6C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2237"/>
  <w15:chartTrackingRefBased/>
  <w15:docId w15:val="{512873B4-C695-43DD-9AF0-AA30DADD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0F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0F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0F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50F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50F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50F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0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/Calendario-2024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/Calendario-2024-Word" TargetMode="External"/><Relationship Id="rId5" Type="http://schemas.openxmlformats.org/officeDocument/2006/relationships/hyperlink" Target="https://www.wincalendar.com/Italia/calendario-2024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1666</Characters>
  <Application>Microsoft Office Word</Application>
  <DocSecurity>0</DocSecurity>
  <Lines>1666</Lines>
  <Paragraphs>818</Paragraphs>
  <ScaleCrop>false</ScaleCrop>
  <Company>WinCalendar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settimanale vuoto 2023</dc:title>
  <dc:subject>Calendario vuoto gratuito</dc:subject>
  <dc:creator>WinCalendar.com</dc:creator>
  <cp:keywords>Calendario 2023, Calendario gratuito, sagoma Calendario, Calendario stampabile, Calendario XLS</cp:keywords>
  <dc:description/>
  <cp:lastModifiedBy>Kenny Garcia</cp:lastModifiedBy>
  <cp:revision>1</cp:revision>
  <dcterms:created xsi:type="dcterms:W3CDTF">2023-11-29T19:34:00Z</dcterms:created>
  <dcterms:modified xsi:type="dcterms:W3CDTF">2023-11-29T19:34:00Z</dcterms:modified>
  <cp:category>Calendario-Settimanale IT</cp:category>
</cp:coreProperties>
</file>