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49C95" w14:textId="77777777" w:rsidR="001A5760" w:rsidRDefault="001A5760" w:rsidP="001A576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A5760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1A5760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1A576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A5760" w:rsidRPr="001A5760" w14:paraId="12483814" w14:textId="77777777" w:rsidTr="001A576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71872A" w14:textId="621CA631" w:rsidR="001A5760" w:rsidRPr="001A5760" w:rsidRDefault="001A5760" w:rsidP="001A576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A576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A576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"https://www.wincalendar.com/Letzebuerg/Kalenner/Maerz-2024" \o "Mäerz 2024" </w:instrText>
            </w:r>
            <w:r w:rsidRPr="001A5760">
              <w:rPr>
                <w:rFonts w:ascii="Arial" w:hAnsi="Arial" w:cs="Arial"/>
                <w:color w:val="345393"/>
                <w:sz w:val="16"/>
              </w:rPr>
            </w:r>
            <w:r w:rsidRPr="001A576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A576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1A576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4CCD10" w14:textId="5CC26CCC" w:rsidR="001A5760" w:rsidRPr="001A5760" w:rsidRDefault="001A5760" w:rsidP="001A576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A5760">
              <w:rPr>
                <w:rFonts w:ascii="Arial" w:hAnsi="Arial" w:cs="Arial"/>
                <w:b/>
                <w:color w:val="25478B"/>
                <w:sz w:val="32"/>
              </w:rPr>
              <w:t>Abrëll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8FEB72" w14:textId="04FF99F8" w:rsidR="001A5760" w:rsidRPr="001A5760" w:rsidRDefault="001A5760" w:rsidP="001A576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ee 2024" w:history="1">
              <w:r w:rsidRPr="001A576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1A5760" w:rsidRPr="00FF7B07" w14:paraId="0E66CBF2" w14:textId="77777777" w:rsidTr="001A576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9C0B90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48B46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0FCEEC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823369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FB30C4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A9F26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086DBD" w14:textId="77777777" w:rsidR="001A5760" w:rsidRPr="00FF7B07" w:rsidRDefault="001A5760" w:rsidP="001A576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A5760" w:rsidRPr="001A5760" w14:paraId="5D248CD5" w14:textId="77777777" w:rsidTr="001A576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FAF72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A5760">
              <w:rPr>
                <w:rStyle w:val="WinCalendarHolidayRed"/>
              </w:rPr>
              <w:t xml:space="preserve"> Ouschterméindeg</w:t>
            </w:r>
          </w:p>
          <w:p w14:paraId="6A7F90D7" w14:textId="74D1FFCF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A9257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6906B622" w14:textId="070A7D03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D9A0AD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13321EF" w14:textId="6B7CDA8F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BBB78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715D976" w14:textId="4AF5E916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E4387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655E7F57" w14:textId="1253D991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D422F2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6793906E" w14:textId="45016031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20762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045572DF" w14:textId="454D9460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760" w:rsidRPr="001A5760" w14:paraId="39B7421E" w14:textId="77777777" w:rsidTr="001A57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207D3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327EFDAE" w14:textId="1C2212A5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B64F1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64A2D326" w14:textId="34631939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397DD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AEE7569" w14:textId="0DEC4519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28385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70AF234F" w14:textId="3C85D393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53C85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05081777" w14:textId="624C6C57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B7E4F5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14BB71CC" w14:textId="7D4F77E7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1323E3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FC8E99E" w14:textId="65D77793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760" w:rsidRPr="001A5760" w14:paraId="4ACEF33E" w14:textId="77777777" w:rsidTr="001A57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FB066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D2319D7" w14:textId="77547B00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3FEE5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F419F3E" w14:textId="321F2D92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0744C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1E04174E" w14:textId="0CF694A0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954DB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5BF0BA0" w14:textId="0E6A6DF7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44CB6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00D82CDB" w14:textId="15090AE9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4845D7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377BD56" w14:textId="352FA135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7676FF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3AC5A16F" w14:textId="12AC5646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760" w:rsidRPr="001A5760" w14:paraId="1E7DADD1" w14:textId="77777777" w:rsidTr="001A57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F9560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10E5837E" w14:textId="73BFFDFC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EC19B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182B3835" w14:textId="64923BD8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76C87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2D24B9A6" w14:textId="262645FB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2F9B6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252C62DE" w14:textId="25EB2F51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0052C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630941CA" w14:textId="1DB2994E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42B825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7B68F106" w14:textId="66C35FE5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4F078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2DB54751" w14:textId="4A9F491E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760" w:rsidRPr="001A5760" w14:paraId="4B955916" w14:textId="77777777" w:rsidTr="001A57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E197F0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5314FADC" w14:textId="2D4A0D01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76B340" w14:textId="77777777" w:rsidR="001A5760" w:rsidRDefault="001A5760" w:rsidP="001A57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A5760">
              <w:rPr>
                <w:rStyle w:val="WinCalendarHolidayBlue"/>
              </w:rPr>
              <w:t xml:space="preserve"> </w:t>
            </w:r>
          </w:p>
          <w:p w14:paraId="074F30F6" w14:textId="458E8AFC" w:rsidR="001A5760" w:rsidRPr="001A5760" w:rsidRDefault="001A576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054784" w14:textId="77777777" w:rsidR="001A5760" w:rsidRPr="001A5760" w:rsidRDefault="001A576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404599D" w14:textId="1D52C24E" w:rsidR="001A5760" w:rsidRDefault="001A5760" w:rsidP="001A5760">
      <w:pPr>
        <w:jc w:val="right"/>
      </w:pPr>
      <w:r w:rsidRPr="001A5760">
        <w:rPr>
          <w:color w:val="666699"/>
          <w:sz w:val="16"/>
        </w:rPr>
        <w:t xml:space="preserve">Méi Kalenneren: </w:t>
      </w:r>
      <w:hyperlink r:id="rId6" w:history="1">
        <w:r w:rsidRPr="001A5760">
          <w:rPr>
            <w:rStyle w:val="Hyperlink"/>
            <w:color w:val="666699"/>
            <w:sz w:val="16"/>
          </w:rPr>
          <w:t>Mee 2024</w:t>
        </w:r>
      </w:hyperlink>
      <w:r w:rsidRPr="001A5760">
        <w:rPr>
          <w:color w:val="666699"/>
          <w:sz w:val="16"/>
        </w:rPr>
        <w:t xml:space="preserve">, </w:t>
      </w:r>
      <w:hyperlink r:id="rId7" w:history="1">
        <w:r w:rsidRPr="001A5760">
          <w:rPr>
            <w:rStyle w:val="Hyperlink"/>
            <w:color w:val="666699"/>
            <w:sz w:val="16"/>
          </w:rPr>
          <w:t>Jun 2024</w:t>
        </w:r>
      </w:hyperlink>
      <w:r w:rsidRPr="001A5760">
        <w:rPr>
          <w:color w:val="666699"/>
          <w:sz w:val="16"/>
        </w:rPr>
        <w:t xml:space="preserve">, </w:t>
      </w:r>
      <w:hyperlink r:id="rId8" w:history="1">
        <w:r w:rsidRPr="001A5760">
          <w:rPr>
            <w:rStyle w:val="Hyperlink"/>
            <w:color w:val="666699"/>
            <w:sz w:val="16"/>
          </w:rPr>
          <w:t>2024</w:t>
        </w:r>
      </w:hyperlink>
    </w:p>
    <w:sectPr w:rsidR="001A5760" w:rsidSect="001A576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76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A5760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059CE"/>
  <w15:chartTrackingRefBased/>
  <w15:docId w15:val="{0C0E8C26-B8F8-4021-B81D-ECD5C4520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A57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A57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A57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A576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A576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A576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A57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57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ni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ee-2024" TargetMode="External"/><Relationship Id="rId5" Type="http://schemas.openxmlformats.org/officeDocument/2006/relationships/hyperlink" Target="https://www.wincalendar.com/Letzebuerg/Kalenner/Mee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240</Characters>
  <Application>Microsoft Office Word</Application>
  <DocSecurity>0</DocSecurity>
  <Lines>75</Lines>
  <Paragraphs>35</Paragraphs>
  <ScaleCrop>false</ScaleCrop>
  <Company>Sapro Systems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2023-07-02T17:53:00Z</dcterms:created>
  <dcterms:modified xsi:type="dcterms:W3CDTF">2023-07-02T17:54:00Z</dcterms:modified>
  <cp:category>Lëtzebuerg Kalenner Schabloun</cp:category>
</cp:coreProperties>
</file>