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9B7B2" w14:textId="77777777" w:rsidR="00EC3D21" w:rsidRDefault="00EC3D21" w:rsidP="00EC3D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C3D21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EC3D21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EC3D2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EC3D21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46A439DA" w14:textId="77777777" w:rsidR="00EC3D21" w:rsidRDefault="00EC3D21" w:rsidP="00EC3D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C3D21" w:rsidRPr="00EC3D21" w14:paraId="4A2AA374" w14:textId="77777777" w:rsidTr="00EC3D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BB418F4" w14:textId="6B95132A" w:rsidR="00EC3D21" w:rsidRPr="00EC3D21" w:rsidRDefault="00EC3D21" w:rsidP="00EC3D2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C3D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C3D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"https://www.wincalendar.com/Letzebuerg/Kalenner/Juli-2023" \o "Juli 2023" </w:instrText>
            </w:r>
            <w:r w:rsidRPr="00EC3D21">
              <w:rPr>
                <w:rFonts w:ascii="Arial" w:hAnsi="Arial" w:cs="Arial"/>
                <w:color w:val="345393"/>
                <w:sz w:val="16"/>
              </w:rPr>
            </w:r>
            <w:r w:rsidRPr="00EC3D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C3D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C3D2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C3D2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3399DE" w14:textId="1E15115D" w:rsidR="00EC3D21" w:rsidRPr="00EC3D21" w:rsidRDefault="00EC3D21" w:rsidP="00EC3D2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C3D21">
              <w:rPr>
                <w:rFonts w:ascii="Arial" w:hAnsi="Arial" w:cs="Arial"/>
                <w:b/>
                <w:color w:val="25478B"/>
                <w:sz w:val="32"/>
              </w:rPr>
              <w:t>August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9820AF" w14:textId="60BBC22D" w:rsidR="00EC3D21" w:rsidRPr="00EC3D21" w:rsidRDefault="00EC3D21" w:rsidP="00EC3D2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3" w:history="1">
              <w:r w:rsidRPr="00EC3D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C3D21" w:rsidRPr="00FF7B07" w14:paraId="0AD5E29E" w14:textId="77777777" w:rsidTr="00EC3D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CD76B9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509264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0CD17B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CD3CA3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C3B12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2CCB2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C3BA7B" w14:textId="77777777" w:rsidR="00EC3D21" w:rsidRPr="00FF7B07" w:rsidRDefault="00EC3D21" w:rsidP="00EC3D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C3D21" w:rsidRPr="00EC3D21" w14:paraId="15B4FF57" w14:textId="77777777" w:rsidTr="00EC3D2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C0BA46" w14:textId="77777777" w:rsidR="00EC3D21" w:rsidRPr="00EC3D21" w:rsidRDefault="00EC3D2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3ED9E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73727BF2" w14:textId="1580D910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38DF6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8A1502A" w14:textId="168F7FB9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20CCA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053E08A6" w14:textId="6109E138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8AC15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6D425932" w14:textId="76818D5A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17FCC9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275E36DC" w14:textId="448E7B2B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222422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081E83DA" w14:textId="18496E88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D21" w:rsidRPr="00EC3D21" w14:paraId="35787219" w14:textId="77777777" w:rsidTr="00EC3D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75779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318C8D1" w14:textId="3CD10631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BA28F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2A759AB9" w14:textId="7B139658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8AC5E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09EB99F9" w14:textId="571813B3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ECE6D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47C3F142" w14:textId="34B97308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6729A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22A6CC95" w14:textId="20C2013E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54B70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C030EBC" w14:textId="6B5757EF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BA9AEE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5F435749" w14:textId="61BBB278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D21" w:rsidRPr="00EC3D21" w14:paraId="31FB5A29" w14:textId="77777777" w:rsidTr="00EC3D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A5BFA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5A975F85" w14:textId="29D68789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172BA2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C3D21">
              <w:rPr>
                <w:rStyle w:val="WinCalendarHolidayRed"/>
              </w:rPr>
              <w:t xml:space="preserve"> Hoffnungstag</w:t>
            </w:r>
          </w:p>
          <w:p w14:paraId="18B6178A" w14:textId="5C474B0D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EFA24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6B86285B" w14:textId="31F1ADA2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3C130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6410D31" w14:textId="30EF0C33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96B6B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44A0F96A" w14:textId="54074546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AABB76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6C5565F" w14:textId="3C9AAB4F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698787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52EEE606" w14:textId="74E65576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D21" w:rsidRPr="00EC3D21" w14:paraId="11620AE3" w14:textId="77777777" w:rsidTr="00EC3D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9AD57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4088217" w14:textId="42812307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6939A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77CB4D8E" w14:textId="2CEBCEBA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9D558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247C4FC2" w14:textId="13397994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E92DD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0C7178D2" w14:textId="717A5BBF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B7F0D5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1C3B5CE3" w14:textId="75F51873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1DEC6A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0B0BAF8A" w14:textId="699EFB5C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757652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4671A8B5" w14:textId="7E0358E0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D21" w:rsidRPr="00EC3D21" w14:paraId="4DC6EE43" w14:textId="77777777" w:rsidTr="00EC3D2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7147EA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69784FA8" w14:textId="724905D2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4A56EB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34E6F56B" w14:textId="72E0DB4F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D33FFC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15021373" w14:textId="39F53A88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157FB1" w14:textId="77777777" w:rsidR="00EC3D21" w:rsidRDefault="00EC3D21" w:rsidP="00EC3D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C3D21">
              <w:rPr>
                <w:rStyle w:val="WinCalendarHolidayBlue"/>
              </w:rPr>
              <w:t xml:space="preserve"> </w:t>
            </w:r>
          </w:p>
          <w:p w14:paraId="194396DC" w14:textId="364A7273" w:rsidR="00EC3D21" w:rsidRPr="00EC3D21" w:rsidRDefault="00EC3D2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887D36E" w14:textId="77777777" w:rsidR="00EC3D21" w:rsidRPr="00EC3D21" w:rsidRDefault="00EC3D2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9CF7C08" w14:textId="506B404E" w:rsidR="00EC3D21" w:rsidRDefault="00EC3D21" w:rsidP="00EC3D21">
      <w:pPr>
        <w:jc w:val="right"/>
      </w:pPr>
      <w:r w:rsidRPr="00EC3D21">
        <w:rPr>
          <w:color w:val="666699"/>
          <w:sz w:val="16"/>
        </w:rPr>
        <w:t xml:space="preserve">Kalenner mat Feierdeeg - LUX </w:t>
      </w:r>
      <w:hyperlink r:id="rId6" w:history="1">
        <w:r w:rsidRPr="00EC3D21">
          <w:rPr>
            <w:rStyle w:val="Hyperlink"/>
            <w:color w:val="666699"/>
            <w:sz w:val="16"/>
          </w:rPr>
          <w:t>September</w:t>
        </w:r>
      </w:hyperlink>
      <w:r w:rsidRPr="00EC3D21">
        <w:rPr>
          <w:color w:val="666699"/>
          <w:sz w:val="16"/>
        </w:rPr>
        <w:t xml:space="preserve">, </w:t>
      </w:r>
      <w:hyperlink r:id="rId7" w:history="1">
        <w:r w:rsidRPr="00EC3D21">
          <w:rPr>
            <w:rStyle w:val="Hyperlink"/>
            <w:color w:val="666699"/>
            <w:sz w:val="16"/>
          </w:rPr>
          <w:t>Oktober</w:t>
        </w:r>
      </w:hyperlink>
      <w:r w:rsidRPr="00EC3D21">
        <w:rPr>
          <w:color w:val="666699"/>
          <w:sz w:val="16"/>
        </w:rPr>
        <w:t xml:space="preserve">, </w:t>
      </w:r>
      <w:hyperlink r:id="rId8" w:history="1">
        <w:r w:rsidRPr="00EC3D21">
          <w:rPr>
            <w:rStyle w:val="Hyperlink"/>
            <w:color w:val="666699"/>
            <w:sz w:val="16"/>
          </w:rPr>
          <w:t>November</w:t>
        </w:r>
      </w:hyperlink>
    </w:p>
    <w:sectPr w:rsidR="00EC3D21" w:rsidSect="00EC3D2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D2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3D21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F0B5F3"/>
  <w15:chartTrackingRefBased/>
  <w15:docId w15:val="{6443009D-0F77-435C-B124-CE3338A85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3D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3D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3D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C3D2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C3D2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C3D2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C3D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D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November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Okto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September-2023" TargetMode="External"/><Relationship Id="rId5" Type="http://schemas.openxmlformats.org/officeDocument/2006/relationships/hyperlink" Target="https://www.wincalendar.com/Letzebuerg/Kalenner/Sept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222</Characters>
  <Application>Microsoft Office Word</Application>
  <DocSecurity>0</DocSecurity>
  <Lines>79</Lines>
  <Paragraphs>36</Paragraphs>
  <ScaleCrop>false</ScaleCrop>
  <Company>WinCalendar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