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DB705A" w14:textId="77777777" w:rsidR="00DF2706" w:rsidRDefault="00DF2706" w:rsidP="00DF270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F2706">
        <w:rPr>
          <w:rFonts w:ascii="Arial" w:hAnsi="Arial" w:cs="Arial"/>
          <w:color w:val="44546A" w:themeColor="text2"/>
          <w:sz w:val="30"/>
        </w:rPr>
        <w:t xml:space="preserve"> 2023 - Lëtzebuerg</w:t>
      </w:r>
      <w:r>
        <w:rPr>
          <w:rFonts w:ascii="Arial" w:hAnsi="Arial" w:cs="Arial"/>
          <w:color w:val="44546A" w:themeColor="text2"/>
          <w:sz w:val="30"/>
        </w:rPr>
        <w:br/>
      </w:r>
      <w:r w:rsidRPr="00DF2706">
        <w:rPr>
          <w:rFonts w:ascii="Arial" w:hAnsi="Arial" w:cs="Arial"/>
          <w:color w:val="4672A8"/>
          <w:sz w:val="18"/>
        </w:rPr>
        <w:t xml:space="preserve">Dëst Kalenner Schabloun ass eidel, printbar, an editable.  Héiflechkeet vun </w:t>
      </w:r>
      <w:hyperlink r:id="rId4" w:history="1">
        <w:r w:rsidRPr="00DF270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DF2706">
        <w:rPr>
          <w:rFonts w:ascii="Arial" w:hAnsi="Arial" w:cs="Arial"/>
          <w:color w:val="4672A8"/>
          <w:sz w:val="18"/>
        </w:rPr>
        <w:t xml:space="preserve"> </w:t>
      </w:r>
      <w:r>
        <w:rPr>
          <w:rFonts w:ascii="Arial" w:hAnsi="Arial" w:cs="Arial"/>
          <w:color w:val="4672A8"/>
          <w:sz w:val="18"/>
        </w:rPr>
        <w:br/>
      </w:r>
    </w:p>
    <w:p w14:paraId="22F66F89" w14:textId="77777777" w:rsidR="00DF2706" w:rsidRDefault="00DF2706" w:rsidP="00DF270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DF2706" w:rsidRPr="00DF2706" w14:paraId="5DB980C1" w14:textId="77777777" w:rsidTr="00DF270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436B918" w14:textId="7A2BB2B0" w:rsidR="00DF2706" w:rsidRPr="00DF2706" w:rsidRDefault="00DF2706" w:rsidP="00DF270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F270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F270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"https://www.wincalendar.com/Letzebuerg/Kalenner/Juni-2023" \o "Juni 2023" </w:instrText>
            </w:r>
            <w:r w:rsidRPr="00DF2706">
              <w:rPr>
                <w:rFonts w:ascii="Arial" w:hAnsi="Arial" w:cs="Arial"/>
                <w:color w:val="345393"/>
                <w:sz w:val="16"/>
              </w:rPr>
            </w:r>
            <w:r w:rsidRPr="00DF270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F270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DF2706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DF2706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E06D8D9" w14:textId="64074421" w:rsidR="00DF2706" w:rsidRPr="00DF2706" w:rsidRDefault="00DF2706" w:rsidP="00DF270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F2706">
              <w:rPr>
                <w:rFonts w:ascii="Arial" w:hAnsi="Arial" w:cs="Arial"/>
                <w:b/>
                <w:color w:val="25478B"/>
                <w:sz w:val="32"/>
              </w:rPr>
              <w:t>Juli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607A108" w14:textId="72272D71" w:rsidR="00DF2706" w:rsidRPr="00DF2706" w:rsidRDefault="00DF2706" w:rsidP="00DF270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 2023" w:history="1">
              <w:r w:rsidRPr="00DF270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DF2706" w:rsidRPr="00FF7B07" w14:paraId="04CED5CF" w14:textId="77777777" w:rsidTr="00DF270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8D4594" w14:textId="77777777" w:rsidR="00DF2706" w:rsidRPr="00FF7B07" w:rsidRDefault="00DF2706" w:rsidP="00DF27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B313F6" w14:textId="77777777" w:rsidR="00DF2706" w:rsidRPr="00FF7B07" w:rsidRDefault="00DF2706" w:rsidP="00DF27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118C00" w14:textId="77777777" w:rsidR="00DF2706" w:rsidRPr="00FF7B07" w:rsidRDefault="00DF2706" w:rsidP="00DF27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34A85A" w14:textId="77777777" w:rsidR="00DF2706" w:rsidRPr="00FF7B07" w:rsidRDefault="00DF2706" w:rsidP="00DF27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2B620F" w14:textId="77777777" w:rsidR="00DF2706" w:rsidRPr="00FF7B07" w:rsidRDefault="00DF2706" w:rsidP="00DF27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5D995D" w14:textId="77777777" w:rsidR="00DF2706" w:rsidRPr="00FF7B07" w:rsidRDefault="00DF2706" w:rsidP="00DF27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2D15C4E" w14:textId="77777777" w:rsidR="00DF2706" w:rsidRPr="00FF7B07" w:rsidRDefault="00DF2706" w:rsidP="00DF270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DF2706" w:rsidRPr="00DF2706" w14:paraId="127317A8" w14:textId="77777777" w:rsidTr="00DF2706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D35E70" w14:textId="77777777" w:rsidR="00DF2706" w:rsidRPr="00DF2706" w:rsidRDefault="00DF270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0BF508" w14:textId="77777777" w:rsidR="00DF2706" w:rsidRPr="00DF2706" w:rsidRDefault="00DF270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6A5FEA" w14:textId="77777777" w:rsidR="00DF2706" w:rsidRPr="00DF2706" w:rsidRDefault="00DF270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CAC60F" w14:textId="77777777" w:rsidR="00DF2706" w:rsidRPr="00DF2706" w:rsidRDefault="00DF270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44C7CA" w14:textId="77777777" w:rsidR="00DF2706" w:rsidRPr="00DF2706" w:rsidRDefault="00DF270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8570CC" w14:textId="77777777" w:rsidR="00DF2706" w:rsidRDefault="00DF2706" w:rsidP="00DF27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F2706">
              <w:rPr>
                <w:rStyle w:val="WinCalendarHolidayBlue"/>
              </w:rPr>
              <w:t xml:space="preserve"> </w:t>
            </w:r>
          </w:p>
          <w:p w14:paraId="0FF6EB01" w14:textId="408FE65E" w:rsidR="00DF2706" w:rsidRPr="00DF2706" w:rsidRDefault="00DF27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0274E9" w14:textId="77777777" w:rsidR="00DF2706" w:rsidRDefault="00DF2706" w:rsidP="00DF27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F2706">
              <w:rPr>
                <w:rStyle w:val="WinCalendarHolidayBlue"/>
              </w:rPr>
              <w:t xml:space="preserve"> </w:t>
            </w:r>
          </w:p>
          <w:p w14:paraId="012C101F" w14:textId="79453B57" w:rsidR="00DF2706" w:rsidRPr="00DF2706" w:rsidRDefault="00DF27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F2706" w:rsidRPr="00DF2706" w14:paraId="03825C6D" w14:textId="77777777" w:rsidTr="00DF270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1C9808" w14:textId="77777777" w:rsidR="00DF2706" w:rsidRDefault="00DF2706" w:rsidP="00DF27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F2706">
              <w:rPr>
                <w:rStyle w:val="WinCalendarHolidayBlue"/>
              </w:rPr>
              <w:t xml:space="preserve"> </w:t>
            </w:r>
          </w:p>
          <w:p w14:paraId="369FCEB3" w14:textId="294BF5AC" w:rsidR="00DF2706" w:rsidRPr="00DF2706" w:rsidRDefault="00DF27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3B339A" w14:textId="77777777" w:rsidR="00DF2706" w:rsidRDefault="00DF2706" w:rsidP="00DF27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F2706">
              <w:rPr>
                <w:rStyle w:val="WinCalendarHolidayBlue"/>
              </w:rPr>
              <w:t xml:space="preserve"> </w:t>
            </w:r>
          </w:p>
          <w:p w14:paraId="6BD6BA04" w14:textId="7E014EDB" w:rsidR="00DF2706" w:rsidRPr="00DF2706" w:rsidRDefault="00DF27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96F694" w14:textId="77777777" w:rsidR="00DF2706" w:rsidRDefault="00DF2706" w:rsidP="00DF27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F2706">
              <w:rPr>
                <w:rStyle w:val="WinCalendarHolidayBlue"/>
              </w:rPr>
              <w:t xml:space="preserve"> </w:t>
            </w:r>
          </w:p>
          <w:p w14:paraId="6CF8BAE0" w14:textId="61376127" w:rsidR="00DF2706" w:rsidRPr="00DF2706" w:rsidRDefault="00DF27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107666" w14:textId="77777777" w:rsidR="00DF2706" w:rsidRDefault="00DF2706" w:rsidP="00DF27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F2706">
              <w:rPr>
                <w:rStyle w:val="WinCalendarHolidayBlue"/>
              </w:rPr>
              <w:t xml:space="preserve"> </w:t>
            </w:r>
          </w:p>
          <w:p w14:paraId="5A805E7A" w14:textId="4E7E4456" w:rsidR="00DF2706" w:rsidRPr="00DF2706" w:rsidRDefault="00DF27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6C3599" w14:textId="77777777" w:rsidR="00DF2706" w:rsidRDefault="00DF2706" w:rsidP="00DF27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F2706">
              <w:rPr>
                <w:rStyle w:val="WinCalendarHolidayBlue"/>
              </w:rPr>
              <w:t xml:space="preserve"> </w:t>
            </w:r>
          </w:p>
          <w:p w14:paraId="0A1144E8" w14:textId="5B9B1B1E" w:rsidR="00DF2706" w:rsidRPr="00DF2706" w:rsidRDefault="00DF27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3FBCF0B" w14:textId="77777777" w:rsidR="00DF2706" w:rsidRDefault="00DF2706" w:rsidP="00DF27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F2706">
              <w:rPr>
                <w:rStyle w:val="WinCalendarHolidayBlue"/>
              </w:rPr>
              <w:t xml:space="preserve"> </w:t>
            </w:r>
          </w:p>
          <w:p w14:paraId="6B475277" w14:textId="1A511769" w:rsidR="00DF2706" w:rsidRPr="00DF2706" w:rsidRDefault="00DF27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F96E43" w14:textId="77777777" w:rsidR="00DF2706" w:rsidRDefault="00DF2706" w:rsidP="00DF27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F2706">
              <w:rPr>
                <w:rStyle w:val="WinCalendarHolidayBlue"/>
              </w:rPr>
              <w:t xml:space="preserve"> </w:t>
            </w:r>
          </w:p>
          <w:p w14:paraId="147910B3" w14:textId="5E429FCD" w:rsidR="00DF2706" w:rsidRPr="00DF2706" w:rsidRDefault="00DF27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F2706" w:rsidRPr="00DF2706" w14:paraId="50856F0D" w14:textId="77777777" w:rsidTr="00DF270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DC5646" w14:textId="77777777" w:rsidR="00DF2706" w:rsidRDefault="00DF2706" w:rsidP="00DF27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F2706">
              <w:rPr>
                <w:rStyle w:val="WinCalendarHolidayBlue"/>
              </w:rPr>
              <w:t xml:space="preserve"> </w:t>
            </w:r>
          </w:p>
          <w:p w14:paraId="68016285" w14:textId="4807E4AB" w:rsidR="00DF2706" w:rsidRPr="00DF2706" w:rsidRDefault="00DF27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6E4AF6" w14:textId="77777777" w:rsidR="00DF2706" w:rsidRDefault="00DF2706" w:rsidP="00DF27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F2706">
              <w:rPr>
                <w:rStyle w:val="WinCalendarHolidayBlue"/>
              </w:rPr>
              <w:t xml:space="preserve"> </w:t>
            </w:r>
          </w:p>
          <w:p w14:paraId="22CD4B2B" w14:textId="2CE6B9AF" w:rsidR="00DF2706" w:rsidRPr="00DF2706" w:rsidRDefault="00DF27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51BA62" w14:textId="77777777" w:rsidR="00DF2706" w:rsidRDefault="00DF2706" w:rsidP="00DF27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F2706">
              <w:rPr>
                <w:rStyle w:val="WinCalendarHolidayBlue"/>
              </w:rPr>
              <w:t xml:space="preserve"> </w:t>
            </w:r>
          </w:p>
          <w:p w14:paraId="2242970C" w14:textId="643E97C8" w:rsidR="00DF2706" w:rsidRPr="00DF2706" w:rsidRDefault="00DF27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1CADC9" w14:textId="77777777" w:rsidR="00DF2706" w:rsidRDefault="00DF2706" w:rsidP="00DF27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F2706">
              <w:rPr>
                <w:rStyle w:val="WinCalendarHolidayBlue"/>
              </w:rPr>
              <w:t xml:space="preserve"> </w:t>
            </w:r>
          </w:p>
          <w:p w14:paraId="5283ED95" w14:textId="6A681C90" w:rsidR="00DF2706" w:rsidRPr="00DF2706" w:rsidRDefault="00DF27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41BFD9" w14:textId="77777777" w:rsidR="00DF2706" w:rsidRDefault="00DF2706" w:rsidP="00DF27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F2706">
              <w:rPr>
                <w:rStyle w:val="WinCalendarHolidayBlue"/>
              </w:rPr>
              <w:t xml:space="preserve"> </w:t>
            </w:r>
          </w:p>
          <w:p w14:paraId="31AB6FF9" w14:textId="6243B9F4" w:rsidR="00DF2706" w:rsidRPr="00DF2706" w:rsidRDefault="00DF27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B04436" w14:textId="77777777" w:rsidR="00DF2706" w:rsidRDefault="00DF2706" w:rsidP="00DF27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F2706">
              <w:rPr>
                <w:rStyle w:val="WinCalendarHolidayBlue"/>
              </w:rPr>
              <w:t xml:space="preserve"> </w:t>
            </w:r>
          </w:p>
          <w:p w14:paraId="50EF54B6" w14:textId="0469CB7E" w:rsidR="00DF2706" w:rsidRPr="00DF2706" w:rsidRDefault="00DF27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5D6E85" w14:textId="77777777" w:rsidR="00DF2706" w:rsidRDefault="00DF2706" w:rsidP="00DF27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F2706">
              <w:rPr>
                <w:rStyle w:val="WinCalendarHolidayBlue"/>
              </w:rPr>
              <w:t xml:space="preserve"> </w:t>
            </w:r>
          </w:p>
          <w:p w14:paraId="56853D17" w14:textId="2A35C899" w:rsidR="00DF2706" w:rsidRPr="00DF2706" w:rsidRDefault="00DF27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F2706" w:rsidRPr="00DF2706" w14:paraId="39D235B4" w14:textId="77777777" w:rsidTr="00DF270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BACE21" w14:textId="77777777" w:rsidR="00DF2706" w:rsidRDefault="00DF2706" w:rsidP="00DF27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F2706">
              <w:rPr>
                <w:rStyle w:val="WinCalendarHolidayBlue"/>
              </w:rPr>
              <w:t xml:space="preserve"> </w:t>
            </w:r>
          </w:p>
          <w:p w14:paraId="2DE39019" w14:textId="5765D575" w:rsidR="00DF2706" w:rsidRPr="00DF2706" w:rsidRDefault="00DF27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F37561" w14:textId="77777777" w:rsidR="00DF2706" w:rsidRDefault="00DF2706" w:rsidP="00DF27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F2706">
              <w:rPr>
                <w:rStyle w:val="WinCalendarHolidayBlue"/>
              </w:rPr>
              <w:t xml:space="preserve"> </w:t>
            </w:r>
          </w:p>
          <w:p w14:paraId="5F2B1E42" w14:textId="3182C605" w:rsidR="00DF2706" w:rsidRPr="00DF2706" w:rsidRDefault="00DF27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6C2A76" w14:textId="77777777" w:rsidR="00DF2706" w:rsidRDefault="00DF2706" w:rsidP="00DF27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F2706">
              <w:rPr>
                <w:rStyle w:val="WinCalendarHolidayBlue"/>
              </w:rPr>
              <w:t xml:space="preserve"> </w:t>
            </w:r>
          </w:p>
          <w:p w14:paraId="46688D76" w14:textId="16EAA943" w:rsidR="00DF2706" w:rsidRPr="00DF2706" w:rsidRDefault="00DF27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269CEF" w14:textId="77777777" w:rsidR="00DF2706" w:rsidRDefault="00DF2706" w:rsidP="00DF27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F2706">
              <w:rPr>
                <w:rStyle w:val="WinCalendarHolidayBlue"/>
              </w:rPr>
              <w:t xml:space="preserve"> </w:t>
            </w:r>
          </w:p>
          <w:p w14:paraId="2B7C0D73" w14:textId="27A5BBE9" w:rsidR="00DF2706" w:rsidRPr="00DF2706" w:rsidRDefault="00DF27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738425" w14:textId="77777777" w:rsidR="00DF2706" w:rsidRDefault="00DF2706" w:rsidP="00DF27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F2706">
              <w:rPr>
                <w:rStyle w:val="WinCalendarHolidayBlue"/>
              </w:rPr>
              <w:t xml:space="preserve"> </w:t>
            </w:r>
          </w:p>
          <w:p w14:paraId="56DC4FD7" w14:textId="105F34A6" w:rsidR="00DF2706" w:rsidRPr="00DF2706" w:rsidRDefault="00DF27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8680DE" w14:textId="77777777" w:rsidR="00DF2706" w:rsidRDefault="00DF2706" w:rsidP="00DF27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F2706">
              <w:rPr>
                <w:rStyle w:val="WinCalendarHolidayBlue"/>
              </w:rPr>
              <w:t xml:space="preserve"> </w:t>
            </w:r>
          </w:p>
          <w:p w14:paraId="76ADDAB6" w14:textId="7DA14FFC" w:rsidR="00DF2706" w:rsidRPr="00DF2706" w:rsidRDefault="00DF27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7B209B" w14:textId="77777777" w:rsidR="00DF2706" w:rsidRDefault="00DF2706" w:rsidP="00DF27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F2706">
              <w:rPr>
                <w:rStyle w:val="WinCalendarHolidayBlue"/>
              </w:rPr>
              <w:t xml:space="preserve"> </w:t>
            </w:r>
          </w:p>
          <w:p w14:paraId="1F772BA6" w14:textId="330A841D" w:rsidR="00DF2706" w:rsidRPr="00DF2706" w:rsidRDefault="00DF27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F2706" w:rsidRPr="00DF2706" w14:paraId="454AFFFB" w14:textId="77777777" w:rsidTr="00DF270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4CB4AC" w14:textId="77777777" w:rsidR="00DF2706" w:rsidRDefault="00DF2706" w:rsidP="00DF27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F2706">
              <w:rPr>
                <w:rStyle w:val="WinCalendarHolidayBlue"/>
              </w:rPr>
              <w:t xml:space="preserve"> </w:t>
            </w:r>
          </w:p>
          <w:p w14:paraId="034E35A5" w14:textId="4F9EAC81" w:rsidR="00DF2706" w:rsidRPr="00DF2706" w:rsidRDefault="00DF27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EE7BA9" w14:textId="77777777" w:rsidR="00DF2706" w:rsidRDefault="00DF2706" w:rsidP="00DF27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F2706">
              <w:rPr>
                <w:rStyle w:val="WinCalendarHolidayBlue"/>
              </w:rPr>
              <w:t xml:space="preserve"> </w:t>
            </w:r>
          </w:p>
          <w:p w14:paraId="66DF0B5F" w14:textId="3ABBDBDD" w:rsidR="00DF2706" w:rsidRPr="00DF2706" w:rsidRDefault="00DF27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A9FBBA" w14:textId="77777777" w:rsidR="00DF2706" w:rsidRDefault="00DF2706" w:rsidP="00DF27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F2706">
              <w:rPr>
                <w:rStyle w:val="WinCalendarHolidayBlue"/>
              </w:rPr>
              <w:t xml:space="preserve"> </w:t>
            </w:r>
          </w:p>
          <w:p w14:paraId="20203C1A" w14:textId="7F0ADC15" w:rsidR="00DF2706" w:rsidRPr="00DF2706" w:rsidRDefault="00DF27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4DC85E" w14:textId="77777777" w:rsidR="00DF2706" w:rsidRDefault="00DF2706" w:rsidP="00DF27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F2706">
              <w:rPr>
                <w:rStyle w:val="WinCalendarHolidayBlue"/>
              </w:rPr>
              <w:t xml:space="preserve"> </w:t>
            </w:r>
          </w:p>
          <w:p w14:paraId="3048A492" w14:textId="3A2AF034" w:rsidR="00DF2706" w:rsidRPr="00DF2706" w:rsidRDefault="00DF27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2162BD" w14:textId="77777777" w:rsidR="00DF2706" w:rsidRDefault="00DF2706" w:rsidP="00DF27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F2706">
              <w:rPr>
                <w:rStyle w:val="WinCalendarHolidayBlue"/>
              </w:rPr>
              <w:t xml:space="preserve"> </w:t>
            </w:r>
          </w:p>
          <w:p w14:paraId="0442C263" w14:textId="6F0C90F1" w:rsidR="00DF2706" w:rsidRPr="00DF2706" w:rsidRDefault="00DF27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AB687B" w14:textId="77777777" w:rsidR="00DF2706" w:rsidRDefault="00DF2706" w:rsidP="00DF27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F2706">
              <w:rPr>
                <w:rStyle w:val="WinCalendarHolidayBlue"/>
              </w:rPr>
              <w:t xml:space="preserve"> </w:t>
            </w:r>
          </w:p>
          <w:p w14:paraId="6CBF3933" w14:textId="2BD5C9CC" w:rsidR="00DF2706" w:rsidRPr="00DF2706" w:rsidRDefault="00DF27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0BE505" w14:textId="77777777" w:rsidR="00DF2706" w:rsidRDefault="00DF2706" w:rsidP="00DF27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F2706">
              <w:rPr>
                <w:rStyle w:val="WinCalendarHolidayBlue"/>
              </w:rPr>
              <w:t xml:space="preserve"> </w:t>
            </w:r>
          </w:p>
          <w:p w14:paraId="162284BD" w14:textId="21D41A91" w:rsidR="00DF2706" w:rsidRPr="00DF2706" w:rsidRDefault="00DF27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F2706" w:rsidRPr="00DF2706" w14:paraId="1193B2AA" w14:textId="77777777" w:rsidTr="00DF270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9E3963" w14:textId="77777777" w:rsidR="00DF2706" w:rsidRDefault="00DF2706" w:rsidP="00DF270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F2706">
              <w:rPr>
                <w:rStyle w:val="WinCalendarHolidayBlue"/>
              </w:rPr>
              <w:t xml:space="preserve"> </w:t>
            </w:r>
          </w:p>
          <w:p w14:paraId="00F00CD5" w14:textId="205DE170" w:rsidR="00DF2706" w:rsidRPr="00DF2706" w:rsidRDefault="00DF270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421D922" w14:textId="77777777" w:rsidR="00DF2706" w:rsidRPr="00DF2706" w:rsidRDefault="00DF270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A39D7E8" w14:textId="3D14AF7D" w:rsidR="00DF2706" w:rsidRDefault="00DF2706" w:rsidP="00DF2706">
      <w:pPr>
        <w:jc w:val="right"/>
      </w:pPr>
      <w:r w:rsidRPr="00DF2706">
        <w:rPr>
          <w:color w:val="666699"/>
          <w:sz w:val="16"/>
        </w:rPr>
        <w:t xml:space="preserve">Méi Kalennere vu WinCalendar: </w:t>
      </w:r>
      <w:hyperlink r:id="rId6" w:history="1">
        <w:r w:rsidRPr="00DF2706">
          <w:rPr>
            <w:rStyle w:val="Hyperlink"/>
            <w:color w:val="666699"/>
            <w:sz w:val="16"/>
          </w:rPr>
          <w:t>August</w:t>
        </w:r>
      </w:hyperlink>
      <w:r w:rsidRPr="00DF2706">
        <w:rPr>
          <w:color w:val="666699"/>
          <w:sz w:val="16"/>
        </w:rPr>
        <w:t xml:space="preserve">, </w:t>
      </w:r>
      <w:hyperlink r:id="rId7" w:history="1">
        <w:r w:rsidRPr="00DF2706">
          <w:rPr>
            <w:rStyle w:val="Hyperlink"/>
            <w:color w:val="666699"/>
            <w:sz w:val="16"/>
          </w:rPr>
          <w:t>September</w:t>
        </w:r>
      </w:hyperlink>
      <w:r w:rsidRPr="00DF2706">
        <w:rPr>
          <w:color w:val="666699"/>
          <w:sz w:val="16"/>
        </w:rPr>
        <w:t xml:space="preserve">, </w:t>
      </w:r>
      <w:hyperlink r:id="rId8" w:history="1">
        <w:r w:rsidRPr="00DF2706">
          <w:rPr>
            <w:rStyle w:val="Hyperlink"/>
            <w:color w:val="666699"/>
            <w:sz w:val="16"/>
          </w:rPr>
          <w:t>Oktober</w:t>
        </w:r>
      </w:hyperlink>
    </w:p>
    <w:sectPr w:rsidR="00DF2706" w:rsidSect="00DF2706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270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270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BE88B8"/>
  <w15:chartTrackingRefBased/>
  <w15:docId w15:val="{F72443A2-3BE1-4F53-B749-EDA095C745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F270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F270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F270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F2706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DF2706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DF270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F270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F270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etzebuerg/Kalenner/Oktober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/September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August-2023" TargetMode="External"/><Relationship Id="rId5" Type="http://schemas.openxmlformats.org/officeDocument/2006/relationships/hyperlink" Target="https://www.wincalendar.com/Letzebuerg/Kalenner/August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u/w&#246;chentlech-kalenne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208</Characters>
  <Application>Microsoft Office Word</Application>
  <DocSecurity>0</DocSecurity>
  <Lines>83</Lines>
  <Paragraphs>36</Paragraphs>
  <ScaleCrop>false</ScaleCrop>
  <Company>WinCalendar</Company>
  <LinksUpToDate>false</LinksUpToDate>
  <CharactersWithSpaces>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Mount Kalenner  2023 Lëtzebuerg</dc:title>
  <dc:subject>Kalenner  2023</dc:subject>
  <dc:creator>WinCalendar.com</dc:creator>
  <cp:keywords>Kalenner Word, Kalenner  2023, LB Kalenner</cp:keywords>
  <dc:description/>
  <cp:lastModifiedBy>Kenny Garcia</cp:lastModifiedBy>
  <cp:revision>1</cp:revision>
  <dcterms:created xsi:type="dcterms:W3CDTF">2023-07-02T17:37:00Z</dcterms:created>
  <dcterms:modified xsi:type="dcterms:W3CDTF">2023-07-02T17:37:00Z</dcterms:modified>
  <cp:category>Kalenner LUX</cp:category>
</cp:coreProperties>
</file>