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52466" w14:textId="0ABD3AFA" w:rsidR="00811534" w:rsidRPr="00BF30EE" w:rsidRDefault="00BF30EE" w:rsidP="00BF30E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F30EE">
        <w:rPr>
          <w:rFonts w:ascii="Arial" w:hAnsi="Arial" w:cs="Arial"/>
          <w:color w:val="44546A" w:themeColor="text2"/>
          <w:sz w:val="30"/>
        </w:rPr>
        <w:t>Dëse Kalenner ass eidel, editabel a grouss.</w:t>
      </w:r>
      <w:r>
        <w:rPr>
          <w:rFonts w:ascii="Arial" w:hAnsi="Arial" w:cs="Arial"/>
          <w:color w:val="44546A" w:themeColor="text2"/>
          <w:sz w:val="30"/>
        </w:rPr>
        <w:br/>
      </w:r>
      <w:r w:rsidRPr="00BF30EE">
        <w:rPr>
          <w:rFonts w:ascii="Arial" w:hAnsi="Arial" w:cs="Arial"/>
          <w:color w:val="4672A8"/>
          <w:sz w:val="18"/>
        </w:rPr>
        <w:t>Dëse Kalenner ass eidel, editabel a grouss.  Hömlech vu 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F30EE" w:rsidRPr="00BF30EE" w14:paraId="7C680C32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420641" w14:textId="4EADF00F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"https://www.wincalendar.com/Letzebuerg/Kalenner/Dezember-2022" \o "Dezember 2022"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9D266B" w14:textId="025842B4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Januar 2023</w:t>
            </w:r>
          </w:p>
        </w:tc>
        <w:bookmarkStart w:id="1" w:name="Janua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C1C9D0" w14:textId="7D88C0C5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"Februar_2023"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BF30EE" w:rsidRPr="00AF2C2A" w14:paraId="5732D144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A8DFFD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5B045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82C38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54293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7E042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B34288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0C2D4D" w14:textId="7777777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504D02AB" w14:textId="77777777" w:rsidTr="00BF30EE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574856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3DD03F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6162BB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A4120B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36EFE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42B6CE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85365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Red"/>
              </w:rPr>
              <w:t xml:space="preserve"> Neijoerschdag</w:t>
            </w:r>
          </w:p>
          <w:p w14:paraId="3E1F42A8" w14:textId="19C16D2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4ED05923" w14:textId="77777777" w:rsidTr="00BF30E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0C19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3E9CC58" w14:textId="0D82011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C277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CFFEE9D" w14:textId="33C0CAA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3D0D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5DA51BB" w14:textId="66F3BBA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2E07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E7103D1" w14:textId="091E83C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5FF1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E44AB98" w14:textId="535AB17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13522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3C9EA2" w14:textId="5328C4D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EB29A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5F5B93E" w14:textId="26428B6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3446A0E3" w14:textId="77777777" w:rsidTr="00BF30E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43C8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BF42239" w14:textId="15AA358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A064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A9F2884" w14:textId="1223FC7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FFF7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EDA11DD" w14:textId="74EF947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E36F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5B7BE85" w14:textId="349918E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42602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9892DF7" w14:textId="697010D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51334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5B9B637" w14:textId="0C70329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E6082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83C81A7" w14:textId="1128162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E720641" w14:textId="77777777" w:rsidTr="00BF30E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5AD5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C344FB5" w14:textId="18D4301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E53C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192F507" w14:textId="4F18757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47E9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0D82298" w14:textId="55C0F06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53E5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6496770" w14:textId="2409E79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A42A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44D4957" w14:textId="0334ED2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03B17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C05318F" w14:textId="0D5B48C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77B23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2944D9B" w14:textId="62BB09E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71A45AB1" w14:textId="77777777" w:rsidTr="00BF30E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B20E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D21DFC4" w14:textId="56FBF96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5064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4ADEEC6" w14:textId="294A4B3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07DB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0EE22BF" w14:textId="673F991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FF85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9B083EC" w14:textId="7842B89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CEC5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E01C4DC" w14:textId="23D6A46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63294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E0EDC7D" w14:textId="79B47E6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A40E0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DF7AC94" w14:textId="2333C1F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7A35C6E" w14:textId="77777777" w:rsidTr="00BF30E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F13AA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AA07846" w14:textId="17BABCF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95AE0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E6BC5C5" w14:textId="4E65205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0547E1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63DD60FB" w14:textId="77777777" w:rsidR="00BF30EE" w:rsidRDefault="00BF30EE" w:rsidP="00BF30EE">
      <w:pPr>
        <w:spacing w:after="0" w:line="240" w:lineRule="auto"/>
      </w:pPr>
      <w:r>
        <w:br w:type="page"/>
      </w:r>
    </w:p>
    <w:p w14:paraId="1A471887" w14:textId="6D6488B0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BF30EE" w:rsidRPr="00BF30EE" w14:paraId="13AA275B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F4D420" w14:textId="152E28CF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ar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642465" w14:textId="7B8418CB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Februar 2023</w:t>
            </w:r>
          </w:p>
        </w:tc>
        <w:bookmarkStart w:id="2" w:name="Februa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1C6061" w14:textId="00EF6862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"Mäerz_2023"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BF30EE" w:rsidRPr="00AF2C2A" w14:paraId="27BC3340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497CB" w14:textId="3A1ECA6E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2FF009" w14:textId="475F9D3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183FF9" w14:textId="4E344C4A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5AEE7D" w14:textId="1387723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7C2776" w14:textId="3A4F694D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2A732" w14:textId="36A385C3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D4EE05" w14:textId="5E2E70A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6B9107CF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101995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37AB5A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B6FD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15D2921" w14:textId="4A489F1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897B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3D97614" w14:textId="54CDB5E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C6AB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494079D" w14:textId="1470384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31057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57D3F68" w14:textId="3307B82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9C0E4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131B8F4" w14:textId="55AC6B4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4673FF8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6386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216D33E" w14:textId="47DBCBC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120F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58CA7D4" w14:textId="134FE6A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C928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6350C53" w14:textId="726B4ED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BA5A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FC0E9B4" w14:textId="724D373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772C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88585B0" w14:textId="4C1EB08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7109E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E3F33EB" w14:textId="2BAC060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58638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FFBA7F6" w14:textId="68967D7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3333BCC2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5114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159C175" w14:textId="09EEE57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722C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53E5756" w14:textId="6AD4492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868E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34A8D6" w14:textId="45CDFC6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999C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F830627" w14:textId="7CBD91A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A57E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510FDC5" w14:textId="2CDDF0C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266C8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992A849" w14:textId="5FBA5A4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6D62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AAFBEB4" w14:textId="5C1F226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0F878F5B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756F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A6A7CBF" w14:textId="37036E9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18CA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02FB4A6" w14:textId="298F80E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732F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93CF44F" w14:textId="308D3E2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E807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18E1AE4" w14:textId="048A30C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47992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245F9DD" w14:textId="441308D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216F8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776C97E" w14:textId="3ACBD7C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32766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31E614D" w14:textId="52C0EC3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A89721C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CF191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624FFA9" w14:textId="00F4723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D3B17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95E4388" w14:textId="7002C1D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2D8663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8E5969" w14:textId="77777777" w:rsidR="00BF30EE" w:rsidRDefault="00BF30EE" w:rsidP="00BF30EE">
      <w:pPr>
        <w:spacing w:after="0" w:line="240" w:lineRule="auto"/>
      </w:pPr>
      <w:r>
        <w:br w:type="page"/>
      </w:r>
    </w:p>
    <w:p w14:paraId="58674D1E" w14:textId="36BBB844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73AE9CC2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A285D0" w14:textId="11BFD184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FB5301" w14:textId="2E7B9FFD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Mäerz 2023</w:t>
            </w:r>
          </w:p>
        </w:tc>
        <w:bookmarkStart w:id="3" w:name="Mäerz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3C0C3F" w14:textId="11D83526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"Abrëll_2023"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BF30EE" w:rsidRPr="00AF2C2A" w14:paraId="4C9CA689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0B072" w14:textId="554E383F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3DC387" w14:textId="222DE24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30222" w14:textId="2EA2449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F5C85C" w14:textId="2BA68753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474EC" w14:textId="1FCD8CFD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D6532E" w14:textId="5EEC06CB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41F690" w14:textId="463E4BBA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42695DFF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AEFD63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74584E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5A64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697BA63" w14:textId="34D0B82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1533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898C2A5" w14:textId="1337EFA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DF27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099C5A8" w14:textId="3C129A1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C81CA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69C1CDC" w14:textId="1C3AB89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A8A97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8F6E2D8" w14:textId="7F00C59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02ECDE98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6DEF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32406D8" w14:textId="707A06E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24C0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BD187C3" w14:textId="4984CC6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4628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2AF39EC" w14:textId="1B4AB23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B043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A1988D9" w14:textId="0C65318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D97A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4D5F3FF" w14:textId="0A4E17A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43A12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B74F744" w14:textId="65DF36B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3AB7B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D0B3B41" w14:textId="2089A99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7CD7ED1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55BD8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9EA3420" w14:textId="53A7402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B797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7222765" w14:textId="3E54292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99E8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1E58566" w14:textId="5C306C5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0EDF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50F039E" w14:textId="14034EC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0AA9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F3172A6" w14:textId="7EE540B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29A03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0761922" w14:textId="1ACD0AF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0747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FCA87EE" w14:textId="22F3F73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F0FDE68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AE53E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FF5E963" w14:textId="035FDD0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8911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9B53DE3" w14:textId="2DD62F1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A4BE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BB8F300" w14:textId="6B42169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3842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59CF367" w14:textId="45EF49E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BABA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E280AE0" w14:textId="2421A67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F6EAD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5F876DC" w14:textId="06F3D9C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DAE4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A813E3" w14:textId="429CB08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30618177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4B771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7379E7C" w14:textId="43845F5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DA5E8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1D099FE" w14:textId="12253E7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DF3F8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E5A209B" w14:textId="09685DB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851B7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11E60C1" w14:textId="2695951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DEC6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6E5BAE3" w14:textId="347AD5E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008E58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217A1DB" w14:textId="77777777" w:rsidR="00BF30EE" w:rsidRDefault="00BF30EE" w:rsidP="00BF30EE">
      <w:pPr>
        <w:spacing w:after="0" w:line="240" w:lineRule="auto"/>
      </w:pPr>
      <w:r>
        <w:br w:type="page"/>
      </w:r>
    </w:p>
    <w:p w14:paraId="06A7B0B1" w14:textId="3305C089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1182623E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4C6082" w14:textId="3B90BA13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erz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C4BC91" w14:textId="035733B8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Abrëll 2023</w:t>
            </w:r>
          </w:p>
        </w:tc>
        <w:bookmarkStart w:id="4" w:name="Abrël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95FFC8" w14:textId="237CBC79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"Mee_2023"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BF30EE" w:rsidRPr="00AF2C2A" w14:paraId="491E1F41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F9C0B" w14:textId="5E77AE0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1242B0" w14:textId="75DA9AF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53AF9" w14:textId="700E763B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41E8D" w14:textId="04DB6716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4D4A0" w14:textId="59AE0AA6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2DC9F5" w14:textId="7DF2763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A96896" w14:textId="735AD03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160676E6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88AE5A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F0727C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1B2291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C965013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7291D4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DCE15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D98228C" w14:textId="305B1FB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BEDC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590908F" w14:textId="5EBE688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4A985846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CEB3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608467A" w14:textId="499E187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C706B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372DA0" w14:textId="5D7864F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F0D8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128772A" w14:textId="645A6FC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463B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C2E994B" w14:textId="3136743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7A21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29512E1" w14:textId="5642ADF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015EF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D49B07D" w14:textId="40B1EDE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D5C24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E89769F" w14:textId="20A4D03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4E2D3716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3C28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Red"/>
              </w:rPr>
              <w:t xml:space="preserve"> Ouschterméindeg</w:t>
            </w:r>
          </w:p>
          <w:p w14:paraId="1E2783B0" w14:textId="3C8BCD6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A744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AE8F5A9" w14:textId="5A5BAF2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1D20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EA76039" w14:textId="4B2AD7B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3A14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2543D2C" w14:textId="6C044FB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8171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78F179B" w14:textId="7B002E9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F59BE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FE4062E" w14:textId="3E69DAA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48461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E9390F8" w14:textId="526A839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2645B42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E619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0CEA6A0" w14:textId="7EB6170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C1F9A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59718C2" w14:textId="191326B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C2E9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7686F1F" w14:textId="4294339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2102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2BF9D91" w14:textId="7EE3ADD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83D2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E95B980" w14:textId="2181FD8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2DD90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A130FA8" w14:textId="727DAB9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696D8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B75D475" w14:textId="2BEC2C3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38FD8AC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E245E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92AA826" w14:textId="4D9AF62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65FFD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B7CC1EE" w14:textId="1F9FB16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110A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E817022" w14:textId="00145D6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39F52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8F95B79" w14:textId="48F8289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63368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4C906C2" w14:textId="117DEFB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794441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9CFEDE2" w14:textId="242E844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E1CE70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E0CFE97" w14:textId="7E062DE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35C7A4F" w14:textId="77777777" w:rsidR="00BF30EE" w:rsidRDefault="00BF30EE" w:rsidP="00BF30EE">
      <w:pPr>
        <w:spacing w:after="0" w:line="240" w:lineRule="auto"/>
      </w:pPr>
      <w:r>
        <w:br w:type="page"/>
      </w:r>
    </w:p>
    <w:p w14:paraId="4DCA6900" w14:textId="03A284A2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65BD070A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BBFD74" w14:textId="03F98176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brëll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B34A08" w14:textId="5C28D449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Mee 2023</w:t>
            </w:r>
          </w:p>
        </w:tc>
        <w:bookmarkStart w:id="5" w:name="Mee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F9156D5" w14:textId="71F4ECAE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"Juni_2023"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BF30EE" w:rsidRPr="00AF2C2A" w14:paraId="2C3372D0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3E66C" w14:textId="6648DA0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6B8444" w14:textId="25FC9766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E0608" w14:textId="1325A376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A5F3C" w14:textId="2A3D77B2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24643A" w14:textId="24715102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5E054" w14:textId="7F66C3C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1BFFDB" w14:textId="293207EC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0F4B7D36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0D50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Red"/>
              </w:rPr>
              <w:t xml:space="preserve"> Kann Dag Maachen</w:t>
            </w:r>
          </w:p>
          <w:p w14:paraId="40C84FB1" w14:textId="13E029D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FBFE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3278783" w14:textId="2FEA07F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359A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1519E2F" w14:textId="68B1FDD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6B04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EC9898A" w14:textId="71721E0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842D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B843862" w14:textId="2FD5ADC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B11D5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96EAB4E" w14:textId="27A84D7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8123F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4670584" w14:textId="6BBF21D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2831DD1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AA9A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8820C11" w14:textId="5B4DC13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3EB4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Red"/>
              </w:rPr>
              <w:t xml:space="preserve"> Europa Maachen</w:t>
            </w:r>
          </w:p>
          <w:p w14:paraId="5851A3B8" w14:textId="3B4A845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97C6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31912D" w14:textId="5B26BFD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501A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36C4C17" w14:textId="3346869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B053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54E821D" w14:textId="5C3C439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6A2AE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6543663" w14:textId="4F03589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63C16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86B2BFC" w14:textId="59FD243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1067250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BB9C8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F184A36" w14:textId="10FE66D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BC7A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04D31FA" w14:textId="5A707B6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1240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6111EE6" w14:textId="186767A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437F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Red"/>
              </w:rPr>
              <w:t xml:space="preserve"> Christi Himmelfaart</w:t>
            </w:r>
          </w:p>
          <w:p w14:paraId="770BF057" w14:textId="10D0D62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2923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5F75505" w14:textId="3AD3AF2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FF465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4529826" w14:textId="25E0A3F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DC24E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728530A" w14:textId="1D39A0D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68A31A65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4974E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E13938A" w14:textId="0680B91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F110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334DFBD" w14:textId="0416C20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7EE0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A6306F1" w14:textId="5ADE705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82CC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2496A9F" w14:textId="53C26BA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5FE0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0D0F8D2" w14:textId="22CB6D1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36B97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636AF9F" w14:textId="598F1C1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48814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C3E2F23" w14:textId="6876BD4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346F9C7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AEFBC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Red"/>
              </w:rPr>
              <w:t xml:space="preserve"> Moies Méindeg</w:t>
            </w:r>
          </w:p>
          <w:p w14:paraId="150EDC68" w14:textId="2E950A0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40FB7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EF05820" w14:textId="21FDA21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80A8F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661857C" w14:textId="49FAEDC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D20CEE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031C563" w14:textId="77777777" w:rsidR="00BF30EE" w:rsidRDefault="00BF30EE" w:rsidP="00BF30EE">
      <w:pPr>
        <w:spacing w:after="0" w:line="240" w:lineRule="auto"/>
      </w:pPr>
      <w:r>
        <w:br w:type="page"/>
      </w:r>
    </w:p>
    <w:p w14:paraId="4675838F" w14:textId="2E6B6C37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61756BFC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F3066BF" w14:textId="2393FF1F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ee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7A610B" w14:textId="0ABF1AB3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Juni 2023</w:t>
            </w:r>
          </w:p>
        </w:tc>
        <w:bookmarkStart w:id="6" w:name="Jun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6F434A" w14:textId="052C2CCB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"Juli_2023"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BF30EE" w:rsidRPr="00AF2C2A" w14:paraId="5BAAB0D3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BC9748" w14:textId="00186351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04A536" w14:textId="732F7E9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42CC6D" w14:textId="3CADD0C9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A95A33" w14:textId="4C56E576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F61FE2" w14:textId="22F5D772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31F445" w14:textId="628EFFBD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74ECBB" w14:textId="33A52BD3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47F2D8B0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CE449C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968C09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B209FD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6BBF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7940923" w14:textId="42A6C2A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4E32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666EAC6" w14:textId="55E6C44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5608C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50F1284" w14:textId="038B700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2D98D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70D6545" w14:textId="5A9C59C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4504C413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5A272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C93537B" w14:textId="5F4E212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E83A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83B9AB7" w14:textId="449D3BD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1BD5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4A744E8" w14:textId="4ADE370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4E76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96C4534" w14:textId="59F99C7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7153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E3663AC" w14:textId="695E80F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EA08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F4A8CBC" w14:textId="7E45DEB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DA6E4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A297F49" w14:textId="69E1006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942F5CD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7E862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405EC5B" w14:textId="11C660D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F3599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A2A8E7E" w14:textId="4AED62C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1BB6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14B6120" w14:textId="05C1CD6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728B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77310AE" w14:textId="32B09B6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64FE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C126730" w14:textId="10F1F45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CF2A0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3881E96" w14:textId="17A3CBD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FEB07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CBA11A0" w14:textId="038B45B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64EAF75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EFC7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F740818" w14:textId="15C5738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E8292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C2E1F72" w14:textId="35585CA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1C0F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AC633F" w14:textId="7A804C0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85684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16CDF41" w14:textId="2383EF7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6C483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Red"/>
              </w:rPr>
              <w:t xml:space="preserve"> De Groussherzog Gebuertsdag</w:t>
            </w:r>
          </w:p>
          <w:p w14:paraId="20E5F755" w14:textId="73FDC49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BDAA9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1C1F2A0" w14:textId="7A1B8B5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2916D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AE4604A" w14:textId="4046A4B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12C9810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70549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EB65BAD" w14:textId="505DBED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AA09D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9519CE6" w14:textId="6B6A0E0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0F5E8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73B75BC" w14:textId="3C47BC4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B35BD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BEA928A" w14:textId="13A9BC8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2EBC3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2E022FE" w14:textId="08D63EA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4B9F57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8EDF88C" w14:textId="77777777" w:rsidR="00BF30EE" w:rsidRDefault="00BF30EE" w:rsidP="00BF30EE">
      <w:pPr>
        <w:spacing w:after="0" w:line="240" w:lineRule="auto"/>
      </w:pPr>
      <w:r>
        <w:br w:type="page"/>
      </w:r>
    </w:p>
    <w:p w14:paraId="10C01C95" w14:textId="2A42A060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709C1C02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14C2EF" w14:textId="275A62F5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ni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9FEACD" w14:textId="38D5C24F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Juli 2023</w:t>
            </w:r>
          </w:p>
        </w:tc>
        <w:bookmarkStart w:id="7" w:name="Juli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53E59B" w14:textId="6F23508A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"August_2023"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BF30EE" w:rsidRPr="00AF2C2A" w14:paraId="57491666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B7B7A" w14:textId="654C003C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CCFCF" w14:textId="119D9439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ED25E5" w14:textId="12423951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D39908" w14:textId="05E3E12D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A2B5C0" w14:textId="7274CCDB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236BAD" w14:textId="7F015DB4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E6BF63" w14:textId="69445F1A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30DF3432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FC415F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75EC98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2745C8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E95E26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B28BD3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09359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FED8B87" w14:textId="2FB1DA1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4D207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53517D0" w14:textId="5D5AD93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3AE49A8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4EAD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8F43D40" w14:textId="06E3B2F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0B15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82DF7F4" w14:textId="1CC157C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2A52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2F9571E" w14:textId="72B0978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214A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99193DF" w14:textId="0F75EA1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F301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0B71516" w14:textId="19FF092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06282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A6CAF30" w14:textId="29B536D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EED48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AFC7F58" w14:textId="0F3E592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7FB2594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8BD2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200CE4F" w14:textId="165B409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3CEA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6D7D180" w14:textId="410CC5F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46F5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8963456" w14:textId="6CEAC2E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7B8D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DDCB896" w14:textId="2D70187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00AB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1DC5DF2" w14:textId="662A021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ED8A0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65282EC" w14:textId="3AC81C2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BA0B6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02EA19F" w14:textId="18D59B7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CD3D826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3F38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6F4FB1D" w14:textId="5D54733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BB91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6ADAEB3" w14:textId="5D33060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3138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98B06EF" w14:textId="6A77E90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C85C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42C5AE5" w14:textId="637FCF3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B795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95E107A" w14:textId="61E4401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544DA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5D02A40" w14:textId="77E9CC6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88C06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BB29391" w14:textId="4035158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64CBC49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5826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29E3F20" w14:textId="4C4A04C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E2DB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D89AB4D" w14:textId="3E88BA4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750B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6338F3B" w14:textId="1E0CF17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1C68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D3281BD" w14:textId="5500866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C874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653F549" w14:textId="60994AE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E0B85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37CDFAC" w14:textId="6E3E30B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8EAC9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14D874F" w14:textId="620DFC2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60E26B89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B0D8A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B3ED122" w14:textId="757F3F6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26BB0B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80FCED" w14:textId="77777777" w:rsidR="00BF30EE" w:rsidRDefault="00BF30EE" w:rsidP="00BF30EE">
      <w:pPr>
        <w:spacing w:after="0" w:line="240" w:lineRule="auto"/>
      </w:pPr>
      <w:r>
        <w:br w:type="page"/>
      </w:r>
    </w:p>
    <w:p w14:paraId="254496F7" w14:textId="16AF6DD4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10D8D062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4FBBFB" w14:textId="4E75A329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li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AA36C6" w14:textId="68B08825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August 2023</w:t>
            </w:r>
          </w:p>
        </w:tc>
        <w:bookmarkStart w:id="8" w:name="August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753E03" w14:textId="34B040BE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"September_2023"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BF30EE" w:rsidRPr="00AF2C2A" w14:paraId="62C7B6FA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BF0A87" w14:textId="08C323CD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3CF76" w14:textId="7DA046A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AA35B" w14:textId="5C4FD4B7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9AA74" w14:textId="2461F063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2D2085" w14:textId="3C8DBB94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457C3C" w14:textId="3422F7EB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BBF58B" w14:textId="0032B3A9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0F7925F3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47E63F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C452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6BBDD8B" w14:textId="41412CB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A7CC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9BB9766" w14:textId="7AD52A7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5079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D7A28E4" w14:textId="1921DA0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3FFE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F812D9C" w14:textId="35F0302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76863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22C8110" w14:textId="2F2D933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34177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DB47854" w14:textId="1806E96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28F9E14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6EC7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8650C48" w14:textId="5574156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F97E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E88F935" w14:textId="448A39F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1C2E2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5326C25" w14:textId="6DD3F99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BFCE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E3C7725" w14:textId="6C22EBC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CFAD3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97FB4A5" w14:textId="50E1C1A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808BA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1928A72" w14:textId="5D34E6A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2BCE0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755684F" w14:textId="4B794A7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78629C5B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26B8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53B4E74" w14:textId="368B4E2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99F3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Red"/>
              </w:rPr>
              <w:t xml:space="preserve"> Hoffnungstag</w:t>
            </w:r>
          </w:p>
          <w:p w14:paraId="7FFAB93A" w14:textId="24235AA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2E05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513FB2E" w14:textId="383F00E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63D9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20825D1" w14:textId="4335EA9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D913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EF4C0E2" w14:textId="01247D7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E03D5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C12B524" w14:textId="07E8250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16968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E18CC4D" w14:textId="089E830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A91D283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34E9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E830F9B" w14:textId="3199050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69A2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7D528DC" w14:textId="3ACAB74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62A5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429A5FA" w14:textId="62B599B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3488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E1AA45" w14:textId="12231BE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383D1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AB43137" w14:textId="7B31954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29064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AABF140" w14:textId="608BE6F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E5F4C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322011E" w14:textId="2AE366A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71385FDE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8B89E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9C26980" w14:textId="40ED380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95D39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967B5B8" w14:textId="6F3684E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AE8E8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326A6B4" w14:textId="23E3CFF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06ABC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CE29052" w14:textId="449E895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B80F86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AEDBE2D" w14:textId="77777777" w:rsidR="00BF30EE" w:rsidRDefault="00BF30EE" w:rsidP="00BF30EE">
      <w:pPr>
        <w:spacing w:after="0" w:line="240" w:lineRule="auto"/>
      </w:pPr>
      <w:r>
        <w:br w:type="page"/>
      </w:r>
    </w:p>
    <w:p w14:paraId="653B8615" w14:textId="1C75020F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1B36197A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AD4130" w14:textId="79ED7997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21B597" w14:textId="3CF85EE6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September 2023</w:t>
            </w:r>
          </w:p>
        </w:tc>
        <w:bookmarkStart w:id="9" w:name="Sept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DA9294" w14:textId="72D6FEC2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"Oktober_2023"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BF30EE" w:rsidRPr="00AF2C2A" w14:paraId="00680DEE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7C0B68" w14:textId="53D3C3FA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CE3D19" w14:textId="4DA1D0CA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0A90EB" w14:textId="5B9065E4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6660FD" w14:textId="4E63892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A39DAE" w14:textId="494DF2AC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4F8E5" w14:textId="1F2E2BAB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2D5D7A" w14:textId="26FEFC9F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4EB72F40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434236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635CC3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BDE7EC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F6FC54B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DC95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33A840" w14:textId="7E122B8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55143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F5D6FF9" w14:textId="03C1F80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87000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D8E7F52" w14:textId="31F441A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94756D7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63B1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2DD065" w14:textId="1017EE8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2650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9F94403" w14:textId="32B5928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A11A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1768DC7" w14:textId="0EABE20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C5C2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EA9D6A0" w14:textId="64545D4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EB71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129EC3B" w14:textId="0AB8A78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E045B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F615A30" w14:textId="0EC29BD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36CA2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8CB45F2" w14:textId="68DF5E6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62812F9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9C37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868CAA7" w14:textId="3CF6F1D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ED80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89BD816" w14:textId="53BC82B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05D0D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932818A" w14:textId="42E27DE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E012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3A45B3B" w14:textId="28293CC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9839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06DE6A3" w14:textId="214FF57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BC65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654A810" w14:textId="1D8A272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AA3E1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57DCCD6" w14:textId="56C5285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32EE93EA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7CE0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3D5613E" w14:textId="721BFA8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CBF0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6AF526F" w14:textId="47580EC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F188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C9FED46" w14:textId="6D78CF8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0D0D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892B266" w14:textId="141DF29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FE6D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C35AEE2" w14:textId="4087B7B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F81B7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4B55F4D" w14:textId="5E6857A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8E9C8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9D4C74C" w14:textId="404307C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5642709B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B596A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2BCDF70" w14:textId="0817160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F041C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F8B10B" w14:textId="6960C19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1E056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B21BA1D" w14:textId="7F1873C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705C8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20F03F" w14:textId="62C36E6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3FA78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5D8E33A" w14:textId="3799CC4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503B13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74F0599" w14:textId="7F0A9BB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3E8A0B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15A48AB" w14:textId="77777777" w:rsidR="00BF30EE" w:rsidRDefault="00BF30EE" w:rsidP="00BF30EE">
      <w:pPr>
        <w:spacing w:after="0" w:line="240" w:lineRule="auto"/>
      </w:pPr>
      <w:r>
        <w:br w:type="page"/>
      </w:r>
    </w:p>
    <w:p w14:paraId="33C934EC" w14:textId="420EF5B9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34FA419F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0B2147" w14:textId="68E94C6B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574B37" w14:textId="696192CE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Oktober 2023</w:t>
            </w:r>
          </w:p>
        </w:tc>
        <w:bookmarkStart w:id="10" w:name="Okto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2DED6E" w14:textId="0985B446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"November_2023"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BF30EE" w:rsidRPr="00AF2C2A" w14:paraId="018E29F8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B42E20" w14:textId="7F11DDF2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5A78C3" w14:textId="6DC6CF76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7A37D" w14:textId="617C0488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7B34B" w14:textId="521DEF8E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964FFE" w14:textId="5F04B198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876D9B" w14:textId="6D368121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84C533" w14:textId="2858AECC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293950FD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839A9C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98C10E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33D418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17BF4E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9831C2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07559C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13971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DD04023" w14:textId="6B7C855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748EE3D4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E21D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0662368" w14:textId="41985AB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29B1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611C45B" w14:textId="40C5D1E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0C5E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F63E83" w14:textId="64D43A6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FB61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C8A9C27" w14:textId="3045F40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BB41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3454975" w14:textId="1DE877E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C2EE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900555C" w14:textId="454825B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D92FE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6B9E4E5" w14:textId="4900480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4A08714D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027B5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D838BEA" w14:textId="690FA38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4348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EE3C352" w14:textId="3242A30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A64A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8E9A342" w14:textId="220F1C3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D02D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E196998" w14:textId="61B3A85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FA6C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ECEC30F" w14:textId="5973D78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B90B6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EBDCDE5" w14:textId="754D6F7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5EA6D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04B0B97" w14:textId="73F7680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686C8828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5CAA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F542FE1" w14:textId="4B32647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742CB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3180DB1" w14:textId="7B7D42A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C1D4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1ED7955" w14:textId="76E4F73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4E0A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84AF404" w14:textId="252BAD5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687B1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24CB275" w14:textId="2B4C4E6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1888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E049AAF" w14:textId="2846171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9B8A5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0AF195B" w14:textId="040E95F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7B0E84F9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3AB1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3A222AC" w14:textId="7017A14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8CC5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1BD9780" w14:textId="1D175A1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FF55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8EC93A1" w14:textId="34F35210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B53B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935E45A" w14:textId="1494206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0CDE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225415F" w14:textId="74B6DCC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BAF6F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CCAC352" w14:textId="1F29053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EE8B9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5474AD4" w14:textId="36A01FB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9D8AC5A" w14:textId="77777777" w:rsidTr="00BF30EE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00B56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4DF27E2" w14:textId="556E42A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75519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8BB2D8C" w14:textId="703AE52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A436D7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2A81F13" w14:textId="77777777" w:rsidR="00BF30EE" w:rsidRDefault="00BF30EE" w:rsidP="00BF30EE">
      <w:pPr>
        <w:spacing w:after="0" w:line="240" w:lineRule="auto"/>
      </w:pPr>
      <w:r>
        <w:br w:type="page"/>
      </w:r>
    </w:p>
    <w:p w14:paraId="3FFE804A" w14:textId="21652359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08F7E9E4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48900B" w14:textId="62D2EBB4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er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15AB8F" w14:textId="470260D3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November 2023</w:t>
            </w:r>
          </w:p>
        </w:tc>
        <w:bookmarkStart w:id="11" w:name="Nov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6AF2F9" w14:textId="2933E5C4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 \l "Dezember_2023" \o "sprangen zu 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BF30EE" w:rsidRPr="00AF2C2A" w14:paraId="483796A6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4827B" w14:textId="01867D0D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E7A6E" w14:textId="58243EB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BAE51" w14:textId="17DEC47A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B49E4" w14:textId="394B469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EA251" w14:textId="7048F0D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25EC3F" w14:textId="4B900CD4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E4F92B" w14:textId="75AEBCDB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642A135A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410F89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E37592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FE2E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Red"/>
              </w:rPr>
              <w:t xml:space="preserve"> Allerheeten Dag</w:t>
            </w:r>
          </w:p>
          <w:p w14:paraId="369A23DD" w14:textId="1F78004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5435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5E9EADE" w14:textId="4BA1DE2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65B0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CBCCFBE" w14:textId="5F85E02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CB705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0268FB4" w14:textId="5F0E908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B4E59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451E0CE" w14:textId="33A1CFF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AB8B5A0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950A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3A54778" w14:textId="73D8B30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859F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42453BD" w14:textId="0C784EE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B3DB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31BB62D" w14:textId="6A1F8B2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F8CD5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6B78595" w14:textId="30EADBA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6F88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9CDF15B" w14:textId="2FEB37C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791B5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1D22BD3" w14:textId="053A025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EA3DB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33B7308" w14:textId="4A1A16D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4F9FCFA6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B12A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1359FCB" w14:textId="664DB37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E0BD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3A9D0BA" w14:textId="4E38825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4057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6726E16" w14:textId="0F4A149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72EE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559AC3D" w14:textId="3D52C40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DF3D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E9E40A4" w14:textId="7F0F8FD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57A9A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5AE702E" w14:textId="1951272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103657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F475BF6" w14:textId="13155FF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B11415E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B4391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2DA942D" w14:textId="270181B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D13B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F0F785D" w14:textId="19BC00F2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BF91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95E1028" w14:textId="456A181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184D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3925C89" w14:textId="3BFE9D3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02B6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CF90EF7" w14:textId="33B1373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4E09E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7067626" w14:textId="0BADA98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EA1B2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1873537" w14:textId="6CDE6C3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26D3168F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72914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F9CDBFA" w14:textId="4F2152C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EC886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CD2FDB9" w14:textId="623C7F4D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08A5E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7B0CE4C" w14:textId="1E39088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DDB943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2F2B125" w14:textId="1FD0F1E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1CAAD9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BBE16FF" w14:textId="77777777" w:rsidR="00BF30EE" w:rsidRDefault="00BF30EE" w:rsidP="00BF30EE">
      <w:pPr>
        <w:spacing w:after="0" w:line="240" w:lineRule="auto"/>
      </w:pPr>
      <w:r>
        <w:br w:type="page"/>
      </w:r>
    </w:p>
    <w:p w14:paraId="1E3F13F4" w14:textId="306D6C4D" w:rsidR="00BF30EE" w:rsidRDefault="00BF30EE" w:rsidP="00BF30E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BF30EE" w:rsidRPr="00BF30EE" w14:paraId="7A319E2F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B226F4" w14:textId="7F8FAA2C" w:rsidR="00BF30EE" w:rsidRPr="00BF30EE" w:rsidRDefault="00BF30EE" w:rsidP="00BF30E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3" w:tooltip="sprangen zu " w:history="1">
              <w:r w:rsidRPr="00BF30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BF30E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897BB6" w14:textId="03BD5BB0" w:rsidR="00BF30EE" w:rsidRPr="00BF30EE" w:rsidRDefault="00BF30EE" w:rsidP="00BF30E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F30EE">
              <w:rPr>
                <w:rFonts w:ascii="Arial" w:hAnsi="Arial" w:cs="Arial"/>
                <w:b/>
                <w:color w:val="25478B"/>
                <w:sz w:val="32"/>
              </w:rPr>
              <w:t>Dezember 2023</w:t>
            </w:r>
          </w:p>
        </w:tc>
        <w:bookmarkStart w:id="12" w:name="Dez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73091F" w14:textId="3F0025F7" w:rsidR="00BF30EE" w:rsidRPr="00BF30EE" w:rsidRDefault="00BF30EE" w:rsidP="00BF30E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BF30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F30E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"https://www.wincalendar.com/Letzebuerg/Kalenner/Januar-2024" \o "Januar 2024" </w:instrText>
            </w:r>
            <w:r w:rsidRPr="00BF30EE">
              <w:rPr>
                <w:rFonts w:ascii="Arial" w:hAnsi="Arial" w:cs="Arial"/>
                <w:color w:val="345393"/>
                <w:sz w:val="16"/>
              </w:rPr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F30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BF30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BF30EE" w:rsidRPr="00AF2C2A" w14:paraId="73852346" w14:textId="77777777" w:rsidTr="00BF30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8E6C8E" w14:textId="29996623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E76A9C" w14:textId="1B1C5945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F1D981" w14:textId="54E97438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322D36" w14:textId="14031280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FD5A7D" w14:textId="2B165D39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856080" w14:textId="315F2B8C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D3E858" w14:textId="301BB0EC" w:rsidR="00BF30EE" w:rsidRPr="00AF2C2A" w:rsidRDefault="00BF30EE" w:rsidP="00BF30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F30EE" w:rsidRPr="00BF30EE" w14:paraId="540444C4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89BD61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925B6F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25ED10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290317" w14:textId="77777777" w:rsidR="00BF30EE" w:rsidRPr="00BF30EE" w:rsidRDefault="00BF30EE" w:rsidP="00BF30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3966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4F10175" w14:textId="7CF01DC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29248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B12C62D" w14:textId="5E9D433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13AA9E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2460A42" w14:textId="0F6AE65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6214823A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563F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8A4D973" w14:textId="74853168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AB14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AB4E78D" w14:textId="13988D8A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8723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244E822E" w14:textId="23F11D2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8034F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32EC144" w14:textId="1D430E16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CBA2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47BEB26" w14:textId="417BB7F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6A74A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4E4B4EE" w14:textId="148EFC1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29E1D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9BA7B2E" w14:textId="2B09B9CE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7256F733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687F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DDCD367" w14:textId="74C9ABF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DE79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09DABA7" w14:textId="7C2B880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FCFB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17475A5" w14:textId="097A08C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15CCA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682422C" w14:textId="58BFE735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2BEC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8615692" w14:textId="4058C177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6EDA5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398A35E" w14:textId="0C5ED71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C33F1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2571895" w14:textId="10BBD41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358C8BA6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8BAAB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3225772" w14:textId="2D57D73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36988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5F4E5509" w14:textId="044DE97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D8A22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FA5A0FE" w14:textId="69F4495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976C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7691AE6" w14:textId="2B990EC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DD59F5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49F3FCF8" w14:textId="16AECC3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72D11A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D1A44A1" w14:textId="28D0EF2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D1520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6BEB1B8B" w14:textId="39CCC5E9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  <w:tr w:rsidR="00BF30EE" w:rsidRPr="00BF30EE" w14:paraId="16B89EA3" w14:textId="77777777" w:rsidTr="00BF30EE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2A3044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F30EE">
              <w:rPr>
                <w:rStyle w:val="WinCalendarHolidayRed"/>
              </w:rPr>
              <w:t xml:space="preserve"> Chrëschtdag</w:t>
            </w:r>
          </w:p>
          <w:p w14:paraId="11643442" w14:textId="1C450DA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3949F6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F30EE">
              <w:rPr>
                <w:rStyle w:val="WinCalendarHolidayRed"/>
              </w:rPr>
              <w:t xml:space="preserve"> Zweeten Dag Vu Chrëschtdag</w:t>
            </w:r>
          </w:p>
          <w:p w14:paraId="3CD34B89" w14:textId="0D8A5DB3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6A9A40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1DEFA95E" w14:textId="00D7231C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CE82C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76477A8D" w14:textId="0CAC621F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1F59AF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3071B028" w14:textId="57A3C091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B49E6F9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356ABC9" w14:textId="0DC074B4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0C376ED" w14:textId="77777777" w:rsidR="00BF30EE" w:rsidRDefault="00BF30EE" w:rsidP="00BF30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F30EE">
              <w:rPr>
                <w:rStyle w:val="WinCalendarHolidayBlue"/>
              </w:rPr>
              <w:t xml:space="preserve"> </w:t>
            </w:r>
          </w:p>
          <w:p w14:paraId="04BB0B99" w14:textId="4D2EA02B" w:rsidR="00BF30EE" w:rsidRPr="00BF30EE" w:rsidRDefault="00BF30EE" w:rsidP="00BF30E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0E09000" w14:textId="188C4B82" w:rsidR="00BF30EE" w:rsidRDefault="00BF30EE" w:rsidP="00BF30EE">
      <w:pPr>
        <w:spacing w:after="0" w:line="240" w:lineRule="auto"/>
      </w:pPr>
    </w:p>
    <w:p w14:paraId="59398707" w14:textId="0EFDF85B" w:rsidR="00BF30EE" w:rsidRDefault="00BF30EE" w:rsidP="00BF30EE">
      <w:pPr>
        <w:spacing w:after="0" w:line="240" w:lineRule="auto"/>
      </w:pPr>
    </w:p>
    <w:p w14:paraId="402D623F" w14:textId="281EE4A7" w:rsidR="00BF30EE" w:rsidRDefault="00BF30EE" w:rsidP="00BF30EE">
      <w:pPr>
        <w:spacing w:after="0" w:line="240" w:lineRule="auto"/>
      </w:pPr>
    </w:p>
    <w:p w14:paraId="4436A55F" w14:textId="7F730B05" w:rsidR="00BF30EE" w:rsidRDefault="00BF30EE" w:rsidP="00BF30EE">
      <w:pPr>
        <w:spacing w:after="0" w:line="240" w:lineRule="auto"/>
      </w:pPr>
    </w:p>
    <w:p w14:paraId="7B7AB307" w14:textId="2D330942" w:rsidR="00BF30EE" w:rsidRDefault="00BF30EE" w:rsidP="00BF30EE">
      <w:pPr>
        <w:spacing w:after="0" w:line="240" w:lineRule="auto"/>
      </w:pPr>
    </w:p>
    <w:p w14:paraId="19F6EA3E" w14:textId="30850805" w:rsidR="00BF30EE" w:rsidRDefault="00BF30EE" w:rsidP="00BF30EE">
      <w:pPr>
        <w:spacing w:after="0" w:line="240" w:lineRule="auto"/>
      </w:pPr>
    </w:p>
    <w:p w14:paraId="7A9163D5" w14:textId="36AFCF2D" w:rsidR="00BF30EE" w:rsidRDefault="00BF30EE" w:rsidP="00BF30EE">
      <w:pPr>
        <w:spacing w:after="0" w:line="240" w:lineRule="auto"/>
      </w:pPr>
    </w:p>
    <w:p w14:paraId="11ABC14D" w14:textId="0523532F" w:rsidR="00BF30EE" w:rsidRDefault="00BF30EE" w:rsidP="00BF30EE">
      <w:pPr>
        <w:spacing w:after="0" w:line="240" w:lineRule="auto"/>
      </w:pPr>
    </w:p>
    <w:p w14:paraId="373AEBFF" w14:textId="6A7C58C5" w:rsidR="00BF30EE" w:rsidRDefault="00BF30EE" w:rsidP="00BF30EE">
      <w:pPr>
        <w:spacing w:after="0" w:line="240" w:lineRule="auto"/>
      </w:pPr>
    </w:p>
    <w:p w14:paraId="3F66742E" w14:textId="5883D0CA" w:rsidR="00BF30EE" w:rsidRDefault="00BF30EE" w:rsidP="00BF30EE">
      <w:pPr>
        <w:spacing w:after="0" w:line="240" w:lineRule="auto"/>
      </w:pPr>
    </w:p>
    <w:p w14:paraId="53EDCB8B" w14:textId="64A67E7E" w:rsidR="00BF30EE" w:rsidRDefault="00BF30EE" w:rsidP="00BF30EE">
      <w:pPr>
        <w:spacing w:after="0" w:line="240" w:lineRule="auto"/>
      </w:pPr>
    </w:p>
    <w:p w14:paraId="624F904C" w14:textId="215F9C5C" w:rsidR="00BF30EE" w:rsidRDefault="00BF30EE" w:rsidP="00BF30EE">
      <w:pPr>
        <w:spacing w:after="0" w:line="240" w:lineRule="auto"/>
      </w:pPr>
    </w:p>
    <w:p w14:paraId="6BFE4CB6" w14:textId="15D1D369" w:rsidR="00BF30EE" w:rsidRDefault="00BF30EE" w:rsidP="00BF30EE">
      <w:pPr>
        <w:spacing w:after="0" w:line="240" w:lineRule="auto"/>
      </w:pPr>
    </w:p>
    <w:p w14:paraId="2DA82F33" w14:textId="28277904" w:rsidR="00BF30EE" w:rsidRDefault="00BF30EE" w:rsidP="00BF30EE">
      <w:pPr>
        <w:spacing w:after="0" w:line="240" w:lineRule="auto"/>
      </w:pPr>
    </w:p>
    <w:p w14:paraId="0D5A5EDB" w14:textId="1C1BB379" w:rsidR="00BF30EE" w:rsidRDefault="00BF30EE" w:rsidP="00BF30EE">
      <w:pPr>
        <w:pStyle w:val="Heading1"/>
        <w:spacing w:after="160"/>
        <w:rPr>
          <w:sz w:val="26"/>
        </w:rPr>
      </w:pPr>
      <w:r w:rsidRPr="00BF30EE">
        <w:rPr>
          <w:sz w:val="26"/>
        </w:rPr>
        <w:lastRenderedPageBreak/>
        <w:t>Lëtzebuerg National Holidays for 2023.  List includes popular religious &amp; festive days.</w:t>
      </w:r>
      <w:r w:rsidRPr="00BF30EE">
        <w:rPr>
          <w:sz w:val="26"/>
        </w:rPr>
        <w:br/>
        <w:t xml:space="preserve">Ugedriwwe vun </w:t>
      </w:r>
      <w:hyperlink r:id="rId4" w:history="1">
        <w:r w:rsidRPr="00BF30E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BA72FA3" w14:textId="59381EA0" w:rsidR="00BF30EE" w:rsidRPr="00BF30EE" w:rsidRDefault="00BF30EE" w:rsidP="00BF30E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F30EE">
        <w:rPr>
          <w:rStyle w:val="WCDate"/>
          <w:b/>
          <w:lang w:val="pt-BR"/>
        </w:rPr>
        <w:t xml:space="preserve">1 </w:t>
      </w:r>
      <w:r w:rsidRPr="00BF30EE">
        <w:rPr>
          <w:b/>
          <w:sz w:val="20"/>
          <w:lang w:val="pt-BR"/>
        </w:rPr>
        <w:tab/>
      </w:r>
      <w:bookmarkStart w:id="13" w:name="H1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"https://www.wincalendar.com/Letzebuerg\\Kalenner\\Januar-2023?v=1"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3"/>
      <w:r w:rsidRPr="00BF30EE">
        <w:rPr>
          <w:rStyle w:val="WCHol"/>
          <w:b/>
          <w:lang w:val="pt-BR"/>
        </w:rPr>
        <w:t>Neijoerschdag</w:t>
      </w:r>
      <w:r w:rsidRPr="00BF30EE">
        <w:rPr>
          <w:rStyle w:val="WCHol"/>
          <w:b/>
        </w:rPr>
        <w:fldChar w:fldCharType="end"/>
      </w:r>
    </w:p>
    <w:p w14:paraId="27DB278E" w14:textId="0BF52FBE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10 </w:t>
      </w:r>
      <w:r w:rsidRPr="00BF30EE">
        <w:rPr>
          <w:b/>
          <w:sz w:val="20"/>
          <w:lang w:val="pt-BR"/>
        </w:rPr>
        <w:tab/>
      </w:r>
      <w:bookmarkStart w:id="14" w:name="H2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"https://www.wincalendar.com/Letzebuerg\\Kalenner\\Abrell-2023?v=10"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4"/>
      <w:r w:rsidRPr="00BF30EE">
        <w:rPr>
          <w:rStyle w:val="WCHol"/>
          <w:b/>
          <w:lang w:val="pt-BR"/>
        </w:rPr>
        <w:t>Ouschterméindeg</w:t>
      </w:r>
      <w:r w:rsidRPr="00BF30EE">
        <w:rPr>
          <w:rStyle w:val="WCHol"/>
          <w:b/>
        </w:rPr>
        <w:fldChar w:fldCharType="end"/>
      </w:r>
    </w:p>
    <w:p w14:paraId="1D8933ED" w14:textId="646006A5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1 </w:t>
      </w:r>
      <w:r w:rsidRPr="00BF30EE">
        <w:rPr>
          <w:b/>
          <w:sz w:val="20"/>
          <w:lang w:val="pt-BR"/>
        </w:rPr>
        <w:tab/>
      </w:r>
      <w:bookmarkStart w:id="15" w:name="H3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"https://www.wincalendar.com/Letzebuerg\\Kalenner\\Mee-2023?v=1"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5"/>
      <w:r w:rsidRPr="00BF30EE">
        <w:rPr>
          <w:rStyle w:val="WCHol"/>
          <w:b/>
          <w:lang w:val="pt-BR"/>
        </w:rPr>
        <w:t>Kann Dag Maachen</w:t>
      </w:r>
      <w:r w:rsidRPr="00BF30EE">
        <w:rPr>
          <w:rStyle w:val="WCHol"/>
          <w:b/>
        </w:rPr>
        <w:fldChar w:fldCharType="end"/>
      </w:r>
    </w:p>
    <w:p w14:paraId="3399CD8F" w14:textId="41AE4AD5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9 </w:t>
      </w:r>
      <w:r w:rsidRPr="00BF30EE">
        <w:rPr>
          <w:b/>
          <w:sz w:val="20"/>
          <w:lang w:val="pt-BR"/>
        </w:rPr>
        <w:tab/>
      </w:r>
      <w:bookmarkStart w:id="16" w:name="H4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"https://www.wincalendar.com/Letzebuerg\\Kalenner\\Mee-2023?v=9"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6"/>
      <w:r w:rsidRPr="00BF30EE">
        <w:rPr>
          <w:rStyle w:val="WCHol"/>
          <w:b/>
          <w:lang w:val="pt-BR"/>
        </w:rPr>
        <w:t>Europa Maachen</w:t>
      </w:r>
      <w:r w:rsidRPr="00BF30EE">
        <w:rPr>
          <w:rStyle w:val="WCHol"/>
          <w:b/>
        </w:rPr>
        <w:fldChar w:fldCharType="end"/>
      </w:r>
    </w:p>
    <w:p w14:paraId="2E6FC536" w14:textId="5626037E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18 </w:t>
      </w:r>
      <w:r w:rsidRPr="00BF30EE">
        <w:rPr>
          <w:b/>
          <w:sz w:val="20"/>
          <w:lang w:val="pt-BR"/>
        </w:rPr>
        <w:tab/>
      </w:r>
      <w:bookmarkStart w:id="17" w:name="H5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"https://www.wincalendar.com/Letzebuerg\\Kalenner\\Mee-2023?v=18"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7"/>
      <w:r w:rsidRPr="00BF30EE">
        <w:rPr>
          <w:rStyle w:val="WCHol"/>
          <w:b/>
          <w:lang w:val="pt-BR"/>
        </w:rPr>
        <w:t>Christi Himmelfaart</w:t>
      </w:r>
      <w:r w:rsidRPr="00BF30EE">
        <w:rPr>
          <w:rStyle w:val="WCHol"/>
          <w:b/>
        </w:rPr>
        <w:fldChar w:fldCharType="end"/>
      </w:r>
    </w:p>
    <w:p w14:paraId="10ED6F6D" w14:textId="488AB769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29 </w:t>
      </w:r>
      <w:r w:rsidRPr="00BF30EE">
        <w:rPr>
          <w:b/>
          <w:sz w:val="20"/>
          <w:lang w:val="pt-BR"/>
        </w:rPr>
        <w:tab/>
      </w:r>
      <w:bookmarkStart w:id="18" w:name="H6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"https://www.wincalendar.com/Letzebuerg\\Kalenner\\Mee-2023?v=29"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8"/>
      <w:r w:rsidRPr="00BF30EE">
        <w:rPr>
          <w:rStyle w:val="WCHol"/>
          <w:b/>
          <w:lang w:val="pt-BR"/>
        </w:rPr>
        <w:t>Moies Méindeg</w:t>
      </w:r>
      <w:r w:rsidRPr="00BF30EE">
        <w:rPr>
          <w:rStyle w:val="WCHol"/>
          <w:b/>
        </w:rPr>
        <w:fldChar w:fldCharType="end"/>
      </w:r>
    </w:p>
    <w:p w14:paraId="7FD87505" w14:textId="6A45B9C6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23 </w:t>
      </w:r>
      <w:r w:rsidRPr="00BF30EE">
        <w:rPr>
          <w:b/>
          <w:sz w:val="20"/>
          <w:lang w:val="pt-BR"/>
        </w:rPr>
        <w:tab/>
      </w:r>
      <w:bookmarkStart w:id="19" w:name="H7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"https://www.wincalendar.com/Letzebuerg\\Kalenner\\Juni-2023?v=23"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19"/>
      <w:r w:rsidRPr="00BF30EE">
        <w:rPr>
          <w:rStyle w:val="WCHol"/>
          <w:b/>
          <w:lang w:val="pt-BR"/>
        </w:rPr>
        <w:t>De Groussherzog Gebuertsdag</w:t>
      </w:r>
      <w:r w:rsidRPr="00BF30EE">
        <w:rPr>
          <w:rStyle w:val="WCHol"/>
          <w:b/>
        </w:rPr>
        <w:fldChar w:fldCharType="end"/>
      </w:r>
    </w:p>
    <w:p w14:paraId="2E0E4B83" w14:textId="6C859310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15 </w:t>
      </w:r>
      <w:r w:rsidRPr="00BF30EE">
        <w:rPr>
          <w:b/>
          <w:sz w:val="20"/>
          <w:lang w:val="pt-BR"/>
        </w:rPr>
        <w:tab/>
      </w:r>
      <w:bookmarkStart w:id="20" w:name="H8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"https://www.wincalendar.com/Letzebuerg\\Kalenner\\August-2023?v=15"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20"/>
      <w:r w:rsidRPr="00BF30EE">
        <w:rPr>
          <w:rStyle w:val="WCHol"/>
          <w:b/>
          <w:lang w:val="pt-BR"/>
        </w:rPr>
        <w:t>Hoffnungstag</w:t>
      </w:r>
      <w:r w:rsidRPr="00BF30EE">
        <w:rPr>
          <w:rStyle w:val="WCHol"/>
          <w:b/>
        </w:rPr>
        <w:fldChar w:fldCharType="end"/>
      </w:r>
    </w:p>
    <w:p w14:paraId="75739C74" w14:textId="0E3531E2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1 </w:t>
      </w:r>
      <w:r w:rsidRPr="00BF30EE">
        <w:rPr>
          <w:b/>
          <w:sz w:val="20"/>
          <w:lang w:val="pt-BR"/>
        </w:rPr>
        <w:tab/>
      </w:r>
      <w:bookmarkStart w:id="21" w:name="H9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"https://www.wincalendar.com/Letzebuerg\\Kalenner\\November-2023?v=1"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21"/>
      <w:r w:rsidRPr="00BF30EE">
        <w:rPr>
          <w:rStyle w:val="WCHol"/>
          <w:b/>
          <w:lang w:val="pt-BR"/>
        </w:rPr>
        <w:t>Allerheeten Dag</w:t>
      </w:r>
      <w:r w:rsidRPr="00BF30EE">
        <w:rPr>
          <w:rStyle w:val="WCHol"/>
          <w:b/>
        </w:rPr>
        <w:fldChar w:fldCharType="end"/>
      </w:r>
    </w:p>
    <w:p w14:paraId="6F46135C" w14:textId="653E4D50" w:rsidR="00BF30EE" w:rsidRPr="00BF30EE" w:rsidRDefault="00BF30EE" w:rsidP="00BF30E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30EE">
        <w:rPr>
          <w:rStyle w:val="WCDate"/>
          <w:b/>
          <w:lang w:val="pt-BR"/>
        </w:rPr>
        <w:t xml:space="preserve">25 </w:t>
      </w:r>
      <w:r w:rsidRPr="00BF30EE">
        <w:rPr>
          <w:b/>
          <w:sz w:val="20"/>
          <w:lang w:val="pt-BR"/>
        </w:rPr>
        <w:tab/>
      </w:r>
      <w:bookmarkStart w:id="22" w:name="H10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"https://www.wincalendar.com/Letzebuerg\\Kalenner\\Dezember-2023?v=25"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22"/>
      <w:r w:rsidRPr="00BF30EE">
        <w:rPr>
          <w:rStyle w:val="WCHol"/>
          <w:b/>
          <w:lang w:val="pt-BR"/>
        </w:rPr>
        <w:t>Chrëschtdag</w:t>
      </w:r>
      <w:r w:rsidRPr="00BF30EE">
        <w:rPr>
          <w:rStyle w:val="WCHol"/>
          <w:b/>
        </w:rPr>
        <w:fldChar w:fldCharType="end"/>
      </w:r>
    </w:p>
    <w:p w14:paraId="6DC0F049" w14:textId="03396989" w:rsidR="00BF30EE" w:rsidRPr="00BF30EE" w:rsidRDefault="00BF30EE" w:rsidP="00BF30EE">
      <w:pPr>
        <w:spacing w:before="100" w:after="100" w:line="192" w:lineRule="auto"/>
      </w:pPr>
      <w:r w:rsidRPr="00BF30EE">
        <w:rPr>
          <w:rStyle w:val="WCDate"/>
          <w:b/>
          <w:lang w:val="pt-BR"/>
        </w:rPr>
        <w:t xml:space="preserve">26 </w:t>
      </w:r>
      <w:r w:rsidRPr="00BF30EE">
        <w:rPr>
          <w:b/>
          <w:sz w:val="20"/>
          <w:lang w:val="pt-BR"/>
        </w:rPr>
        <w:tab/>
      </w:r>
      <w:bookmarkStart w:id="23" w:name="H11"/>
      <w:r w:rsidRPr="00BF30EE">
        <w:rPr>
          <w:rStyle w:val="WCHol"/>
          <w:b/>
        </w:rPr>
        <w:fldChar w:fldCharType="begin"/>
      </w:r>
      <w:r w:rsidRPr="00BF30EE">
        <w:rPr>
          <w:rStyle w:val="WCHol"/>
          <w:b/>
        </w:rPr>
        <w:instrText>HYPERLINK "https://www.wincalendar.com/Letzebuerg\\Kalenner\\Dezember-2023?v=26"</w:instrText>
      </w:r>
      <w:r w:rsidRPr="00BF30EE">
        <w:rPr>
          <w:rStyle w:val="WCHol"/>
          <w:b/>
        </w:rPr>
      </w:r>
      <w:r w:rsidRPr="00BF30EE">
        <w:rPr>
          <w:rStyle w:val="WCHol"/>
          <w:b/>
        </w:rPr>
        <w:fldChar w:fldCharType="separate"/>
      </w:r>
      <w:bookmarkEnd w:id="23"/>
      <w:r w:rsidRPr="00BF30EE">
        <w:rPr>
          <w:rStyle w:val="WCHol"/>
          <w:b/>
          <w:lang w:val="pt-BR"/>
        </w:rPr>
        <w:t>Zweeten Dag Vu Chrëschtdag</w:t>
      </w:r>
      <w:r w:rsidRPr="00BF30EE">
        <w:rPr>
          <w:rStyle w:val="WCHol"/>
          <w:b/>
        </w:rPr>
        <w:fldChar w:fldCharType="end"/>
      </w:r>
    </w:p>
    <w:sectPr w:rsidR="00BF30EE" w:rsidRPr="00BF30EE" w:rsidSect="00BF30EE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0E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30EE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C6EEBB"/>
  <w15:chartTrackingRefBased/>
  <w15:docId w15:val="{4C7DF921-08CD-4598-94B9-56AB0E11C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F30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F30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F30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F30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F30E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F30E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F30E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F30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30E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F30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F30E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F30E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lb/2024-Kalenner-Letzebuerg-Vaka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500</Words>
  <Characters>1321</Characters>
  <Application>Microsoft Office Word</Application>
  <DocSecurity>0</DocSecurity>
  <Lines>955</Lines>
  <Paragraphs>414</Paragraphs>
  <ScaleCrop>false</ScaleCrop>
  <Company>WinCalendar.com</Company>
  <LinksUpToDate>false</LinksUpToDate>
  <CharactersWithSpaces>1799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</dc:creator>
  <cp:keywords>Kalenner Word, Kalenner  2023, LB Kalenner</cp:keywords>
  <dc:description/>
  <cp:lastModifiedBy>Kenny Garcia</cp:lastModifiedBy>
  <cp:revision>1</cp:revision>
  <dcterms:created xsi:type="dcterms:W3CDTF">2023-07-02T18:30:00Z</dcterms:created>
  <dcterms:modified xsi:type="dcterms:W3CDTF">2023-07-02T18:31:00Z</dcterms:modified>
  <cp:category>Kalenner LUX</cp:category>
</cp:coreProperties>
</file>