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6A681C" w14:textId="77777777" w:rsidR="00847C3D" w:rsidRDefault="00847C3D" w:rsidP="00847C3D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847C3D">
        <w:rPr>
          <w:rFonts w:ascii="Arial" w:hAnsi="Arial" w:cs="Arial"/>
          <w:color w:val="44546A" w:themeColor="text2"/>
          <w:sz w:val="30"/>
        </w:rPr>
        <w:t xml:space="preserve"> 2024 - Lëtzebuerg</w:t>
      </w:r>
      <w:r>
        <w:rPr>
          <w:rFonts w:ascii="Arial" w:hAnsi="Arial" w:cs="Arial"/>
          <w:color w:val="44546A" w:themeColor="text2"/>
          <w:sz w:val="30"/>
        </w:rPr>
        <w:br/>
      </w:r>
      <w:r w:rsidRPr="00847C3D">
        <w:rPr>
          <w:rFonts w:ascii="Arial" w:hAnsi="Arial" w:cs="Arial"/>
          <w:color w:val="4672A8"/>
          <w:sz w:val="18"/>
        </w:rPr>
        <w:t xml:space="preserve">Dëst Kalenner Schabloun ass eidel, printbar, an editable.  Héiflechkeet vun </w:t>
      </w:r>
      <w:hyperlink r:id="rId4" w:history="1">
        <w:r w:rsidRPr="00847C3D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 w:rsidRPr="00847C3D">
        <w:rPr>
          <w:rFonts w:ascii="Arial" w:hAnsi="Arial" w:cs="Arial"/>
          <w:color w:val="4672A8"/>
          <w:sz w:val="18"/>
        </w:rPr>
        <w:t xml:space="preserve"> </w:t>
      </w:r>
      <w:r>
        <w:rPr>
          <w:rFonts w:ascii="Arial" w:hAnsi="Arial" w:cs="Arial"/>
          <w:color w:val="4672A8"/>
          <w:sz w:val="18"/>
        </w:rPr>
        <w:br/>
      </w:r>
    </w:p>
    <w:p w14:paraId="68848D45" w14:textId="77777777" w:rsidR="00847C3D" w:rsidRDefault="00847C3D" w:rsidP="00847C3D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847C3D" w:rsidRPr="00847C3D" w14:paraId="4C25BFE8" w14:textId="77777777" w:rsidTr="00847C3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A0EC4CB" w14:textId="76771B60" w:rsidR="00847C3D" w:rsidRPr="00847C3D" w:rsidRDefault="00847C3D" w:rsidP="00847C3D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847C3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47C3D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"https://www.wincalendar.com/Letzebuerg/Kalenner/Abrell-2024" \o "Abrëll 2024" </w:instrText>
            </w:r>
            <w:r w:rsidRPr="00847C3D">
              <w:rPr>
                <w:rFonts w:ascii="Arial" w:hAnsi="Arial" w:cs="Arial"/>
                <w:color w:val="345393"/>
                <w:sz w:val="16"/>
              </w:rPr>
            </w:r>
            <w:r w:rsidRPr="00847C3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47C3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847C3D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847C3D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4F367D2" w14:textId="69A28481" w:rsidR="00847C3D" w:rsidRPr="00847C3D" w:rsidRDefault="00847C3D" w:rsidP="00847C3D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47C3D">
              <w:rPr>
                <w:rFonts w:ascii="Arial" w:hAnsi="Arial" w:cs="Arial"/>
                <w:b/>
                <w:color w:val="25478B"/>
                <w:sz w:val="32"/>
              </w:rPr>
              <w:t>Mee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F398165" w14:textId="56CBF5D3" w:rsidR="00847C3D" w:rsidRPr="00847C3D" w:rsidRDefault="00847C3D" w:rsidP="00847C3D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uni 2024" w:history="1">
              <w:r w:rsidRPr="00847C3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847C3D" w:rsidRPr="00FF7B07" w14:paraId="4D905419" w14:textId="77777777" w:rsidTr="00847C3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3FF44E" w14:textId="77777777" w:rsidR="00847C3D" w:rsidRPr="00FF7B07" w:rsidRDefault="00847C3D" w:rsidP="00847C3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8C4A0D" w14:textId="77777777" w:rsidR="00847C3D" w:rsidRPr="00FF7B07" w:rsidRDefault="00847C3D" w:rsidP="00847C3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80195E9" w14:textId="77777777" w:rsidR="00847C3D" w:rsidRPr="00FF7B07" w:rsidRDefault="00847C3D" w:rsidP="00847C3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E0E688" w14:textId="77777777" w:rsidR="00847C3D" w:rsidRPr="00FF7B07" w:rsidRDefault="00847C3D" w:rsidP="00847C3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F8D5E8" w14:textId="77777777" w:rsidR="00847C3D" w:rsidRPr="00FF7B07" w:rsidRDefault="00847C3D" w:rsidP="00847C3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3311B4" w14:textId="77777777" w:rsidR="00847C3D" w:rsidRPr="00FF7B07" w:rsidRDefault="00847C3D" w:rsidP="00847C3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C3AF9DD" w14:textId="77777777" w:rsidR="00847C3D" w:rsidRPr="00FF7B07" w:rsidRDefault="00847C3D" w:rsidP="00847C3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847C3D" w:rsidRPr="00847C3D" w14:paraId="5A88DB84" w14:textId="77777777" w:rsidTr="00847C3D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7CCB385" w14:textId="77777777" w:rsidR="00847C3D" w:rsidRPr="00847C3D" w:rsidRDefault="00847C3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D4C4895" w14:textId="77777777" w:rsidR="00847C3D" w:rsidRPr="00847C3D" w:rsidRDefault="00847C3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52F866" w14:textId="77777777" w:rsidR="00847C3D" w:rsidRDefault="00847C3D" w:rsidP="00847C3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47C3D">
              <w:rPr>
                <w:rStyle w:val="WinCalendarHolidayRed"/>
              </w:rPr>
              <w:t xml:space="preserve"> Kann Dag Maachen</w:t>
            </w:r>
          </w:p>
          <w:p w14:paraId="3424FCC8" w14:textId="3D49BFE1" w:rsidR="00847C3D" w:rsidRPr="00847C3D" w:rsidRDefault="00847C3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FAF180" w14:textId="77777777" w:rsidR="00847C3D" w:rsidRDefault="00847C3D" w:rsidP="00847C3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47C3D">
              <w:rPr>
                <w:rStyle w:val="WinCalendarHolidayBlue"/>
              </w:rPr>
              <w:t xml:space="preserve"> </w:t>
            </w:r>
          </w:p>
          <w:p w14:paraId="18DE9514" w14:textId="77103CD7" w:rsidR="00847C3D" w:rsidRPr="00847C3D" w:rsidRDefault="00847C3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006F58" w14:textId="77777777" w:rsidR="00847C3D" w:rsidRDefault="00847C3D" w:rsidP="00847C3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47C3D">
              <w:rPr>
                <w:rStyle w:val="WinCalendarHolidayBlue"/>
              </w:rPr>
              <w:t xml:space="preserve"> </w:t>
            </w:r>
          </w:p>
          <w:p w14:paraId="4A774CE9" w14:textId="6A0F9CD4" w:rsidR="00847C3D" w:rsidRPr="00847C3D" w:rsidRDefault="00847C3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9AB72A8" w14:textId="77777777" w:rsidR="00847C3D" w:rsidRDefault="00847C3D" w:rsidP="00847C3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47C3D">
              <w:rPr>
                <w:rStyle w:val="WinCalendarHolidayBlue"/>
              </w:rPr>
              <w:t xml:space="preserve"> </w:t>
            </w:r>
          </w:p>
          <w:p w14:paraId="516C65D0" w14:textId="4FBC6640" w:rsidR="00847C3D" w:rsidRPr="00847C3D" w:rsidRDefault="00847C3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DCFA715" w14:textId="77777777" w:rsidR="00847C3D" w:rsidRDefault="00847C3D" w:rsidP="00847C3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47C3D">
              <w:rPr>
                <w:rStyle w:val="WinCalendarHolidayBlue"/>
              </w:rPr>
              <w:t xml:space="preserve"> </w:t>
            </w:r>
          </w:p>
          <w:p w14:paraId="53E02F71" w14:textId="115A3C80" w:rsidR="00847C3D" w:rsidRPr="00847C3D" w:rsidRDefault="00847C3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47C3D" w:rsidRPr="00847C3D" w14:paraId="77F3CD06" w14:textId="77777777" w:rsidTr="00847C3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8DAA39" w14:textId="77777777" w:rsidR="00847C3D" w:rsidRDefault="00847C3D" w:rsidP="00847C3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47C3D">
              <w:rPr>
                <w:rStyle w:val="WinCalendarHolidayBlue"/>
              </w:rPr>
              <w:t xml:space="preserve"> </w:t>
            </w:r>
          </w:p>
          <w:p w14:paraId="515C756F" w14:textId="3249AD64" w:rsidR="00847C3D" w:rsidRPr="00847C3D" w:rsidRDefault="00847C3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5387DB" w14:textId="77777777" w:rsidR="00847C3D" w:rsidRDefault="00847C3D" w:rsidP="00847C3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47C3D">
              <w:rPr>
                <w:rStyle w:val="WinCalendarHolidayBlue"/>
              </w:rPr>
              <w:t xml:space="preserve"> </w:t>
            </w:r>
          </w:p>
          <w:p w14:paraId="47E45AFE" w14:textId="08C81ED5" w:rsidR="00847C3D" w:rsidRPr="00847C3D" w:rsidRDefault="00847C3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E31773" w14:textId="77777777" w:rsidR="00847C3D" w:rsidRDefault="00847C3D" w:rsidP="00847C3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47C3D">
              <w:rPr>
                <w:rStyle w:val="WinCalendarHolidayBlue"/>
              </w:rPr>
              <w:t xml:space="preserve"> </w:t>
            </w:r>
          </w:p>
          <w:p w14:paraId="3BE600BD" w14:textId="1F8F920F" w:rsidR="00847C3D" w:rsidRPr="00847C3D" w:rsidRDefault="00847C3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21706C" w14:textId="77777777" w:rsidR="00847C3D" w:rsidRDefault="00847C3D" w:rsidP="00847C3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47C3D">
              <w:rPr>
                <w:rStyle w:val="WinCalendarHolidayRed"/>
              </w:rPr>
              <w:t xml:space="preserve"> Christi Himmelfaart</w:t>
            </w:r>
          </w:p>
          <w:p w14:paraId="6C18F1D3" w14:textId="6007825F" w:rsidR="00847C3D" w:rsidRPr="00847C3D" w:rsidRDefault="00847C3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2E1EBE" w14:textId="77777777" w:rsidR="00847C3D" w:rsidRDefault="00847C3D" w:rsidP="00847C3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47C3D">
              <w:rPr>
                <w:rStyle w:val="WinCalendarHolidayBlue"/>
              </w:rPr>
              <w:t xml:space="preserve"> </w:t>
            </w:r>
          </w:p>
          <w:p w14:paraId="2EDE4153" w14:textId="6CE2A703" w:rsidR="00847C3D" w:rsidRPr="00847C3D" w:rsidRDefault="00847C3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B060FF9" w14:textId="77777777" w:rsidR="00847C3D" w:rsidRDefault="00847C3D" w:rsidP="00847C3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47C3D">
              <w:rPr>
                <w:rStyle w:val="WinCalendarHolidayBlue"/>
              </w:rPr>
              <w:t xml:space="preserve"> </w:t>
            </w:r>
          </w:p>
          <w:p w14:paraId="16040C75" w14:textId="5A5E3437" w:rsidR="00847C3D" w:rsidRPr="00847C3D" w:rsidRDefault="00847C3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41C936C" w14:textId="77777777" w:rsidR="00847C3D" w:rsidRDefault="00847C3D" w:rsidP="00847C3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47C3D">
              <w:rPr>
                <w:rStyle w:val="WinCalendarHolidayBlue"/>
              </w:rPr>
              <w:t xml:space="preserve"> </w:t>
            </w:r>
          </w:p>
          <w:p w14:paraId="2C7AA40A" w14:textId="629FB62C" w:rsidR="00847C3D" w:rsidRPr="00847C3D" w:rsidRDefault="00847C3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47C3D" w:rsidRPr="00847C3D" w14:paraId="79DB092E" w14:textId="77777777" w:rsidTr="00847C3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111B4B" w14:textId="77777777" w:rsidR="00847C3D" w:rsidRDefault="00847C3D" w:rsidP="00847C3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47C3D">
              <w:rPr>
                <w:rStyle w:val="WinCalendarHolidayBlue"/>
              </w:rPr>
              <w:t xml:space="preserve"> </w:t>
            </w:r>
          </w:p>
          <w:p w14:paraId="1FDA3B4C" w14:textId="77505D1D" w:rsidR="00847C3D" w:rsidRPr="00847C3D" w:rsidRDefault="00847C3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8EE08C" w14:textId="77777777" w:rsidR="00847C3D" w:rsidRDefault="00847C3D" w:rsidP="00847C3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47C3D">
              <w:rPr>
                <w:rStyle w:val="WinCalendarHolidayBlue"/>
              </w:rPr>
              <w:t xml:space="preserve"> </w:t>
            </w:r>
          </w:p>
          <w:p w14:paraId="2EDF009A" w14:textId="6850EC87" w:rsidR="00847C3D" w:rsidRPr="00847C3D" w:rsidRDefault="00847C3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47DB77" w14:textId="77777777" w:rsidR="00847C3D" w:rsidRDefault="00847C3D" w:rsidP="00847C3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47C3D">
              <w:rPr>
                <w:rStyle w:val="WinCalendarHolidayBlue"/>
              </w:rPr>
              <w:t xml:space="preserve"> </w:t>
            </w:r>
          </w:p>
          <w:p w14:paraId="37FC5D8D" w14:textId="1B4904BF" w:rsidR="00847C3D" w:rsidRPr="00847C3D" w:rsidRDefault="00847C3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879954" w14:textId="77777777" w:rsidR="00847C3D" w:rsidRDefault="00847C3D" w:rsidP="00847C3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47C3D">
              <w:rPr>
                <w:rStyle w:val="WinCalendarHolidayBlue"/>
              </w:rPr>
              <w:t xml:space="preserve"> </w:t>
            </w:r>
          </w:p>
          <w:p w14:paraId="2AD64738" w14:textId="6EBB5A64" w:rsidR="00847C3D" w:rsidRPr="00847C3D" w:rsidRDefault="00847C3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D7EE99" w14:textId="77777777" w:rsidR="00847C3D" w:rsidRDefault="00847C3D" w:rsidP="00847C3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47C3D">
              <w:rPr>
                <w:rStyle w:val="WinCalendarHolidayBlue"/>
              </w:rPr>
              <w:t xml:space="preserve"> </w:t>
            </w:r>
          </w:p>
          <w:p w14:paraId="6374E69A" w14:textId="0111EDAE" w:rsidR="00847C3D" w:rsidRPr="00847C3D" w:rsidRDefault="00847C3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B8479CF" w14:textId="77777777" w:rsidR="00847C3D" w:rsidRDefault="00847C3D" w:rsidP="00847C3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47C3D">
              <w:rPr>
                <w:rStyle w:val="WinCalendarHolidayBlue"/>
              </w:rPr>
              <w:t xml:space="preserve"> </w:t>
            </w:r>
          </w:p>
          <w:p w14:paraId="4E77B79A" w14:textId="21E93AE0" w:rsidR="00847C3D" w:rsidRPr="00847C3D" w:rsidRDefault="00847C3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6D1A609" w14:textId="77777777" w:rsidR="00847C3D" w:rsidRDefault="00847C3D" w:rsidP="00847C3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47C3D">
              <w:rPr>
                <w:rStyle w:val="WinCalendarHolidayBlue"/>
              </w:rPr>
              <w:t xml:space="preserve"> </w:t>
            </w:r>
          </w:p>
          <w:p w14:paraId="51B3CD62" w14:textId="7441AE89" w:rsidR="00847C3D" w:rsidRPr="00847C3D" w:rsidRDefault="00847C3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47C3D" w:rsidRPr="00847C3D" w14:paraId="3892BBB7" w14:textId="77777777" w:rsidTr="00847C3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AAD240" w14:textId="77777777" w:rsidR="00847C3D" w:rsidRDefault="00847C3D" w:rsidP="00847C3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47C3D">
              <w:rPr>
                <w:rStyle w:val="WinCalendarHolidayRed"/>
              </w:rPr>
              <w:t xml:space="preserve"> Moies Méindeg</w:t>
            </w:r>
          </w:p>
          <w:p w14:paraId="7FA71EC1" w14:textId="03DB647D" w:rsidR="00847C3D" w:rsidRPr="00847C3D" w:rsidRDefault="00847C3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88F3B1" w14:textId="77777777" w:rsidR="00847C3D" w:rsidRDefault="00847C3D" w:rsidP="00847C3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47C3D">
              <w:rPr>
                <w:rStyle w:val="WinCalendarHolidayBlue"/>
              </w:rPr>
              <w:t xml:space="preserve"> </w:t>
            </w:r>
          </w:p>
          <w:p w14:paraId="2D487B50" w14:textId="3E5095A0" w:rsidR="00847C3D" w:rsidRPr="00847C3D" w:rsidRDefault="00847C3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D335AA" w14:textId="77777777" w:rsidR="00847C3D" w:rsidRDefault="00847C3D" w:rsidP="00847C3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47C3D">
              <w:rPr>
                <w:rStyle w:val="WinCalendarHolidayBlue"/>
              </w:rPr>
              <w:t xml:space="preserve"> </w:t>
            </w:r>
          </w:p>
          <w:p w14:paraId="76BF76F6" w14:textId="04F99B9B" w:rsidR="00847C3D" w:rsidRPr="00847C3D" w:rsidRDefault="00847C3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656026" w14:textId="77777777" w:rsidR="00847C3D" w:rsidRDefault="00847C3D" w:rsidP="00847C3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47C3D">
              <w:rPr>
                <w:rStyle w:val="WinCalendarHolidayBlue"/>
              </w:rPr>
              <w:t xml:space="preserve"> </w:t>
            </w:r>
          </w:p>
          <w:p w14:paraId="010A1E0A" w14:textId="1FBEA8FB" w:rsidR="00847C3D" w:rsidRPr="00847C3D" w:rsidRDefault="00847C3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744BC7" w14:textId="77777777" w:rsidR="00847C3D" w:rsidRDefault="00847C3D" w:rsidP="00847C3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47C3D">
              <w:rPr>
                <w:rStyle w:val="WinCalendarHolidayBlue"/>
              </w:rPr>
              <w:t xml:space="preserve"> </w:t>
            </w:r>
          </w:p>
          <w:p w14:paraId="3317590C" w14:textId="7C269021" w:rsidR="00847C3D" w:rsidRPr="00847C3D" w:rsidRDefault="00847C3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EC1844C" w14:textId="77777777" w:rsidR="00847C3D" w:rsidRDefault="00847C3D" w:rsidP="00847C3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47C3D">
              <w:rPr>
                <w:rStyle w:val="WinCalendarHolidayBlue"/>
              </w:rPr>
              <w:t xml:space="preserve"> </w:t>
            </w:r>
          </w:p>
          <w:p w14:paraId="5D4E229C" w14:textId="7E8C12FE" w:rsidR="00847C3D" w:rsidRPr="00847C3D" w:rsidRDefault="00847C3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C8158E6" w14:textId="77777777" w:rsidR="00847C3D" w:rsidRDefault="00847C3D" w:rsidP="00847C3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47C3D">
              <w:rPr>
                <w:rStyle w:val="WinCalendarHolidayBlue"/>
              </w:rPr>
              <w:t xml:space="preserve"> </w:t>
            </w:r>
          </w:p>
          <w:p w14:paraId="2C2C3FA7" w14:textId="40FD3259" w:rsidR="00847C3D" w:rsidRPr="00847C3D" w:rsidRDefault="00847C3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47C3D" w:rsidRPr="00847C3D" w14:paraId="6215BCBF" w14:textId="77777777" w:rsidTr="00847C3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71DCD48" w14:textId="77777777" w:rsidR="00847C3D" w:rsidRDefault="00847C3D" w:rsidP="00847C3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47C3D">
              <w:rPr>
                <w:rStyle w:val="WinCalendarHolidayBlue"/>
              </w:rPr>
              <w:t xml:space="preserve"> </w:t>
            </w:r>
          </w:p>
          <w:p w14:paraId="36CA0351" w14:textId="193C3DDC" w:rsidR="00847C3D" w:rsidRPr="00847C3D" w:rsidRDefault="00847C3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C085359" w14:textId="77777777" w:rsidR="00847C3D" w:rsidRDefault="00847C3D" w:rsidP="00847C3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47C3D">
              <w:rPr>
                <w:rStyle w:val="WinCalendarHolidayBlue"/>
              </w:rPr>
              <w:t xml:space="preserve"> </w:t>
            </w:r>
          </w:p>
          <w:p w14:paraId="0CBA9B54" w14:textId="0D590B04" w:rsidR="00847C3D" w:rsidRPr="00847C3D" w:rsidRDefault="00847C3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A33D3EA" w14:textId="77777777" w:rsidR="00847C3D" w:rsidRDefault="00847C3D" w:rsidP="00847C3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47C3D">
              <w:rPr>
                <w:rStyle w:val="WinCalendarHolidayBlue"/>
              </w:rPr>
              <w:t xml:space="preserve"> </w:t>
            </w:r>
          </w:p>
          <w:p w14:paraId="1E6A0015" w14:textId="56724E54" w:rsidR="00847C3D" w:rsidRPr="00847C3D" w:rsidRDefault="00847C3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E9A579C" w14:textId="77777777" w:rsidR="00847C3D" w:rsidRDefault="00847C3D" w:rsidP="00847C3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47C3D">
              <w:rPr>
                <w:rStyle w:val="WinCalendarHolidayBlue"/>
              </w:rPr>
              <w:t xml:space="preserve"> </w:t>
            </w:r>
          </w:p>
          <w:p w14:paraId="702E10DA" w14:textId="3155AB53" w:rsidR="00847C3D" w:rsidRPr="00847C3D" w:rsidRDefault="00847C3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8468BAB" w14:textId="77777777" w:rsidR="00847C3D" w:rsidRDefault="00847C3D" w:rsidP="00847C3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47C3D">
              <w:rPr>
                <w:rStyle w:val="WinCalendarHolidayBlue"/>
              </w:rPr>
              <w:t xml:space="preserve"> </w:t>
            </w:r>
          </w:p>
          <w:p w14:paraId="486605EC" w14:textId="421FC7F3" w:rsidR="00847C3D" w:rsidRPr="00847C3D" w:rsidRDefault="00847C3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9F2C900" w14:textId="77777777" w:rsidR="00847C3D" w:rsidRPr="00847C3D" w:rsidRDefault="00847C3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01C35B17" w14:textId="3CC26955" w:rsidR="00847C3D" w:rsidRDefault="00847C3D" w:rsidP="00847C3D">
      <w:pPr>
        <w:jc w:val="right"/>
      </w:pPr>
      <w:r w:rsidRPr="00847C3D">
        <w:rPr>
          <w:color w:val="666699"/>
          <w:sz w:val="16"/>
        </w:rPr>
        <w:t xml:space="preserve">Kalenner mat Feierdeeg - LUX </w:t>
      </w:r>
      <w:hyperlink r:id="rId6" w:history="1">
        <w:r w:rsidRPr="00847C3D">
          <w:rPr>
            <w:rStyle w:val="Hyperlink"/>
            <w:color w:val="666699"/>
            <w:sz w:val="16"/>
          </w:rPr>
          <w:t>Juni</w:t>
        </w:r>
      </w:hyperlink>
      <w:r w:rsidRPr="00847C3D">
        <w:rPr>
          <w:color w:val="666699"/>
          <w:sz w:val="16"/>
        </w:rPr>
        <w:t xml:space="preserve">, </w:t>
      </w:r>
      <w:hyperlink r:id="rId7" w:history="1">
        <w:r w:rsidRPr="00847C3D">
          <w:rPr>
            <w:rStyle w:val="Hyperlink"/>
            <w:color w:val="666699"/>
            <w:sz w:val="16"/>
          </w:rPr>
          <w:t>Juli</w:t>
        </w:r>
      </w:hyperlink>
      <w:r w:rsidRPr="00847C3D">
        <w:rPr>
          <w:color w:val="666699"/>
          <w:sz w:val="16"/>
        </w:rPr>
        <w:t xml:space="preserve">, </w:t>
      </w:r>
      <w:hyperlink r:id="rId8" w:history="1">
        <w:r w:rsidRPr="00847C3D">
          <w:rPr>
            <w:rStyle w:val="Hyperlink"/>
            <w:color w:val="666699"/>
            <w:sz w:val="16"/>
          </w:rPr>
          <w:t>August</w:t>
        </w:r>
      </w:hyperlink>
    </w:p>
    <w:sectPr w:rsidR="00847C3D" w:rsidSect="00847C3D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7C3D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47C3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DF5EEF"/>
  <w15:chartTrackingRefBased/>
  <w15:docId w15:val="{11A543C0-6D67-401D-91AD-85D3F55B35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47C3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47C3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47C3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47C3D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847C3D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847C3D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847C3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47C3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etzebuerg/Kalenner/August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etzebuerg/Kalenner/Juli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etzebuerg/Kalenner/Juni-2024" TargetMode="External"/><Relationship Id="rId5" Type="http://schemas.openxmlformats.org/officeDocument/2006/relationships/hyperlink" Target="https://www.wincalendar.com/Letzebuerg/Kalenner/Juni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u/w&#246;chentlech-kalenne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241</Characters>
  <Application>Microsoft Office Word</Application>
  <DocSecurity>0</DocSecurity>
  <Lines>81</Lines>
  <Paragraphs>36</Paragraphs>
  <ScaleCrop>false</ScaleCrop>
  <Company>WinCalendar</Company>
  <LinksUpToDate>false</LinksUpToDate>
  <CharactersWithSpaces>304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Mount Kalenner  2024 Lëtzebuerg</dc:title>
  <dc:subject>Kalenner  2024</dc:subject>
  <dc:creator>WinCalendar.com</dc:creator>
  <cp:keywords>Kalenner Word, Kalenner  2024, LB Kalenner</cp:keywords>
  <dc:description/>
  <cp:lastModifiedBy>Kenny Garcia</cp:lastModifiedBy>
  <cp:revision>1</cp:revision>
  <dcterms:created xsi:type="dcterms:W3CDTF">2023-07-02T17:53:00Z</dcterms:created>
  <dcterms:modified xsi:type="dcterms:W3CDTF">2023-07-02T17:53:00Z</dcterms:modified>
  <cp:category>Kalenner LUX</cp:category>
</cp:coreProperties>
</file>